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E6258F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</w:t>
            </w:r>
            <w:r w:rsidR="00367210">
              <w:rPr>
                <w:b/>
                <w:bCs/>
                <w:sz w:val="24"/>
                <w:szCs w:val="24"/>
              </w:rPr>
              <w:t>0</w:t>
            </w:r>
            <w:r w:rsidR="00E6258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Pr="007C0AAC" w:rsidRDefault="001A5A37" w:rsidP="008A4C44">
            <w:pPr>
              <w:jc w:val="center"/>
              <w:rPr>
                <w:lang w:val="en-US"/>
              </w:rPr>
            </w:pPr>
            <w:r>
              <w:t>05</w:t>
            </w:r>
            <w:r w:rsidR="006917A6">
              <w:t>.06.20</w:t>
            </w:r>
            <w:r w:rsidR="008A4C44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A153EB" w:rsidP="00A153EB">
            <w:pPr>
              <w:ind w:left="57"/>
            </w:pPr>
            <w:r>
              <w:t>Шесть тысяч пятьсот двадцать</w:t>
            </w:r>
            <w:r w:rsidR="005D027C">
              <w:t>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A153EB" w:rsidP="007E1929">
            <w:pPr>
              <w:ind w:left="57"/>
            </w:pPr>
            <w:r>
              <w:t>6525</w:t>
            </w:r>
            <w:r w:rsidR="00FF5C61" w:rsidRPr="00FF5C61">
              <w:t>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>ный банк ПАО «Сбербанк» г.Санкт-Петербург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7F20C3" w:rsidRDefault="00322DDE">
            <w:r>
              <w:rPr>
                <w:shd w:val="clear" w:color="auto" w:fill="FFFFFF"/>
              </w:rPr>
              <w:t>Семенова Инна Леонидовна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Pr="00FF5C61" w:rsidRDefault="00322DDE" w:rsidP="00A2163E">
            <w:pPr>
              <w:ind w:left="57"/>
            </w:pPr>
            <w:r w:rsidRPr="00FF5C61">
              <w:t>044030653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 w:rsidP="00A2163E">
            <w:pPr>
              <w:ind w:left="57"/>
            </w:pPr>
            <w:r w:rsidRPr="00FF5C61">
              <w:t>30101810500000000653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 w:rsidP="00FF371E">
            <w:r>
              <w:t xml:space="preserve">ИНН  </w:t>
            </w:r>
            <w:r>
              <w:rPr>
                <w:color w:val="000000"/>
                <w:shd w:val="clear" w:color="auto" w:fill="FFFFFF"/>
              </w:rPr>
              <w:t>780511111111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DDE" w:rsidRDefault="00322DDE" w:rsidP="003B42AC">
            <w:pPr>
              <w:ind w:left="57"/>
            </w:pPr>
            <w:r>
              <w:t>КПП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>
            <w:pPr>
              <w:ind w:left="57"/>
            </w:pPr>
            <w:r>
              <w:rPr>
                <w:shd w:val="clear" w:color="auto" w:fill="FFFFFF"/>
              </w:rPr>
              <w:t>40706810222222222222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 w:rsidP="00322DDE">
            <w:r>
              <w:t>Северо-западный банк ПАО «Сбербанк» г. Санкт-Петербург</w:t>
            </w:r>
          </w:p>
          <w:p w:rsidR="00322DDE" w:rsidRPr="00456A8D" w:rsidRDefault="00322DDE" w:rsidP="003B42AC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>
            <w:pPr>
              <w:jc w:val="center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8A4C44">
            <w:pPr>
              <w:ind w:left="57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  <w:r>
              <w:t>1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Pr="003B42AC" w:rsidRDefault="00322DDE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567" w:type="dxa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2DDE" w:rsidRPr="006B0B10" w:rsidRDefault="00322DDE" w:rsidP="007C0AAC">
            <w:r>
              <w:t>Перечисление алиментов за Семенов</w:t>
            </w:r>
            <w:r w:rsidR="00A610A3">
              <w:t>а</w:t>
            </w:r>
            <w:r>
              <w:t xml:space="preserve"> С.П по исполнительному листу № 1111 от 01.02.201</w:t>
            </w:r>
            <w:r w:rsidR="007C0AAC" w:rsidRPr="00C06205">
              <w:t>9</w:t>
            </w:r>
            <w:r w:rsidRPr="006B0B10">
              <w:t xml:space="preserve">. Сумма </w:t>
            </w:r>
            <w:r>
              <w:t>6525</w:t>
            </w:r>
            <w:r w:rsidRPr="006B0B10">
              <w:t>-00</w:t>
            </w:r>
            <w:r>
              <w:t>. НДС не облагается.</w:t>
            </w: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p w:rsidR="00C06205" w:rsidRDefault="00C06205"/>
    <w:p w:rsidR="00C06205" w:rsidRDefault="00C06205"/>
    <w:p w:rsidR="00C06205" w:rsidRDefault="00C06205"/>
    <w:p w:rsidR="00C06205" w:rsidRDefault="00C06205"/>
    <w:p w:rsidR="00C06205" w:rsidRDefault="00C06205">
      <w:bookmarkStart w:id="0" w:name="_GoBack"/>
      <w:bookmarkEnd w:id="0"/>
    </w:p>
    <w:sectPr w:rsidR="00C06205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A9" w:rsidRDefault="00F74CA9" w:rsidP="00E66F70">
      <w:r>
        <w:separator/>
      </w:r>
    </w:p>
  </w:endnote>
  <w:endnote w:type="continuationSeparator" w:id="1">
    <w:p w:rsidR="00F74CA9" w:rsidRDefault="00F74CA9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A9" w:rsidRDefault="00F74CA9" w:rsidP="00E66F70">
      <w:r>
        <w:separator/>
      </w:r>
    </w:p>
  </w:footnote>
  <w:footnote w:type="continuationSeparator" w:id="1">
    <w:p w:rsidR="00F74CA9" w:rsidRDefault="00F74CA9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07B5A"/>
    <w:rsid w:val="00015C68"/>
    <w:rsid w:val="00047439"/>
    <w:rsid w:val="0005523E"/>
    <w:rsid w:val="0007295C"/>
    <w:rsid w:val="001A5A37"/>
    <w:rsid w:val="00293F7E"/>
    <w:rsid w:val="00317896"/>
    <w:rsid w:val="00322DDE"/>
    <w:rsid w:val="00367210"/>
    <w:rsid w:val="003B42AC"/>
    <w:rsid w:val="00456A8D"/>
    <w:rsid w:val="00587E57"/>
    <w:rsid w:val="005903E5"/>
    <w:rsid w:val="005D027C"/>
    <w:rsid w:val="006917A6"/>
    <w:rsid w:val="006B0B10"/>
    <w:rsid w:val="006D11B0"/>
    <w:rsid w:val="006E5695"/>
    <w:rsid w:val="006E69E4"/>
    <w:rsid w:val="006F54A7"/>
    <w:rsid w:val="00795646"/>
    <w:rsid w:val="007C0AAC"/>
    <w:rsid w:val="007E1929"/>
    <w:rsid w:val="007F20C3"/>
    <w:rsid w:val="008138D0"/>
    <w:rsid w:val="008600AC"/>
    <w:rsid w:val="0087519E"/>
    <w:rsid w:val="008A1230"/>
    <w:rsid w:val="008A4C44"/>
    <w:rsid w:val="00984936"/>
    <w:rsid w:val="009B5BFC"/>
    <w:rsid w:val="009C074D"/>
    <w:rsid w:val="009D716D"/>
    <w:rsid w:val="009E734E"/>
    <w:rsid w:val="00A153EB"/>
    <w:rsid w:val="00A610A3"/>
    <w:rsid w:val="00A96D05"/>
    <w:rsid w:val="00AD7FF2"/>
    <w:rsid w:val="00C06205"/>
    <w:rsid w:val="00C45C04"/>
    <w:rsid w:val="00C5518F"/>
    <w:rsid w:val="00CA1F33"/>
    <w:rsid w:val="00CA6A12"/>
    <w:rsid w:val="00D12B67"/>
    <w:rsid w:val="00E6258F"/>
    <w:rsid w:val="00F529D4"/>
    <w:rsid w:val="00F5796F"/>
    <w:rsid w:val="00F74CA9"/>
    <w:rsid w:val="00F76567"/>
    <w:rsid w:val="00FA6B3B"/>
    <w:rsid w:val="00FF371E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749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Алла</cp:lastModifiedBy>
  <cp:revision>42</cp:revision>
  <cp:lastPrinted>2004-10-20T13:13:00Z</cp:lastPrinted>
  <dcterms:created xsi:type="dcterms:W3CDTF">2018-05-21T13:16:00Z</dcterms:created>
  <dcterms:modified xsi:type="dcterms:W3CDTF">2020-06-09T16:50:00Z</dcterms:modified>
</cp:coreProperties>
</file>