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1E" w:rsidRDefault="001635BF" w:rsidP="006C07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44576" w:rsidRDefault="00C44576" w:rsidP="008C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Детсад</w:t>
      </w:r>
    </w:p>
    <w:p w:rsidR="008C061E" w:rsidRPr="00673F25" w:rsidRDefault="00C44576" w:rsidP="008C0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673F25"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/[Ф.И.О.]/</w:t>
      </w:r>
    </w:p>
    <w:p w:rsidR="008C061E" w:rsidRDefault="00673F25" w:rsidP="00673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 20___ г</w:t>
      </w:r>
    </w:p>
    <w:p w:rsidR="00673F25" w:rsidRDefault="00673F25" w:rsidP="006C0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5BF" w:rsidRPr="00673F25" w:rsidRDefault="001635BF" w:rsidP="00673F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25" w:rsidRPr="00B66CDC" w:rsidRDefault="00673F25" w:rsidP="0067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673F25" w:rsidRPr="00B66CDC" w:rsidRDefault="008C061E" w:rsidP="0067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635BF" w:rsidRPr="00B6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астелянши </w:t>
      </w:r>
      <w:r w:rsidR="00673F25" w:rsidRPr="00B6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1-го </w:t>
      </w:r>
      <w:r w:rsidRPr="00B66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класса </w:t>
      </w:r>
      <w:r w:rsidR="00C44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</w:t>
      </w:r>
    </w:p>
    <w:p w:rsidR="00B66CDC" w:rsidRPr="00673F25" w:rsidRDefault="00B66CDC" w:rsidP="0067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25" w:rsidRPr="00673F25" w:rsidRDefault="00673F25" w:rsidP="0067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определяет и регламентирует полномочия, функциональные и должностные обязанности, права и ответственность </w:t>
      </w:r>
      <w:r w:rsidR="0016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кастелянши 1 класса </w:t>
      </w:r>
      <w:r w:rsidR="00C44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</w:t>
      </w:r>
      <w:r w:rsidR="00C44576"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Компания).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8C061E" w:rsidRPr="008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Кастелянша 1 класса отделения </w:t>
      </w:r>
      <w:r w:rsidR="00C44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</w:t>
      </w:r>
      <w:r w:rsidR="00C44576"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на должность и освобождается от должности в установленном действующим </w:t>
      </w:r>
      <w:r w:rsidRPr="00673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трудовым законодательством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порядке приказом</w:t>
      </w:r>
      <w:r w:rsidR="00C4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44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Кастелянша 1 класса</w:t>
      </w:r>
      <w:r w:rsidR="00C44576" w:rsidRPr="00C44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4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</w:t>
      </w:r>
      <w:r w:rsidR="00C44576"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категории рабочих и подчиняется непосредственно</w:t>
      </w:r>
      <w:r w:rsidR="00C4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</w:t>
      </w:r>
      <w:r w:rsidR="008C0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должность </w:t>
      </w:r>
      <w:r w:rsidR="008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кастелянши 1 класса 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лицо, имеющее среднее </w:t>
      </w:r>
      <w:r w:rsidR="008C061E" w:rsidRPr="008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8C061E"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требований к стажу работы.</w:t>
      </w:r>
    </w:p>
    <w:p w:rsidR="00B66CDC" w:rsidRDefault="00673F25" w:rsidP="00B6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практической деятельности </w:t>
      </w:r>
      <w:r w:rsidR="008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кастелянша 1 класса </w:t>
      </w:r>
      <w:r w:rsidR="00540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44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руководствоваться:</w:t>
      </w:r>
    </w:p>
    <w:p w:rsidR="00B66CDC" w:rsidRPr="00B66CDC" w:rsidRDefault="00B66CDC" w:rsidP="00B66CD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73F25" w:rsidRP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окальными актами и организационно-распорядительными документами</w:t>
      </w:r>
      <w:r w:rsidR="00C4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Детский сад</w:t>
      </w:r>
      <w:r w:rsidR="00673F25" w:rsidRP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CDC" w:rsidRPr="00B66CDC" w:rsidRDefault="00673F25" w:rsidP="00B66CD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B66CDC" w:rsidRPr="00B66CDC" w:rsidRDefault="00673F25" w:rsidP="00B66CD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B66CDC" w:rsidRPr="00B66CDC" w:rsidRDefault="00673F25" w:rsidP="00B66CD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указаниями, приказаниями, решениями и поручениями непосредственного руководителя</w:t>
      </w:r>
      <w:r w:rsidR="006A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завхоза</w:t>
      </w:r>
      <w:r w:rsidRP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3F25" w:rsidRPr="00B66CDC" w:rsidRDefault="00673F25" w:rsidP="00B66CD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:rsidR="00673F25" w:rsidRPr="007F0C45" w:rsidRDefault="00673F25" w:rsidP="007F0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8C061E" w:rsidRPr="00B6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Кастелянша 1 класса долж</w:t>
      </w:r>
      <w:r w:rsidRPr="00B6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8C061E" w:rsidRPr="00B6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6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C44576" w:rsidRDefault="002E69DB" w:rsidP="007F0C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1.6.1.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Структуру </w:t>
      </w:r>
      <w:r w:rsidR="00C4457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учреждения.</w:t>
      </w:r>
    </w:p>
    <w:p w:rsidR="007F0C45" w:rsidRPr="007F0C45" w:rsidRDefault="002E69DB" w:rsidP="007F0C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1.6.2.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Нормативные и технические документы</w:t>
      </w:r>
      <w:r w:rsidR="00C445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0C45" w:rsidRPr="007F0C45" w:rsidRDefault="002E69DB" w:rsidP="007F0C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1.6.3.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Методички, распоряжения, постановления, регламенты и стандарты, касающиеся учета </w:t>
      </w:r>
      <w:r w:rsidR="00C44576">
        <w:rPr>
          <w:rFonts w:ascii="Times New Roman" w:hAnsi="Times New Roman" w:cs="Times New Roman"/>
          <w:sz w:val="24"/>
          <w:szCs w:val="24"/>
          <w:shd w:val="clear" w:color="auto" w:fill="FFFFFF"/>
        </w:rPr>
        <w:t>и сохранности материальной базы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0C45" w:rsidRPr="007F0C45" w:rsidRDefault="002E69DB" w:rsidP="007F0C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1.6.4.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оформления уставных отчетов, внутренних документов учреждения.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1.6.5.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обязанностей и осуществляемых работ.</w:t>
      </w:r>
    </w:p>
    <w:p w:rsidR="007F0C45" w:rsidRPr="007F0C45" w:rsidRDefault="002E69DB" w:rsidP="007F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1.6.6.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Точное количество и местонахождение материальных ценностей, которые закреплены за кастеляншей.</w:t>
      </w:r>
    </w:p>
    <w:p w:rsidR="008C061E" w:rsidRPr="007F0C45" w:rsidRDefault="002E69DB" w:rsidP="007F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1.6.7. </w:t>
      </w:r>
      <w:r w:rsidR="007F0C45" w:rsidRPr="007F0C45">
        <w:rPr>
          <w:rFonts w:ascii="Times New Roman" w:eastAsia="Times New Roman" w:hAnsi="Times New Roman" w:cs="Times New Roman"/>
          <w:sz w:val="24"/>
          <w:szCs w:val="24"/>
          <w:lang w:eastAsia="en-GB"/>
        </w:rPr>
        <w:t>П</w:t>
      </w:r>
      <w:r w:rsidR="008C061E" w:rsidRPr="007F0C45">
        <w:rPr>
          <w:rFonts w:ascii="Times New Roman" w:eastAsia="Times New Roman" w:hAnsi="Times New Roman" w:cs="Times New Roman"/>
          <w:sz w:val="24"/>
          <w:szCs w:val="24"/>
          <w:lang w:eastAsia="en-GB"/>
        </w:rPr>
        <w:t>орядок получения, выдачи, хранения и списания вследствие износа специальной и санитарной одежды, обуви, белья, предохранительных приспособлений</w:t>
      </w:r>
      <w:r w:rsidR="007F0C45" w:rsidRPr="007F0C4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C061E" w:rsidRPr="007F0C45" w:rsidRDefault="002E69DB" w:rsidP="007F0C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1.6.8.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C061E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роки носки специальной и санита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рной одежды, обуви, белья и </w:t>
      </w:r>
      <w:proofErr w:type="spellStart"/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тд</w:t>
      </w:r>
      <w:proofErr w:type="spellEnd"/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061E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061E" w:rsidRPr="007F0C45" w:rsidRDefault="002E69DB" w:rsidP="007F0C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1.6.9.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C061E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роки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обмена.</w:t>
      </w:r>
    </w:p>
    <w:p w:rsidR="008C061E" w:rsidRPr="007F0C45" w:rsidRDefault="002E69DB" w:rsidP="007F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1.6.10.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C061E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равила метки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061E" w:rsidRPr="007F0C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1.6.11. </w:t>
      </w:r>
      <w:r w:rsidR="007F0C45" w:rsidRPr="007F0C45">
        <w:rPr>
          <w:rFonts w:ascii="Times New Roman" w:eastAsia="Times New Roman" w:hAnsi="Times New Roman" w:cs="Times New Roman"/>
          <w:sz w:val="24"/>
          <w:szCs w:val="24"/>
          <w:lang w:eastAsia="en-GB"/>
        </w:rPr>
        <w:t>П</w:t>
      </w:r>
      <w:r w:rsidR="008C061E" w:rsidRPr="007F0C45">
        <w:rPr>
          <w:rFonts w:ascii="Times New Roman" w:eastAsia="Times New Roman" w:hAnsi="Times New Roman" w:cs="Times New Roman"/>
          <w:sz w:val="24"/>
          <w:szCs w:val="24"/>
          <w:lang w:eastAsia="en-GB"/>
        </w:rPr>
        <w:t>орядок ведения установленной документации.</w:t>
      </w:r>
    </w:p>
    <w:p w:rsidR="00673F25" w:rsidRPr="007F0C45" w:rsidRDefault="002E69DB" w:rsidP="007F0C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1.6.12.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Нормы санитарии, которые предъявляются к местам для сна, бытовым и прочим помещениям.</w:t>
      </w:r>
    </w:p>
    <w:p w:rsidR="007F0C45" w:rsidRPr="007F0C45" w:rsidRDefault="002E69DB" w:rsidP="007F0C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1.6.13.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Нормы охраны труда.</w:t>
      </w:r>
    </w:p>
    <w:p w:rsidR="007F0C45" w:rsidRDefault="002E69DB" w:rsidP="007F0C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1.6.14. </w:t>
      </w:r>
      <w:r w:rsidR="007F0C45" w:rsidRPr="007F0C45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Трудовой распорядок.</w:t>
      </w:r>
    </w:p>
    <w:p w:rsidR="00BD0164" w:rsidRDefault="00BD0164" w:rsidP="007F0C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164" w:rsidRDefault="00BD0164" w:rsidP="007F0C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164" w:rsidRPr="007F0C45" w:rsidRDefault="00BD0164" w:rsidP="007F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9DB" w:rsidRDefault="002E69DB" w:rsidP="0067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F25" w:rsidRPr="00673F25" w:rsidRDefault="00673F25" w:rsidP="0067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</w:t>
      </w:r>
      <w:r w:rsidRPr="00673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Должностные обязанности</w:t>
      </w:r>
    </w:p>
    <w:p w:rsidR="00DA4504" w:rsidRPr="00540DEB" w:rsidRDefault="008C061E" w:rsidP="00DA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Кастелянша 1 класса </w:t>
      </w:r>
      <w:r w:rsidR="00673F25" w:rsidRPr="00540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трудовые функции:</w:t>
      </w:r>
    </w:p>
    <w:p w:rsidR="00DA4504" w:rsidRPr="00540DEB" w:rsidRDefault="00DA4504" w:rsidP="00DA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обязанности кастелянши входит проведение работ по проверке и выдаче спецодежды, белья, съёмного инвентаря (чехлы, портьеры). Сортировка бывших в употребления одежды, белья, метка их, сдача в стирку, мелкий ремонт после стирки.</w:t>
      </w:r>
      <w:r w:rsidRPr="00540DEB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DA4504" w:rsidRPr="00540DEB" w:rsidRDefault="00DA4504" w:rsidP="00DA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Мелкий ремонт спецодежды и белья на швейной машине.</w:t>
      </w:r>
    </w:p>
    <w:p w:rsidR="00DA4504" w:rsidRPr="00540DEB" w:rsidRDefault="00DA4504" w:rsidP="00DA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Пошив спецодежды, праздничных костюмов для детей и взрослых.</w:t>
      </w:r>
    </w:p>
    <w:p w:rsidR="00DA4504" w:rsidRPr="00540DEB" w:rsidRDefault="00DA4504" w:rsidP="00DA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Ведение учёта, контроль за правильным использованием спецодежды, белья.</w:t>
      </w:r>
    </w:p>
    <w:p w:rsidR="00DA4504" w:rsidRPr="00540DEB" w:rsidRDefault="00DA4504" w:rsidP="00DA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Участие в составление актов на списание пришедшей в негодность спецодежды, белья и других предметов. Оформление установленной документации.</w:t>
      </w:r>
    </w:p>
    <w:p w:rsidR="007F0C45" w:rsidRPr="00540DEB" w:rsidRDefault="00DA4504" w:rsidP="00DA4504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540DE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2.6</w:t>
      </w:r>
      <w:r w:rsidR="002E69DB" w:rsidRPr="00540DE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</w:t>
      </w:r>
      <w:r w:rsidR="007F0C45" w:rsidRPr="00540DE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Просушка матрацев и одеял в летний период.</w:t>
      </w:r>
    </w:p>
    <w:p w:rsidR="002E69DB" w:rsidRPr="00540DEB" w:rsidRDefault="00DA4504" w:rsidP="00DA4504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540DE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2.7</w:t>
      </w:r>
      <w:r w:rsidR="002E69DB" w:rsidRPr="00540DE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</w:t>
      </w:r>
      <w:r w:rsidR="007F0C45" w:rsidRPr="00540DE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Обход рабочего места в конце дня, подготовка его для сменщика, опечатка </w:t>
      </w:r>
      <w:r w:rsidR="002E69DB" w:rsidRPr="00540DE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помещения с материальной базой.</w:t>
      </w:r>
    </w:p>
    <w:p w:rsidR="008C061E" w:rsidRPr="00540DEB" w:rsidRDefault="00DA4504" w:rsidP="00DA4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DE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2.8</w:t>
      </w:r>
      <w:r w:rsidR="002E69DB" w:rsidRPr="00540DE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. </w:t>
      </w:r>
      <w:r w:rsidR="007F0C45" w:rsidRPr="00540DE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Оповещение </w:t>
      </w:r>
      <w:r w:rsidR="00C44576" w:rsidRPr="00540DE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руководства </w:t>
      </w:r>
      <w:r w:rsidR="007F0C45" w:rsidRPr="00540DE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 невозможности выйти в смену.</w:t>
      </w:r>
    </w:p>
    <w:p w:rsidR="00673F25" w:rsidRDefault="00673F25" w:rsidP="00DA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</w:t>
      </w:r>
      <w:r w:rsidR="008C061E" w:rsidRPr="0054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Кастелянша 1 класса </w:t>
      </w:r>
      <w:r w:rsidRPr="00540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привлекаться к выполнению своих должностных обязанностей сверхурочно, в порядке, пр</w:t>
      </w:r>
      <w:r w:rsidR="006C07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едусмотренном законодательством</w:t>
      </w:r>
    </w:p>
    <w:p w:rsidR="007F01FA" w:rsidRDefault="007F01FA" w:rsidP="0067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3F25" w:rsidRPr="00540DEB" w:rsidRDefault="00673F25" w:rsidP="0067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0D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Права</w:t>
      </w:r>
    </w:p>
    <w:p w:rsidR="00673F25" w:rsidRPr="00673F25" w:rsidRDefault="002E69DB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Кастелянша 1 класса </w:t>
      </w:r>
      <w:r w:rsidR="00673F25"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проектами решений руководства</w:t>
      </w:r>
      <w:r w:rsidR="00C4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Детский сад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касающимися его деятельности.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Сообщать непосредственному руководителю обо всех выявленных в процессе исполнения своих должностных обязанностей недостатках в </w:t>
      </w:r>
      <w:r w:rsidR="002E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C4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Детский сад, 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их устранению.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Запрашивать лично или по поручению непосредственного руководителя информацию и документы, необходимые для выполнения своих должностных обязанностей.</w:t>
      </w:r>
    </w:p>
    <w:p w:rsidR="00673F25" w:rsidRDefault="002E69DB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73F25"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Требовать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вышестоящего руководства </w:t>
      </w:r>
      <w:r w:rsidR="00673F25"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в исполнении своих должностных обязанностей и прав.</w:t>
      </w:r>
    </w:p>
    <w:p w:rsidR="006C0769" w:rsidRPr="00673F25" w:rsidRDefault="006C0769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25" w:rsidRPr="00B66CDC" w:rsidRDefault="00673F25" w:rsidP="0067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6C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Ответственность и оценка деятельности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E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Кастелянша 1 класса 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административную, дисциплинарную и материальную (а в отдельных случаях, предусмотренных законодательством РФ, — и уголовную) ответственность за: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Невыполнение или ненадлежащее выполнение служебных указаний непосредственного руководителя.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Невыполнение или ненадлежащее выполнение своих трудовых функций и порученных ему задач.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Недостоверную информацию о состоянии выполнения порученной ему работы.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Непринятие мер по пресечению выявленных нарушений </w:t>
      </w:r>
      <w:r w:rsidR="002E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санитарных правил, 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техники безопасности, противопожарных и других правил, создающих угрозу деятельности предприятия и его работникам.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 обеспечение соблюдения трудовой дисциплины.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Оценка работы </w:t>
      </w:r>
      <w:r w:rsid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Кастелянши 1 класса 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Непосредственным руководителем </w:t>
      </w:r>
      <w:r w:rsid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(старшей медсестрой) 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регулярно, в процессе повседневного осуществления работником своих трудовых функций.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</w:t>
      </w:r>
      <w:r w:rsidRPr="00673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Аттестационной комиссией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периодически, но не реже 1 раза в два года на основании документированных итогов работы за оценочный период.</w:t>
      </w:r>
    </w:p>
    <w:p w:rsidR="007F01FA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Основным критерием оценки работы является качество, полнота и своевременность выполнения им задач, предусмотренных настоящей инструкцией.</w:t>
      </w:r>
      <w:bookmarkStart w:id="0" w:name="_GoBack"/>
      <w:bookmarkEnd w:id="0"/>
    </w:p>
    <w:p w:rsidR="007F01FA" w:rsidRPr="00673F25" w:rsidRDefault="007F01FA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25" w:rsidRPr="00B66CDC" w:rsidRDefault="00673F25" w:rsidP="0067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6C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Условия работы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Режим работы </w:t>
      </w:r>
      <w:r w:rsid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Кастелянши 1 класса 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соответствии с правилами внутреннего трудового распорядка, установленными в</w:t>
      </w:r>
      <w:r w:rsidR="00C4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Детский сад</w:t>
      </w:r>
      <w:r w:rsid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связи с производственной необходимостью </w:t>
      </w:r>
      <w:r w:rsid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Кастелянша 1 класса 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выезжать в служебные командировки </w:t>
      </w:r>
      <w:r w:rsidR="00B66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F25" w:rsidRPr="00673F25" w:rsidRDefault="00673F25" w:rsidP="0067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 ___________/____________/«_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___» _______ 20</w:t>
      </w:r>
      <w:r w:rsidR="00C445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5C37C0" w:rsidRPr="00673F25" w:rsidRDefault="005C37C0" w:rsidP="0067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7C0" w:rsidRPr="0067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F29"/>
    <w:multiLevelType w:val="multilevel"/>
    <w:tmpl w:val="2B34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926A5"/>
    <w:multiLevelType w:val="hybridMultilevel"/>
    <w:tmpl w:val="709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52400"/>
    <w:multiLevelType w:val="multilevel"/>
    <w:tmpl w:val="75E8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84A06"/>
    <w:multiLevelType w:val="hybridMultilevel"/>
    <w:tmpl w:val="266E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81"/>
    <w:rsid w:val="001635BF"/>
    <w:rsid w:val="002E69DB"/>
    <w:rsid w:val="003A3481"/>
    <w:rsid w:val="00540DEB"/>
    <w:rsid w:val="005C37C0"/>
    <w:rsid w:val="00673F25"/>
    <w:rsid w:val="006A0AEE"/>
    <w:rsid w:val="006C0769"/>
    <w:rsid w:val="007F01FA"/>
    <w:rsid w:val="007F0C45"/>
    <w:rsid w:val="008C061E"/>
    <w:rsid w:val="00B66CDC"/>
    <w:rsid w:val="00BD0164"/>
    <w:rsid w:val="00C44576"/>
    <w:rsid w:val="00DA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F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0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F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10</cp:revision>
  <dcterms:created xsi:type="dcterms:W3CDTF">2021-01-18T11:15:00Z</dcterms:created>
  <dcterms:modified xsi:type="dcterms:W3CDTF">2021-03-02T08:40:00Z</dcterms:modified>
</cp:coreProperties>
</file>