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0E" w:rsidRPr="0008291B" w:rsidRDefault="00765C0E" w:rsidP="00765C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91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65C0E" w:rsidRPr="0008291B" w:rsidRDefault="00765C0E" w:rsidP="00765C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91B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765C0E" w:rsidRPr="0008291B" w:rsidRDefault="00765C0E" w:rsidP="00765C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291B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0829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«Clubtk.ru»</w:t>
      </w:r>
    </w:p>
    <w:p w:rsidR="00765C0E" w:rsidRPr="0008291B" w:rsidRDefault="00765C0E" w:rsidP="00765C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9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Воронов А.В.</w:t>
      </w:r>
    </w:p>
    <w:p w:rsidR="00765C0E" w:rsidRPr="0008291B" w:rsidRDefault="00612715" w:rsidP="00765C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июля </w:t>
      </w:r>
      <w:bookmarkStart w:id="0" w:name="_GoBack"/>
      <w:bookmarkEnd w:id="0"/>
      <w:r w:rsidR="00765C0E" w:rsidRPr="0008291B">
        <w:rPr>
          <w:rFonts w:ascii="Times New Roman" w:hAnsi="Times New Roman" w:cs="Times New Roman"/>
          <w:b/>
          <w:sz w:val="24"/>
          <w:szCs w:val="24"/>
        </w:rPr>
        <w:t>2021</w:t>
      </w:r>
    </w:p>
    <w:p w:rsidR="00842623" w:rsidRPr="0008291B" w:rsidRDefault="00842623" w:rsidP="00765C0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623" w:rsidRPr="0008291B" w:rsidRDefault="00842623" w:rsidP="008426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623" w:rsidRPr="0008291B" w:rsidRDefault="00842623" w:rsidP="008426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06697E" w:rsidRPr="0008291B" w:rsidRDefault="00842623" w:rsidP="008426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C0E" w:rsidRPr="00082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ДОКУМЕНТОВЕДА</w:t>
      </w:r>
    </w:p>
    <w:p w:rsidR="00842623" w:rsidRPr="0008291B" w:rsidRDefault="00842623" w:rsidP="008426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97E" w:rsidRPr="0008291B" w:rsidRDefault="0006697E" w:rsidP="008426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06697E" w:rsidRPr="0008291B" w:rsidRDefault="00842623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</w:t>
      </w:r>
      <w:proofErr w:type="spellStart"/>
      <w:r w:rsidR="00211D22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Документовед</w:t>
      </w:r>
      <w:proofErr w:type="spellEnd"/>
      <w:r w:rsidR="00211D22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6697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относится к категории</w:t>
      </w: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специалист</w:t>
      </w:r>
      <w:r w:rsidR="00765C0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="0006697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11D22" w:rsidRPr="0008291B" w:rsidRDefault="00211D22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</w:t>
      </w:r>
      <w:r w:rsidRPr="0008291B">
        <w:rPr>
          <w:rFonts w:ascii="Times New Roman" w:hAnsi="Times New Roman" w:cs="Times New Roman"/>
          <w:sz w:val="24"/>
          <w:szCs w:val="24"/>
        </w:rPr>
        <w:t xml:space="preserve"> Настоящая должностная инструкция определяет и регламентирует полномочия, функциональные и должностные обязанности, права и ответственность </w:t>
      </w:r>
      <w:proofErr w:type="spellStart"/>
      <w:r w:rsidRPr="0008291B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</w:p>
    <w:p w:rsidR="0006697E" w:rsidRPr="0008291B" w:rsidRDefault="00211D22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</w:t>
      </w:r>
      <w:r w:rsidR="0006697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 должность принимается лицо: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имеющее высшее образование </w:t>
      </w:r>
      <w:r w:rsidR="00842623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842623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бакалавриат</w:t>
      </w:r>
      <w:proofErr w:type="spellEnd"/>
      <w:r w:rsidR="00842623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11D22" w:rsidRPr="0008291B" w:rsidRDefault="0006697E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r w:rsidR="00211D22" w:rsidRPr="0008291B">
        <w:rPr>
          <w:rFonts w:ascii="Times New Roman" w:hAnsi="Times New Roman" w:cs="Times New Roman"/>
          <w:sz w:val="24"/>
          <w:szCs w:val="24"/>
        </w:rPr>
        <w:t>без предъявления требований к стажу работы.</w:t>
      </w:r>
    </w:p>
    <w:p w:rsidR="0006697E" w:rsidRPr="0008291B" w:rsidRDefault="00211D22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08291B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08291B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К работе, указанной в п. 1.2 настоящ</w:t>
      </w:r>
      <w:r w:rsidR="00211D22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 инструкции, допускается лицо</w:t>
      </w: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прошедшее инструктаж по технике безопасности на рабочем месте.</w:t>
      </w:r>
    </w:p>
    <w:p w:rsidR="0006697E" w:rsidRPr="0008291B" w:rsidRDefault="00842623" w:rsidP="000669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1.4. </w:t>
      </w:r>
      <w:proofErr w:type="spellStart"/>
      <w:r w:rsidR="00211D22" w:rsidRPr="00082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Документовед</w:t>
      </w:r>
      <w:proofErr w:type="spellEnd"/>
      <w:r w:rsidR="00211D22" w:rsidRPr="00082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6697E" w:rsidRPr="00082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должен знать: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1) 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2) порядок планирования, проектирования и технологию работы на базе организационной и вычислительной техники служб документационного обеспечения управления;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3) принципы работы электронного документооборота;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4) методы исследования, анализа, проектирования и развития документационных систем;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порядок оформления, классификации, хранения, экспертизы ценности документов;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организацию архивного дела;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5) нормативные и методические документы по проектированию и эксплуатации автоматизированных информационных систем управления;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6) основы программирования;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7) методы проектирования и актуализации баз и банков данных;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8) основы эргономики, социальной психологии, социологии;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291B">
        <w:rPr>
          <w:rFonts w:ascii="Times New Roman" w:hAnsi="Times New Roman" w:cs="Times New Roman"/>
          <w:sz w:val="24"/>
          <w:szCs w:val="24"/>
        </w:rPr>
        <w:t>документообразование</w:t>
      </w:r>
      <w:proofErr w:type="spellEnd"/>
      <w:r w:rsidRPr="0008291B">
        <w:rPr>
          <w:rFonts w:ascii="Times New Roman" w:hAnsi="Times New Roman" w:cs="Times New Roman"/>
          <w:sz w:val="24"/>
          <w:szCs w:val="24"/>
        </w:rPr>
        <w:t>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9) отечественный и зарубежный опыт в области документационного обеспечения управления;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10) основы экономики, организации труда и управления;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законодательство о труде;</w:t>
      </w:r>
    </w:p>
    <w:p w:rsidR="00211D22" w:rsidRPr="0008291B" w:rsidRDefault="00211D22" w:rsidP="0021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11) правила внутреннего трудового распорядка;</w:t>
      </w:r>
    </w:p>
    <w:p w:rsidR="00211D22" w:rsidRPr="0008291B" w:rsidRDefault="00211D22" w:rsidP="0006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1B">
        <w:rPr>
          <w:rFonts w:ascii="Times New Roman" w:hAnsi="Times New Roman" w:cs="Times New Roman"/>
          <w:sz w:val="24"/>
          <w:szCs w:val="24"/>
        </w:rPr>
        <w:t>12) правила и нормы охраны труда.</w:t>
      </w:r>
    </w:p>
    <w:p w:rsidR="0006697E" w:rsidRPr="0008291B" w:rsidRDefault="00842623" w:rsidP="000669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1.5. </w:t>
      </w:r>
      <w:proofErr w:type="spellStart"/>
      <w:r w:rsidR="00211D22" w:rsidRPr="00082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Документовед</w:t>
      </w:r>
      <w:proofErr w:type="spellEnd"/>
      <w:r w:rsidR="00211D22" w:rsidRPr="00082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6697E" w:rsidRPr="00082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должен уметь:</w:t>
      </w:r>
    </w:p>
    <w:p w:rsidR="000E5908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</w:t>
      </w:r>
      <w:r w:rsidR="00211D22" w:rsidRPr="0008291B">
        <w:rPr>
          <w:rFonts w:ascii="Times New Roman" w:hAnsi="Times New Roman" w:cs="Times New Roman"/>
          <w:iCs/>
          <w:sz w:val="24"/>
          <w:szCs w:val="24"/>
        </w:rPr>
        <w:t>Анализировать локальные нормативные акты по документационному обеспечению управления организации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>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r w:rsidR="00211D22" w:rsidRPr="0008291B">
        <w:rPr>
          <w:rFonts w:ascii="Times New Roman" w:hAnsi="Times New Roman" w:cs="Times New Roman"/>
          <w:iCs/>
          <w:sz w:val="24"/>
          <w:szCs w:val="24"/>
        </w:rPr>
        <w:t>Проводить классификацию информации в соответствии с задачами документационного обеспечения управления организации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>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>Подготавливать проекты локальных нормативных актов по документационному обеспечению управления организации.</w:t>
      </w:r>
    </w:p>
    <w:p w:rsidR="000E5908" w:rsidRPr="0008291B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4)</w:t>
      </w:r>
      <w:r w:rsidR="00E65E00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>Формулировать предложения по совершенствованию локальных нормативных актов организации по документационному обеспечению управления и обосновывать их перед руководством своего подразделения.</w:t>
      </w:r>
    </w:p>
    <w:p w:rsidR="000E5908" w:rsidRPr="0008291B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</w:t>
      </w:r>
      <w:r w:rsidR="00E65E00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>Оказывать методическую поддержку и помощь работникам организации по вопросам документационного обеспечения управления организацией.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6) 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 xml:space="preserve">Проводить унификацию форм документов, применяемых в управленческой деятельности </w:t>
      </w:r>
      <w:proofErr w:type="spellStart"/>
      <w:proofErr w:type="gramStart"/>
      <w:r w:rsidR="00A55D69" w:rsidRPr="0008291B">
        <w:rPr>
          <w:rFonts w:ascii="Times New Roman" w:hAnsi="Times New Roman" w:cs="Times New Roman"/>
          <w:iCs/>
          <w:sz w:val="24"/>
          <w:szCs w:val="24"/>
        </w:rPr>
        <w:t>организаци.и</w:t>
      </w:r>
      <w:proofErr w:type="spellEnd"/>
      <w:proofErr w:type="gramEnd"/>
    </w:p>
    <w:p w:rsidR="000E5908" w:rsidRPr="0008291B" w:rsidRDefault="000E5908" w:rsidP="00E65E00">
      <w:pPr>
        <w:pStyle w:val="a3"/>
        <w:spacing w:before="0" w:beforeAutospacing="0" w:after="0" w:afterAutospacing="0"/>
        <w:rPr>
          <w:iCs/>
        </w:rPr>
      </w:pPr>
      <w:r w:rsidRPr="0008291B">
        <w:rPr>
          <w:iCs/>
        </w:rPr>
        <w:t>7)</w:t>
      </w:r>
      <w:r w:rsidR="00211D22" w:rsidRPr="0008291B">
        <w:rPr>
          <w:iCs/>
        </w:rPr>
        <w:t xml:space="preserve"> </w:t>
      </w:r>
      <w:r w:rsidR="00A55D69" w:rsidRPr="0008291B">
        <w:rPr>
          <w:iCs/>
        </w:rPr>
        <w:t>Работать с шаблонами документов в информационной системе организации.</w:t>
      </w:r>
    </w:p>
    <w:p w:rsidR="000E5908" w:rsidRPr="0008291B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8)</w:t>
      </w:r>
      <w:r w:rsidR="00E65E00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>Разрабатывать стандарты документирования управленческой деятельности организации.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9) 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>Использовать организационную офисную технику в рамках своей профессиональной деятельности.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10) 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>Организовывать взаимодействие подразделений организации в процессе разработки и исполнения различных видов ее документов.</w:t>
      </w:r>
    </w:p>
    <w:p w:rsidR="0006697E" w:rsidRPr="0008291B" w:rsidRDefault="0006697E" w:rsidP="000669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12) 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>Создавать базы данных по организационно-распорядительным документам организации и осуществлять контроль их ведения</w:t>
      </w:r>
    </w:p>
    <w:p w:rsidR="00E65E00" w:rsidRPr="0008291B" w:rsidRDefault="00E65E00" w:rsidP="000669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hAnsi="Times New Roman" w:cs="Times New Roman"/>
          <w:iCs/>
          <w:sz w:val="24"/>
          <w:szCs w:val="24"/>
        </w:rPr>
        <w:t xml:space="preserve">13) 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>Выделять документы организации, не требующие регистрации.</w:t>
      </w:r>
    </w:p>
    <w:p w:rsidR="00211D22" w:rsidRPr="0008291B" w:rsidRDefault="00E65E00" w:rsidP="000669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hAnsi="Times New Roman" w:cs="Times New Roman"/>
          <w:iCs/>
          <w:sz w:val="24"/>
          <w:szCs w:val="24"/>
        </w:rPr>
        <w:t xml:space="preserve">14) 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>Создавать и использовать метаданные документов в процессе их движения и обработки в организации.</w:t>
      </w:r>
    </w:p>
    <w:p w:rsidR="00E65E00" w:rsidRPr="0008291B" w:rsidRDefault="00E65E00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hAnsi="Times New Roman" w:cs="Times New Roman"/>
          <w:iCs/>
          <w:sz w:val="24"/>
          <w:szCs w:val="24"/>
        </w:rPr>
        <w:t xml:space="preserve">15) </w:t>
      </w:r>
      <w:r w:rsidR="00A55D69" w:rsidRPr="0008291B">
        <w:rPr>
          <w:rFonts w:ascii="Times New Roman" w:hAnsi="Times New Roman" w:cs="Times New Roman"/>
          <w:iCs/>
          <w:sz w:val="24"/>
          <w:szCs w:val="24"/>
        </w:rPr>
        <w:t>Контролировать выполнение процедур движения и обработки документов, используемых в документационном обеспечении управления организации.</w:t>
      </w:r>
    </w:p>
    <w:p w:rsidR="00A55D69" w:rsidRPr="0008291B" w:rsidRDefault="00A55D69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16) </w:t>
      </w:r>
      <w:r w:rsidRPr="0008291B">
        <w:rPr>
          <w:rFonts w:ascii="Times New Roman" w:hAnsi="Times New Roman" w:cs="Times New Roman"/>
          <w:iCs/>
          <w:sz w:val="24"/>
          <w:szCs w:val="24"/>
        </w:rPr>
        <w:t>Проводить анализ и оценку возможностей систем электронного документооборота, разработанных для организаций.</w:t>
      </w:r>
    </w:p>
    <w:p w:rsidR="00A55D69" w:rsidRPr="0008291B" w:rsidRDefault="00A55D69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17) </w:t>
      </w:r>
      <w:r w:rsidRPr="0008291B">
        <w:rPr>
          <w:rFonts w:ascii="Times New Roman" w:hAnsi="Times New Roman" w:cs="Times New Roman"/>
          <w:iCs/>
          <w:sz w:val="24"/>
          <w:szCs w:val="24"/>
        </w:rPr>
        <w:t>Применять методологию организационного проектирования при анализе системы документационного обеспечения управления в организации.</w:t>
      </w:r>
    </w:p>
    <w:p w:rsidR="00A55D69" w:rsidRPr="0008291B" w:rsidRDefault="00A55D69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18) </w:t>
      </w:r>
      <w:r w:rsidRPr="0008291B">
        <w:rPr>
          <w:rFonts w:ascii="Times New Roman" w:hAnsi="Times New Roman" w:cs="Times New Roman"/>
          <w:iCs/>
          <w:sz w:val="24"/>
          <w:szCs w:val="24"/>
        </w:rPr>
        <w:t>Представлять результаты анализа делопроизводственных процессов организации в графическом виде.</w:t>
      </w:r>
    </w:p>
    <w:p w:rsidR="00A55D69" w:rsidRPr="0008291B" w:rsidRDefault="00A55D69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19) </w:t>
      </w:r>
      <w:r w:rsidRPr="0008291B">
        <w:rPr>
          <w:rFonts w:ascii="Times New Roman" w:hAnsi="Times New Roman" w:cs="Times New Roman"/>
          <w:iCs/>
          <w:sz w:val="24"/>
          <w:szCs w:val="24"/>
        </w:rPr>
        <w:t>Выявлять приоритетные направления автоматизации документационного обеспечения управления в организации.</w:t>
      </w:r>
    </w:p>
    <w:p w:rsidR="00A55D69" w:rsidRPr="0008291B" w:rsidRDefault="00A55D69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20) </w:t>
      </w:r>
      <w:r w:rsidRPr="0008291B">
        <w:rPr>
          <w:rFonts w:ascii="Times New Roman" w:hAnsi="Times New Roman" w:cs="Times New Roman"/>
          <w:iCs/>
          <w:sz w:val="24"/>
          <w:szCs w:val="24"/>
        </w:rPr>
        <w:t>Работать в системе электронного документооборота организации.</w:t>
      </w:r>
    </w:p>
    <w:p w:rsidR="00A55D69" w:rsidRPr="0008291B" w:rsidRDefault="00A55D69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21) </w:t>
      </w:r>
      <w:r w:rsidRPr="0008291B">
        <w:rPr>
          <w:rFonts w:ascii="Times New Roman" w:hAnsi="Times New Roman" w:cs="Times New Roman"/>
          <w:iCs/>
          <w:sz w:val="24"/>
          <w:szCs w:val="24"/>
        </w:rPr>
        <w:t>Определять эффективность мероприятий по автоматизации документационного обеспечения управления в организации.</w:t>
      </w:r>
    </w:p>
    <w:p w:rsidR="00A55D69" w:rsidRPr="0008291B" w:rsidRDefault="00A55D69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22) </w:t>
      </w:r>
      <w:r w:rsidRPr="0008291B">
        <w:rPr>
          <w:rFonts w:ascii="Times New Roman" w:hAnsi="Times New Roman" w:cs="Times New Roman"/>
          <w:iCs/>
          <w:sz w:val="24"/>
          <w:szCs w:val="24"/>
        </w:rPr>
        <w:t>Работать с источниками информации, выявлять критерии ее оценки и отбора в соответствии с заданиями руководства организации.</w:t>
      </w:r>
    </w:p>
    <w:p w:rsidR="00A55D69" w:rsidRPr="0008291B" w:rsidRDefault="00A55D69" w:rsidP="000669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23) </w:t>
      </w:r>
      <w:r w:rsidRPr="0008291B">
        <w:rPr>
          <w:rFonts w:ascii="Times New Roman" w:hAnsi="Times New Roman" w:cs="Times New Roman"/>
          <w:iCs/>
          <w:sz w:val="24"/>
          <w:szCs w:val="24"/>
        </w:rPr>
        <w:t>Подбирать, систематизировать и классифицировать документы по определенным критериям.</w:t>
      </w:r>
    </w:p>
    <w:p w:rsidR="00A55D69" w:rsidRPr="0008291B" w:rsidRDefault="00A55D69" w:rsidP="000669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hAnsi="Times New Roman" w:cs="Times New Roman"/>
          <w:iCs/>
          <w:sz w:val="24"/>
          <w:szCs w:val="24"/>
        </w:rPr>
        <w:t>24) Структурировать информацию, выделять необходимую для работы службы документационного обеспечения управления организации.</w:t>
      </w:r>
    </w:p>
    <w:p w:rsidR="00A55D69" w:rsidRPr="0008291B" w:rsidRDefault="00A55D69" w:rsidP="000669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hAnsi="Times New Roman" w:cs="Times New Roman"/>
          <w:iCs/>
          <w:sz w:val="24"/>
          <w:szCs w:val="24"/>
        </w:rPr>
        <w:t>25) Оформлять информацию в наглядном систематизированном виде в соответствии с предъявляемыми требованиями к форме представления информации.</w:t>
      </w:r>
    </w:p>
    <w:p w:rsidR="00A55D69" w:rsidRPr="0008291B" w:rsidRDefault="00A55D69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hAnsi="Times New Roman" w:cs="Times New Roman"/>
          <w:iCs/>
          <w:sz w:val="24"/>
          <w:szCs w:val="24"/>
        </w:rPr>
        <w:t>26) Работать с электронными базами данных и системами электронного документооборота организации.</w:t>
      </w:r>
    </w:p>
    <w:p w:rsidR="0006697E" w:rsidRPr="0008291B" w:rsidRDefault="00A55D69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</w:t>
      </w:r>
      <w:r w:rsidR="0006697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……… (другие навыки и умения)</w:t>
      </w:r>
    </w:p>
    <w:p w:rsidR="0006697E" w:rsidRPr="0008291B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1.6. </w:t>
      </w:r>
      <w:proofErr w:type="spellStart"/>
      <w:r w:rsidR="00A55D69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Документовед</w:t>
      </w:r>
      <w:proofErr w:type="spellEnd"/>
      <w:r w:rsidR="00A55D69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6697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своей деятельности руководствуется: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……… (наименование учредительного документа)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Положением о ……… (наименование структурного подразделения)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настоящей должностной инструкцией;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……… (наименования локальных нормативных актов, регламентирующих трудовые функции по должности)</w:t>
      </w:r>
    </w:p>
    <w:p w:rsidR="0006697E" w:rsidRPr="0008291B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1.7. </w:t>
      </w:r>
      <w:proofErr w:type="spellStart"/>
      <w:r w:rsidR="00A55D69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Документовед</w:t>
      </w:r>
      <w:proofErr w:type="spellEnd"/>
      <w:r w:rsidR="00A55D69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6697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подчиняется непосредственно ……… (наименование должности руководителя)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1.8. ……… (другие общие положения)</w:t>
      </w:r>
    </w:p>
    <w:p w:rsidR="00211D22" w:rsidRPr="0008291B" w:rsidRDefault="00211D22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774BE" w:rsidRPr="0008291B" w:rsidRDefault="0006697E" w:rsidP="001D025A">
      <w:pPr>
        <w:spacing w:after="0" w:line="240" w:lineRule="auto"/>
        <w:jc w:val="center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 </w:t>
      </w:r>
      <w:r w:rsidR="00A55D69" w:rsidRPr="000829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рамках обобщенной трудовой функции «</w:t>
      </w:r>
      <w:r w:rsidR="00A55D69" w:rsidRPr="0008291B">
        <w:rPr>
          <w:rFonts w:ascii="Times New Roman" w:hAnsi="Times New Roman" w:cs="Times New Roman"/>
          <w:b/>
          <w:iCs/>
          <w:sz w:val="24"/>
          <w:szCs w:val="24"/>
        </w:rPr>
        <w:t>Документационное обеспечение управления организацией»</w:t>
      </w:r>
    </w:p>
    <w:p w:rsidR="0006697E" w:rsidRPr="001D025A" w:rsidRDefault="00A774BE" w:rsidP="000669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D025A">
        <w:rPr>
          <w:rFonts w:ascii="Times New Roman" w:hAnsi="Times New Roman" w:cs="Times New Roman"/>
          <w:b/>
          <w:iCs/>
          <w:sz w:val="24"/>
          <w:szCs w:val="24"/>
        </w:rPr>
        <w:t>2.1. С</w:t>
      </w:r>
      <w:r w:rsidR="00A55D69" w:rsidRPr="001D025A">
        <w:rPr>
          <w:rFonts w:ascii="Times New Roman" w:hAnsi="Times New Roman" w:cs="Times New Roman"/>
          <w:b/>
          <w:iCs/>
          <w:sz w:val="24"/>
          <w:szCs w:val="24"/>
        </w:rPr>
        <w:t>пециалист выполняет следующие трудовые функции:</w:t>
      </w:r>
    </w:p>
    <w:p w:rsidR="0006697E" w:rsidRPr="001D025A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</w:t>
      </w:r>
      <w:r w:rsidR="00A774BE" w:rsidRPr="001D025A">
        <w:rPr>
          <w:rFonts w:ascii="Times New Roman" w:hAnsi="Times New Roman" w:cs="Times New Roman"/>
          <w:iCs/>
          <w:sz w:val="24"/>
          <w:szCs w:val="24"/>
        </w:rPr>
        <w:t>Разработка и внедрение локальных нормативных актов по документационному обеспечению управления организацией.</w:t>
      </w:r>
    </w:p>
    <w:p w:rsidR="0006697E" w:rsidRPr="001D025A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r w:rsidR="001D025A"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Организация документирования управленческой деятельности в организации</w:t>
      </w:r>
      <w:r w:rsidR="001D025A"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06697E" w:rsidRPr="001D025A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1D025A"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Организация документооборота в организации</w:t>
      </w:r>
      <w:r w:rsidR="001D025A"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06697E" w:rsidRPr="001D025A" w:rsidRDefault="0006697E" w:rsidP="0006697E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</w:t>
      </w:r>
      <w:r w:rsidR="001D025A"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Осуществление работ по проектированию и внедрению системы электронного документооборота в сфере документационного управления организации</w:t>
      </w:r>
      <w:r w:rsidR="001D025A"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06697E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5)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Осуществление информационно-справочной работы с документами организации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06697E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6)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Осуществление контроля процесса и сроков исполнения документов в организации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7)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Организация оперативного хранения документов в организации и передачи дел для последующего хранения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……… (другие функции)</w:t>
      </w:r>
    </w:p>
    <w:p w:rsidR="0006697E" w:rsidRPr="0008291B" w:rsidRDefault="0006697E" w:rsidP="001D025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Должностные обязанности</w:t>
      </w:r>
    </w:p>
    <w:p w:rsidR="0006697E" w:rsidRPr="001D025A" w:rsidRDefault="00E65E00" w:rsidP="0006697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3.1. </w:t>
      </w:r>
      <w:proofErr w:type="spellStart"/>
      <w:r w:rsidR="00A774BE" w:rsidRPr="001D02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Документовед</w:t>
      </w:r>
      <w:proofErr w:type="spellEnd"/>
      <w:r w:rsidR="00A774BE" w:rsidRPr="001D02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6697E" w:rsidRPr="001D02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исполняет следующие обязанности</w:t>
      </w:r>
      <w:r w:rsidR="001D02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(трудовые действия)</w:t>
      </w:r>
      <w:r w:rsidR="0006697E" w:rsidRPr="001D02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3.1.1. В рамках трудовой функции, указанной в </w:t>
      </w:r>
      <w:proofErr w:type="spellStart"/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</w:t>
      </w:r>
      <w:proofErr w:type="spellEnd"/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1 п. 2.1 настоящей должностной инструкции:</w:t>
      </w:r>
    </w:p>
    <w:p w:rsidR="0006697E" w:rsidRPr="0008291B" w:rsidRDefault="0006697E" w:rsidP="00842623">
      <w:pPr>
        <w:pStyle w:val="a3"/>
        <w:spacing w:before="0" w:beforeAutospacing="0" w:after="0" w:afterAutospacing="0"/>
        <w:rPr>
          <w:iCs/>
        </w:rPr>
      </w:pPr>
      <w:r w:rsidRPr="0008291B">
        <w:rPr>
          <w:iCs/>
        </w:rPr>
        <w:t xml:space="preserve">1) </w:t>
      </w:r>
      <w:r w:rsidR="00A774BE" w:rsidRPr="0008291B">
        <w:rPr>
          <w:iCs/>
        </w:rPr>
        <w:t>Проведение анализа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r w:rsidR="00A774BE" w:rsidRPr="0008291B">
        <w:rPr>
          <w:rFonts w:ascii="Times New Roman" w:hAnsi="Times New Roman" w:cs="Times New Roman"/>
          <w:iCs/>
          <w:sz w:val="24"/>
          <w:szCs w:val="24"/>
        </w:rPr>
        <w:t>Подготовка проектов локальных нормативных актов организации по документационному обеспечению управления.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</w:t>
      </w:r>
      <w:r w:rsidR="00842623" w:rsidRPr="0008291B">
        <w:rPr>
          <w:rFonts w:ascii="Times New Roman" w:hAnsi="Times New Roman" w:cs="Times New Roman"/>
          <w:iCs/>
          <w:sz w:val="24"/>
          <w:szCs w:val="24"/>
        </w:rPr>
        <w:t>.</w:t>
      </w:r>
      <w:r w:rsidR="00A774BE" w:rsidRPr="0008291B">
        <w:rPr>
          <w:rFonts w:ascii="Times New Roman" w:hAnsi="Times New Roman" w:cs="Times New Roman"/>
          <w:iCs/>
          <w:sz w:val="24"/>
          <w:szCs w:val="24"/>
        </w:rPr>
        <w:t xml:space="preserve"> Представление актуализированных проектов локальных нормативных актов организации по документационному обеспечению управления на согласование руководству подразделения документационного обеспечения управления.</w:t>
      </w:r>
    </w:p>
    <w:p w:rsidR="0006697E" w:rsidRPr="0008291B" w:rsidRDefault="0006697E" w:rsidP="000669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</w:t>
      </w:r>
      <w:r w:rsidR="00A774BE" w:rsidRPr="0008291B">
        <w:rPr>
          <w:rFonts w:ascii="Times New Roman" w:hAnsi="Times New Roman" w:cs="Times New Roman"/>
          <w:iCs/>
          <w:sz w:val="24"/>
          <w:szCs w:val="24"/>
        </w:rPr>
        <w:t>Консультирование работников организации по вопросам документационного обеспечения управления, закрепленным в ее локальных нормативных актах</w:t>
      </w:r>
    </w:p>
    <w:p w:rsidR="00842623" w:rsidRPr="0008291B" w:rsidRDefault="00842623" w:rsidP="000669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hAnsi="Times New Roman" w:cs="Times New Roman"/>
          <w:iCs/>
          <w:sz w:val="24"/>
          <w:szCs w:val="24"/>
        </w:rPr>
        <w:t xml:space="preserve">5) </w:t>
      </w:r>
      <w:r w:rsidR="00A774BE" w:rsidRPr="0008291B">
        <w:rPr>
          <w:rFonts w:ascii="Times New Roman" w:hAnsi="Times New Roman" w:cs="Times New Roman"/>
          <w:iCs/>
          <w:sz w:val="24"/>
          <w:szCs w:val="24"/>
        </w:rPr>
        <w:t>Ознакомление работников организации с ее локальными нормативными актами и методическими документами по документационному обеспечению управления.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3.1.2. В рамках трудовой функции, указанной в </w:t>
      </w:r>
      <w:proofErr w:type="spellStart"/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</w:t>
      </w:r>
      <w:proofErr w:type="spellEnd"/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2 п. 2.1 настоящей должностной инструкции:</w:t>
      </w:r>
    </w:p>
    <w:p w:rsidR="0006697E" w:rsidRPr="0008291B" w:rsidRDefault="0006697E" w:rsidP="008426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</w:t>
      </w:r>
      <w:r w:rsidR="00842623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774BE" w:rsidRPr="0008291B">
        <w:rPr>
          <w:rFonts w:ascii="Times New Roman" w:hAnsi="Times New Roman" w:cs="Times New Roman"/>
          <w:iCs/>
          <w:sz w:val="24"/>
          <w:szCs w:val="24"/>
        </w:rPr>
        <w:t xml:space="preserve"> Разработка унифицированных форм документов, используемых в документационном обеспечении управления организации.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r w:rsidR="00A774BE" w:rsidRPr="0008291B">
        <w:rPr>
          <w:rFonts w:ascii="Times New Roman" w:hAnsi="Times New Roman" w:cs="Times New Roman"/>
          <w:iCs/>
          <w:sz w:val="24"/>
          <w:szCs w:val="24"/>
        </w:rPr>
        <w:t>Разработка проектов табеля и альбома унифицированных форм документов, используемых в документационном обеспечении управления организации.</w:t>
      </w:r>
    </w:p>
    <w:p w:rsidR="0006697E" w:rsidRPr="0008291B" w:rsidRDefault="0006697E" w:rsidP="000669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D1670E" w:rsidRPr="0008291B">
        <w:rPr>
          <w:rFonts w:ascii="Times New Roman" w:hAnsi="Times New Roman" w:cs="Times New Roman"/>
          <w:iCs/>
          <w:sz w:val="24"/>
          <w:szCs w:val="24"/>
        </w:rPr>
        <w:t>Подготовка предложений по технологии разработки проектов документов и ее закрепление в локальных нормативных актах организации.</w:t>
      </w:r>
    </w:p>
    <w:p w:rsidR="00842623" w:rsidRPr="0008291B" w:rsidRDefault="00842623" w:rsidP="00842623">
      <w:pPr>
        <w:pStyle w:val="a3"/>
        <w:spacing w:before="0" w:beforeAutospacing="0" w:after="0" w:afterAutospacing="0"/>
        <w:rPr>
          <w:iCs/>
        </w:rPr>
      </w:pPr>
      <w:r w:rsidRPr="0008291B">
        <w:rPr>
          <w:iCs/>
        </w:rPr>
        <w:t xml:space="preserve">4) </w:t>
      </w:r>
      <w:r w:rsidR="00D1670E" w:rsidRPr="0008291B">
        <w:rPr>
          <w:iCs/>
        </w:rPr>
        <w:t>Создание шаблонов документов для размещения в системах электронного документооборота организации.</w:t>
      </w:r>
    </w:p>
    <w:p w:rsidR="00842623" w:rsidRPr="0008291B" w:rsidRDefault="00842623" w:rsidP="00842623">
      <w:pPr>
        <w:pStyle w:val="a3"/>
        <w:spacing w:before="0" w:beforeAutospacing="0" w:after="0" w:afterAutospacing="0"/>
        <w:rPr>
          <w:iCs/>
        </w:rPr>
      </w:pPr>
      <w:r w:rsidRPr="0008291B">
        <w:rPr>
          <w:iCs/>
        </w:rPr>
        <w:t xml:space="preserve">5) </w:t>
      </w:r>
      <w:r w:rsidR="00D1670E" w:rsidRPr="0008291B">
        <w:rPr>
          <w:iCs/>
        </w:rPr>
        <w:t>Контроль соблюдения требований по подготовке и оформлению документов и локальных нормативных актов по документационному обеспечению управления в организации.</w:t>
      </w:r>
    </w:p>
    <w:p w:rsidR="00842623" w:rsidRPr="0008291B" w:rsidRDefault="00842623" w:rsidP="00842623">
      <w:pPr>
        <w:pStyle w:val="a3"/>
        <w:spacing w:before="0" w:beforeAutospacing="0" w:after="0" w:afterAutospacing="0"/>
        <w:rPr>
          <w:iCs/>
        </w:rPr>
      </w:pPr>
      <w:r w:rsidRPr="0008291B">
        <w:rPr>
          <w:iCs/>
        </w:rPr>
        <w:t xml:space="preserve">6) </w:t>
      </w:r>
      <w:r w:rsidR="00D1670E" w:rsidRPr="0008291B">
        <w:rPr>
          <w:iCs/>
        </w:rPr>
        <w:t>Организация работы по переводу в электронный вид документов и документированной информации, создаваемой в организации.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3.1.3. В рамках трудовой функции, указанной в </w:t>
      </w:r>
      <w:proofErr w:type="spellStart"/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</w:t>
      </w:r>
      <w:proofErr w:type="spellEnd"/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3 п. 2.1 настоящей должностной инструкции:</w:t>
      </w:r>
    </w:p>
    <w:p w:rsidR="00D1670E" w:rsidRPr="0008291B" w:rsidRDefault="0006697E" w:rsidP="008426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</w:t>
      </w:r>
      <w:r w:rsidR="00D1670E" w:rsidRPr="0008291B">
        <w:rPr>
          <w:rFonts w:ascii="Times New Roman" w:hAnsi="Times New Roman" w:cs="Times New Roman"/>
          <w:iCs/>
          <w:sz w:val="24"/>
          <w:szCs w:val="24"/>
        </w:rPr>
        <w:t>Выполнение операций по предварительному рассмотрению и регистрации документов организации.</w:t>
      </w:r>
    </w:p>
    <w:p w:rsidR="00842623" w:rsidRPr="0008291B" w:rsidRDefault="00842623" w:rsidP="008426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D1670E" w:rsidRPr="0008291B">
        <w:rPr>
          <w:rFonts w:ascii="Times New Roman" w:hAnsi="Times New Roman" w:cs="Times New Roman"/>
          <w:iCs/>
          <w:sz w:val="24"/>
          <w:szCs w:val="24"/>
        </w:rPr>
        <w:t>Ведение регистрационных и учетных форм документов организации.</w:t>
      </w:r>
    </w:p>
    <w:p w:rsidR="00842623" w:rsidRPr="0008291B" w:rsidRDefault="00842623" w:rsidP="0084262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3) </w:t>
      </w:r>
      <w:r w:rsidR="00D1670E" w:rsidRPr="0008291B">
        <w:rPr>
          <w:rFonts w:ascii="Times New Roman" w:hAnsi="Times New Roman" w:cs="Times New Roman"/>
          <w:iCs/>
          <w:sz w:val="24"/>
          <w:szCs w:val="24"/>
        </w:rPr>
        <w:t>Организация передачи документов между уровнями управления, руководством, исполнителями в организации.</w:t>
      </w:r>
    </w:p>
    <w:p w:rsidR="000E5908" w:rsidRPr="0008291B" w:rsidRDefault="000E5908" w:rsidP="000E5908">
      <w:pPr>
        <w:pStyle w:val="a3"/>
        <w:spacing w:before="0" w:beforeAutospacing="0" w:after="0" w:afterAutospacing="0"/>
        <w:rPr>
          <w:iCs/>
        </w:rPr>
      </w:pPr>
      <w:r w:rsidRPr="0008291B">
        <w:rPr>
          <w:iCs/>
        </w:rPr>
        <w:t xml:space="preserve">4) </w:t>
      </w:r>
      <w:r w:rsidR="00D1670E" w:rsidRPr="0008291B">
        <w:rPr>
          <w:iCs/>
        </w:rPr>
        <w:t>Проведение анализа информационных и документационных потоков в организации.</w:t>
      </w:r>
    </w:p>
    <w:p w:rsidR="00842623" w:rsidRPr="0008291B" w:rsidRDefault="000E5908" w:rsidP="0084262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5) </w:t>
      </w:r>
      <w:r w:rsidR="00D1670E" w:rsidRPr="0008291B">
        <w:rPr>
          <w:rFonts w:ascii="Times New Roman" w:hAnsi="Times New Roman" w:cs="Times New Roman"/>
          <w:iCs/>
          <w:sz w:val="24"/>
          <w:szCs w:val="24"/>
        </w:rPr>
        <w:t>Подготовка предложений по формированию маршрутов и подготовка маршрутных карт движения документов в организации.</w:t>
      </w:r>
    </w:p>
    <w:p w:rsidR="000E5908" w:rsidRPr="0008291B" w:rsidRDefault="000E5908" w:rsidP="000E5908">
      <w:pPr>
        <w:pStyle w:val="a3"/>
        <w:spacing w:before="0" w:beforeAutospacing="0" w:after="0" w:afterAutospacing="0"/>
        <w:rPr>
          <w:iCs/>
        </w:rPr>
      </w:pPr>
      <w:r w:rsidRPr="0008291B">
        <w:rPr>
          <w:iCs/>
        </w:rPr>
        <w:t xml:space="preserve">6) </w:t>
      </w:r>
      <w:r w:rsidR="00D1670E" w:rsidRPr="0008291B">
        <w:rPr>
          <w:iCs/>
        </w:rPr>
        <w:t>Разработка технологии работы с документами и информацией в организации.</w:t>
      </w:r>
    </w:p>
    <w:p w:rsidR="00842623" w:rsidRPr="0008291B" w:rsidRDefault="000E5908" w:rsidP="0084262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</w:t>
      </w:r>
      <w:r w:rsidRPr="0008291B">
        <w:rPr>
          <w:rFonts w:ascii="Times New Roman" w:hAnsi="Times New Roman" w:cs="Times New Roman"/>
          <w:iCs/>
          <w:sz w:val="24"/>
          <w:szCs w:val="24"/>
        </w:rPr>
        <w:t>.</w:t>
      </w:r>
      <w:r w:rsidR="00D1670E" w:rsidRPr="0008291B">
        <w:rPr>
          <w:rFonts w:ascii="Times New Roman" w:hAnsi="Times New Roman" w:cs="Times New Roman"/>
          <w:iCs/>
          <w:sz w:val="24"/>
          <w:szCs w:val="24"/>
        </w:rPr>
        <w:t xml:space="preserve"> Проверка подлинности электронных документов, поступивших в организацию.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3.1.4. В рамках трудовой функции, указанной в </w:t>
      </w:r>
      <w:proofErr w:type="spellStart"/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</w:t>
      </w:r>
      <w:proofErr w:type="spellEnd"/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4 п. 2.1 настоящей должностной инструкции:</w:t>
      </w:r>
    </w:p>
    <w:p w:rsidR="0006697E" w:rsidRPr="0008291B" w:rsidRDefault="0006697E" w:rsidP="000E59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</w:t>
      </w:r>
      <w:r w:rsidR="00D1670E" w:rsidRPr="0008291B">
        <w:rPr>
          <w:rFonts w:ascii="Times New Roman" w:hAnsi="Times New Roman" w:cs="Times New Roman"/>
          <w:iCs/>
          <w:sz w:val="24"/>
          <w:szCs w:val="24"/>
        </w:rPr>
        <w:t>Проведение анализа действующей системы документационного обеспечения управления организации для определения задач по ее автоматизации.</w:t>
      </w:r>
    </w:p>
    <w:p w:rsidR="000E5908" w:rsidRPr="0008291B" w:rsidRDefault="000E5908" w:rsidP="000E59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D1670E" w:rsidRPr="0008291B">
        <w:rPr>
          <w:rFonts w:ascii="Times New Roman" w:hAnsi="Times New Roman" w:cs="Times New Roman"/>
          <w:iCs/>
          <w:sz w:val="24"/>
          <w:szCs w:val="24"/>
        </w:rPr>
        <w:t>Выполнение поручений руководителя при подготовке технического задания на внедрение системы электронного документооборота в организации в рамках своих компетенций.</w:t>
      </w:r>
    </w:p>
    <w:p w:rsidR="000E5908" w:rsidRPr="0008291B" w:rsidRDefault="000E5908" w:rsidP="000E59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D1670E" w:rsidRPr="0008291B">
        <w:rPr>
          <w:rFonts w:ascii="Times New Roman" w:hAnsi="Times New Roman" w:cs="Times New Roman"/>
          <w:iCs/>
          <w:sz w:val="24"/>
          <w:szCs w:val="24"/>
        </w:rPr>
        <w:t>Подготовка блок-схем, описывающих делопроизводственные процессы и процедуры, принятые в организации.</w:t>
      </w:r>
    </w:p>
    <w:p w:rsidR="000E5908" w:rsidRPr="0008291B" w:rsidRDefault="000E5908" w:rsidP="000E59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8291B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="00D1670E" w:rsidRPr="0008291B">
        <w:rPr>
          <w:rFonts w:ascii="Times New Roman" w:hAnsi="Times New Roman" w:cs="Times New Roman"/>
          <w:iCs/>
          <w:sz w:val="24"/>
          <w:szCs w:val="24"/>
        </w:rPr>
        <w:t>Внесение предложений по критериям для выбора системы электронного документооборота для организации.</w:t>
      </w:r>
    </w:p>
    <w:p w:rsidR="000E5908" w:rsidRDefault="000E5908" w:rsidP="000E5908">
      <w:pPr>
        <w:pStyle w:val="a3"/>
        <w:spacing w:before="0" w:beforeAutospacing="0" w:after="0" w:afterAutospacing="0"/>
        <w:rPr>
          <w:iCs/>
        </w:rPr>
      </w:pPr>
      <w:r w:rsidRPr="0008291B">
        <w:rPr>
          <w:iCs/>
        </w:rPr>
        <w:t xml:space="preserve">5) </w:t>
      </w:r>
      <w:r w:rsidR="00D1670E" w:rsidRPr="0008291B">
        <w:rPr>
          <w:iCs/>
        </w:rPr>
        <w:t>Осуществление тестирования работы системы электронного документооборота и определение задач по ее адаптации к специфике документационного обеспечения управления в организации.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3.1.5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рамках трудовой функции, указан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ной в </w:t>
      </w:r>
      <w:proofErr w:type="spellStart"/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</w:t>
      </w:r>
      <w:proofErr w:type="spellEnd"/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5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п. 2.1 настоящей должностной инструкции: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Формирование требований к информационно-поисковым системам документов организации, используемым в документационном обеспечении управления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Формирование и ведение баз данных об организационно-распорядительных документах организации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Формирование требований к разграничению уровней доступа работников организации к документам и информации в соответствии с выполняемыми ими функциями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Обеспечение доступа к документам и информации организации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5)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Разработка форм представления информации по запросу руководства организации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6)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Подготовка отчетов и аналитических справок руководству по вопросам документационного обеспечения управления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7)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Поиск и предоставление информации по документационному обеспечению управления по запросам работников организации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3.1.6</w:t>
      </w: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рамках трудовой функции, указан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ной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6</w:t>
      </w: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п. 2.1 настоящей должностной инструкции: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D02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Постановка документов и поручений руководства организации на контроль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Организация исполнения документа организации несколькими исполнителями, установка очередности их исполнения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Контроль этапов выполнения решений или операций, зафиксированных в документах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Мониторинг хода исполнения и статуса документа в процессе работы с ним в организации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Ведение контрольных записей об операциях, произведенных с документами в организации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Корректировка сроков исполнения документов в организации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Снятие документов и поручений руководства организации с контроля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8) 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Информирование руководства и подготовка аналитических справок о состоянии исполнительской дисциплины в организации</w:t>
      </w:r>
      <w:r w:rsidRPr="001D025A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1D025A" w:rsidRPr="001D025A" w:rsidRDefault="001D025A" w:rsidP="001D02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3.1.7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рамках трудовой функции, указан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ной в </w:t>
      </w:r>
      <w:proofErr w:type="spellStart"/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</w:t>
      </w:r>
      <w:proofErr w:type="spellEnd"/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7</w:t>
      </w:r>
      <w:r w:rsidRPr="001D02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п. 2.1 настоящей должностной инструкции:</w:t>
      </w:r>
    </w:p>
    <w:p w:rsidR="001D025A" w:rsidRPr="001D025A" w:rsidRDefault="001D025A" w:rsidP="000E5908">
      <w:pPr>
        <w:pStyle w:val="a3"/>
        <w:spacing w:before="0" w:beforeAutospacing="0" w:after="0" w:afterAutospacing="0"/>
        <w:rPr>
          <w:iCs/>
        </w:rPr>
      </w:pPr>
      <w:r w:rsidRPr="001D025A">
        <w:rPr>
          <w:iCs/>
        </w:rPr>
        <w:lastRenderedPageBreak/>
        <w:t xml:space="preserve">1) </w:t>
      </w:r>
      <w:r w:rsidRPr="001D025A">
        <w:rPr>
          <w:iCs/>
          <w:color w:val="333333"/>
        </w:rPr>
        <w:t>Контроль формирования документов в дела и организация их хранения в подразделениях организации</w:t>
      </w:r>
      <w:r w:rsidRPr="001D025A">
        <w:rPr>
          <w:iCs/>
          <w:color w:val="333333"/>
        </w:rPr>
        <w:t>.</w:t>
      </w:r>
    </w:p>
    <w:p w:rsidR="001D025A" w:rsidRPr="001D025A" w:rsidRDefault="001D025A" w:rsidP="000E5908">
      <w:pPr>
        <w:pStyle w:val="a3"/>
        <w:spacing w:before="0" w:beforeAutospacing="0" w:after="0" w:afterAutospacing="0"/>
        <w:rPr>
          <w:iCs/>
        </w:rPr>
      </w:pPr>
      <w:r w:rsidRPr="001D025A">
        <w:rPr>
          <w:iCs/>
        </w:rPr>
        <w:t xml:space="preserve">2) </w:t>
      </w:r>
      <w:r w:rsidRPr="001D025A">
        <w:rPr>
          <w:iCs/>
          <w:color w:val="333333"/>
        </w:rPr>
        <w:t>Формирование дел и организация их оперативного хранения в подразделении документационного обеспечения управления</w:t>
      </w:r>
      <w:r w:rsidRPr="001D025A">
        <w:rPr>
          <w:iCs/>
          <w:color w:val="333333"/>
        </w:rPr>
        <w:t>.</w:t>
      </w:r>
    </w:p>
    <w:p w:rsidR="001D025A" w:rsidRPr="001D025A" w:rsidRDefault="001D025A" w:rsidP="000E5908">
      <w:pPr>
        <w:pStyle w:val="a3"/>
        <w:spacing w:before="0" w:beforeAutospacing="0" w:after="0" w:afterAutospacing="0"/>
        <w:rPr>
          <w:iCs/>
        </w:rPr>
      </w:pPr>
      <w:r w:rsidRPr="001D025A">
        <w:rPr>
          <w:iCs/>
        </w:rPr>
        <w:t xml:space="preserve">3) </w:t>
      </w:r>
      <w:r w:rsidRPr="001D025A">
        <w:rPr>
          <w:iCs/>
          <w:color w:val="333333"/>
        </w:rPr>
        <w:t>Контроль создания и ведения справочно-поисковых средств по документам, хранящимся в подразделениях организации (номенклатура дел, описи)</w:t>
      </w:r>
      <w:r w:rsidRPr="001D025A">
        <w:rPr>
          <w:iCs/>
          <w:color w:val="333333"/>
        </w:rPr>
        <w:t>.</w:t>
      </w:r>
    </w:p>
    <w:p w:rsidR="001D025A" w:rsidRPr="001D025A" w:rsidRDefault="001D025A" w:rsidP="000E5908">
      <w:pPr>
        <w:pStyle w:val="a3"/>
        <w:spacing w:before="0" w:beforeAutospacing="0" w:after="0" w:afterAutospacing="0"/>
        <w:rPr>
          <w:iCs/>
        </w:rPr>
      </w:pPr>
      <w:r w:rsidRPr="001D025A">
        <w:rPr>
          <w:iCs/>
        </w:rPr>
        <w:t xml:space="preserve">4) </w:t>
      </w:r>
      <w:r w:rsidRPr="001D025A">
        <w:rPr>
          <w:iCs/>
          <w:color w:val="333333"/>
        </w:rPr>
        <w:t>Составление и ведение номенклатуры дел организации</w:t>
      </w:r>
      <w:r w:rsidRPr="001D025A">
        <w:rPr>
          <w:iCs/>
          <w:color w:val="333333"/>
        </w:rPr>
        <w:t>.</w:t>
      </w:r>
    </w:p>
    <w:p w:rsidR="001D025A" w:rsidRPr="001D025A" w:rsidRDefault="001D025A" w:rsidP="000E5908">
      <w:pPr>
        <w:pStyle w:val="a3"/>
        <w:spacing w:before="0" w:beforeAutospacing="0" w:after="0" w:afterAutospacing="0"/>
        <w:rPr>
          <w:iCs/>
        </w:rPr>
      </w:pPr>
      <w:r w:rsidRPr="001D025A">
        <w:rPr>
          <w:iCs/>
        </w:rPr>
        <w:t xml:space="preserve">5) </w:t>
      </w:r>
      <w:r w:rsidRPr="001D025A">
        <w:rPr>
          <w:iCs/>
          <w:color w:val="333333"/>
        </w:rPr>
        <w:t>Обеспечение сохранности созданных в организации организационно-распорядительных документов на различных носителях</w:t>
      </w:r>
      <w:r w:rsidRPr="001D025A">
        <w:rPr>
          <w:iCs/>
          <w:color w:val="333333"/>
        </w:rPr>
        <w:t>.</w:t>
      </w:r>
    </w:p>
    <w:p w:rsidR="001D025A" w:rsidRPr="001D025A" w:rsidRDefault="001D025A" w:rsidP="000E5908">
      <w:pPr>
        <w:pStyle w:val="a3"/>
        <w:spacing w:before="0" w:beforeAutospacing="0" w:after="0" w:afterAutospacing="0"/>
        <w:rPr>
          <w:iCs/>
        </w:rPr>
      </w:pPr>
      <w:r w:rsidRPr="001D025A">
        <w:rPr>
          <w:iCs/>
        </w:rPr>
        <w:t xml:space="preserve">6) </w:t>
      </w:r>
      <w:r w:rsidRPr="001D025A">
        <w:rPr>
          <w:iCs/>
          <w:color w:val="333333"/>
        </w:rPr>
        <w:t>Контроль выдачи в оперативное пользование документов организации и их возврата</w:t>
      </w:r>
      <w:r w:rsidRPr="001D025A">
        <w:rPr>
          <w:iCs/>
          <w:color w:val="333333"/>
        </w:rPr>
        <w:t>.</w:t>
      </w:r>
    </w:p>
    <w:p w:rsidR="001D025A" w:rsidRPr="001D025A" w:rsidRDefault="001D025A" w:rsidP="000E5908">
      <w:pPr>
        <w:pStyle w:val="a3"/>
        <w:spacing w:before="0" w:beforeAutospacing="0" w:after="0" w:afterAutospacing="0"/>
        <w:rPr>
          <w:iCs/>
          <w:color w:val="333333"/>
        </w:rPr>
      </w:pPr>
      <w:r w:rsidRPr="001D025A">
        <w:rPr>
          <w:iCs/>
        </w:rPr>
        <w:t xml:space="preserve">7) </w:t>
      </w:r>
      <w:r w:rsidRPr="001D025A">
        <w:rPr>
          <w:iCs/>
          <w:color w:val="333333"/>
        </w:rPr>
        <w:t>Проведение экспертизы ценности документов в составе экспертной комиссии организации</w:t>
      </w:r>
      <w:r w:rsidRPr="001D025A">
        <w:rPr>
          <w:iCs/>
          <w:color w:val="333333"/>
        </w:rPr>
        <w:t>.</w:t>
      </w:r>
    </w:p>
    <w:p w:rsidR="001D025A" w:rsidRPr="001D025A" w:rsidRDefault="001D025A" w:rsidP="000E5908">
      <w:pPr>
        <w:pStyle w:val="a3"/>
        <w:spacing w:before="0" w:beforeAutospacing="0" w:after="0" w:afterAutospacing="0"/>
        <w:rPr>
          <w:iCs/>
        </w:rPr>
      </w:pPr>
      <w:r w:rsidRPr="001D025A">
        <w:rPr>
          <w:iCs/>
          <w:color w:val="333333"/>
        </w:rPr>
        <w:t xml:space="preserve">8) </w:t>
      </w:r>
      <w:r w:rsidRPr="001D025A">
        <w:rPr>
          <w:iCs/>
          <w:color w:val="333333"/>
        </w:rPr>
        <w:t>Подготовка документов для передачи в архив или на уничтожение</w:t>
      </w:r>
      <w:r w:rsidRPr="001D025A">
        <w:rPr>
          <w:iCs/>
          <w:color w:val="333333"/>
        </w:rPr>
        <w:t>.</w:t>
      </w:r>
    </w:p>
    <w:p w:rsidR="0006697E" w:rsidRPr="0008291B" w:rsidRDefault="001D025A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3.1.8</w:t>
      </w:r>
      <w:r w:rsidR="0006697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рамках выполнения своих трудовых функций исполняет поручения своего непосредственного руководителя.</w:t>
      </w:r>
    </w:p>
    <w:p w:rsidR="0006697E" w:rsidRPr="0008291B" w:rsidRDefault="001D025A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3.1.9</w:t>
      </w:r>
      <w:r w:rsidR="0006697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……… (другие обязанности)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……… (другие положения о должностных обязанностях)</w:t>
      </w:r>
    </w:p>
    <w:p w:rsidR="0006697E" w:rsidRPr="0008291B" w:rsidRDefault="0006697E" w:rsidP="001D025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Права</w:t>
      </w:r>
    </w:p>
    <w:p w:rsidR="0006697E" w:rsidRPr="0008291B" w:rsidRDefault="00A774B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Документовед</w:t>
      </w:r>
      <w:proofErr w:type="spellEnd"/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6697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имеет право: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Знакомиться с проектами решений директора организации, касающихся деятельности отдела.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 Подписывать и визировать документы в пределах своей компетенции.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 Запрашивать и получать от структурных подразделений необходимую информацию, документы.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 Проводить проверки качества и своевременности исполнения поручений.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4.9. ……… (другие права)</w:t>
      </w:r>
    </w:p>
    <w:p w:rsidR="0006697E" w:rsidRPr="0008291B" w:rsidRDefault="0006697E" w:rsidP="001D025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Ответственность</w:t>
      </w:r>
    </w:p>
    <w:p w:rsidR="0006697E" w:rsidRPr="0008291B" w:rsidRDefault="000E5908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5.1. </w:t>
      </w:r>
      <w:proofErr w:type="spellStart"/>
      <w:r w:rsidR="00A774B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Документовед</w:t>
      </w:r>
      <w:proofErr w:type="spellEnd"/>
      <w:r w:rsidR="00A774B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6697E"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привлекается к ответственности: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5.2. ……… (другие положения об ответственности)</w:t>
      </w:r>
    </w:p>
    <w:p w:rsidR="0006697E" w:rsidRPr="0008291B" w:rsidRDefault="0006697E" w:rsidP="001D025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Заключительные положения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6.1. Настоящая должностная инструкция разработана на основе Профессионального стандарта </w:t>
      </w:r>
      <w:r w:rsidRPr="00082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"</w:t>
      </w:r>
      <w:hyperlink r:id="rId4" w:tooltip="Профстандарт Специалист по техническому контролю качества продукции Минтруда России" w:history="1">
        <w:r w:rsidRPr="0008291B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 xml:space="preserve">Специалист по </w:t>
        </w:r>
        <w:r w:rsidR="00D1670E" w:rsidRPr="0008291B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управлению</w:t>
        </w:r>
      </w:hyperlink>
      <w:r w:rsidR="00D1670E" w:rsidRPr="000829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документацией организации</w:t>
      </w:r>
      <w:r w:rsidRPr="00082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", </w:t>
      </w: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утвержденного Приказом Министерства труда и социальной защиты Российской Федерации</w:t>
      </w:r>
      <w:r w:rsidR="00D1670E" w:rsidRPr="00082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D1670E" w:rsidRPr="0008291B">
        <w:rPr>
          <w:rFonts w:ascii="Times New Roman" w:hAnsi="Times New Roman" w:cs="Times New Roman"/>
          <w:sz w:val="24"/>
          <w:szCs w:val="24"/>
          <w:shd w:val="clear" w:color="auto" w:fill="FFFFFF"/>
        </w:rPr>
        <w:t>от 10.05.2017 N 416н</w:t>
      </w:r>
      <w:r w:rsidRPr="000829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учетом ……… (реквизиты локальных нормативных актов организации)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</w:t>
      </w: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настоящей должностной инструкцией подтверждается ……… (росписью в листе ознакомления, являющемся неотъемлемой частью настоящей инструкции 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06697E" w:rsidRPr="0008291B" w:rsidRDefault="0006697E" w:rsidP="000669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2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6.3. ……… (другие заключительные положения)</w:t>
      </w:r>
    </w:p>
    <w:p w:rsidR="00E9218C" w:rsidRPr="0008291B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08291B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86"/>
    <w:rsid w:val="0006697E"/>
    <w:rsid w:val="0008291B"/>
    <w:rsid w:val="000E5908"/>
    <w:rsid w:val="001D025A"/>
    <w:rsid w:val="00211D22"/>
    <w:rsid w:val="00310886"/>
    <w:rsid w:val="0052242B"/>
    <w:rsid w:val="00612715"/>
    <w:rsid w:val="00765C0E"/>
    <w:rsid w:val="00842623"/>
    <w:rsid w:val="00A55D69"/>
    <w:rsid w:val="00A774BE"/>
    <w:rsid w:val="00D1670E"/>
    <w:rsid w:val="00DD2EDA"/>
    <w:rsid w:val="00E65E00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CDA8"/>
  <w15:chartTrackingRefBased/>
  <w15:docId w15:val="{0203AA8D-F42E-4E79-AF56-19C1D5F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6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69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69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nform.ru/profstandarty/40.010-spetcialist-po-tekhnicheskomu-kontroliu-kachestva-produkt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2021-03-16T07:37:00Z</dcterms:created>
  <dcterms:modified xsi:type="dcterms:W3CDTF">2021-03-16T16:54:00Z</dcterms:modified>
</cp:coreProperties>
</file>