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D21B52" w:rsidRPr="00D21B52" w:rsidRDefault="00C80A15" w:rsidP="006C057C">
      <w:pPr>
        <w:jc w:val="right"/>
        <w:rPr>
          <w:b/>
        </w:rPr>
      </w:pPr>
      <w:r>
        <w:rPr>
          <w:b/>
        </w:rPr>
        <w:t>Мировому судье судебного участка №2 города Санкт-Петербурга</w:t>
      </w:r>
    </w:p>
    <w:p w:rsidR="00A8172D" w:rsidRDefault="00D21B52" w:rsidP="006C057C">
      <w:pPr>
        <w:jc w:val="right"/>
      </w:pPr>
      <w:r w:rsidRPr="00501417">
        <w:t> </w:t>
      </w:r>
      <w:r w:rsidR="000014AA">
        <w:t>г. </w:t>
      </w:r>
      <w:r w:rsidR="00C80A15">
        <w:t>Санкт-Петербург</w:t>
      </w:r>
      <w:r w:rsidR="000014AA">
        <w:t>, ул. </w:t>
      </w:r>
      <w:r w:rsidR="00C80A15">
        <w:t>Садовая, 55-57, литера Ф</w:t>
      </w:r>
    </w:p>
    <w:p w:rsidR="00D21B52" w:rsidRDefault="00D21B52" w:rsidP="006C057C">
      <w:pPr>
        <w:jc w:val="right"/>
      </w:pPr>
    </w:p>
    <w:p w:rsidR="00D21B52" w:rsidRDefault="00D21B52" w:rsidP="006C057C">
      <w:pPr>
        <w:jc w:val="right"/>
      </w:pPr>
    </w:p>
    <w:p w:rsidR="00D17BB3" w:rsidRDefault="00D17BB3" w:rsidP="000014AA">
      <w:pPr>
        <w:jc w:val="right"/>
        <w:rPr>
          <w:b/>
        </w:rPr>
      </w:pPr>
      <w:r>
        <w:rPr>
          <w:b/>
        </w:rPr>
        <w:t xml:space="preserve">Истец: </w:t>
      </w:r>
      <w:r w:rsidR="00C80A15">
        <w:rPr>
          <w:b/>
        </w:rPr>
        <w:t>Иванов Иван Иванович</w:t>
      </w:r>
    </w:p>
    <w:p w:rsidR="00D17BB3" w:rsidRDefault="00D17BB3" w:rsidP="00D17BB3">
      <w:pPr>
        <w:jc w:val="right"/>
      </w:pPr>
      <w:r>
        <w:t>г</w:t>
      </w:r>
      <w:r w:rsidRPr="00703451">
        <w:t xml:space="preserve">. </w:t>
      </w:r>
      <w:r w:rsidR="00C80A15">
        <w:t>Санкт-Петербург</w:t>
      </w:r>
      <w:r w:rsidRPr="00703451">
        <w:t>,</w:t>
      </w:r>
      <w:r w:rsidR="000014AA">
        <w:t xml:space="preserve"> ул. </w:t>
      </w:r>
      <w:r w:rsidR="00C80A15">
        <w:t>Правды, 3-3</w:t>
      </w:r>
    </w:p>
    <w:p w:rsidR="00D466FD" w:rsidRPr="00703451" w:rsidRDefault="00D466FD" w:rsidP="00D17BB3">
      <w:pPr>
        <w:jc w:val="right"/>
      </w:pPr>
      <w:r>
        <w:t xml:space="preserve">телефон </w:t>
      </w:r>
      <w:r w:rsidR="00C55D65">
        <w:t>8-</w:t>
      </w:r>
      <w:r w:rsidR="00C80A15">
        <w:t>999-888-33-44</w:t>
      </w:r>
    </w:p>
    <w:p w:rsidR="00A91B5B" w:rsidRDefault="00A91B5B" w:rsidP="006C057C">
      <w:pPr>
        <w:jc w:val="right"/>
      </w:pPr>
    </w:p>
    <w:p w:rsidR="006C057C" w:rsidRDefault="006C057C" w:rsidP="006C057C">
      <w:pPr>
        <w:jc w:val="right"/>
      </w:pPr>
    </w:p>
    <w:p w:rsidR="006C057C" w:rsidRDefault="006C057C" w:rsidP="006C057C">
      <w:pPr>
        <w:jc w:val="right"/>
        <w:rPr>
          <w:b/>
        </w:rPr>
      </w:pPr>
      <w:r w:rsidRPr="006C057C">
        <w:rPr>
          <w:b/>
        </w:rPr>
        <w:t xml:space="preserve">Ответчик: </w:t>
      </w:r>
      <w:r w:rsidR="00C80A15">
        <w:rPr>
          <w:b/>
        </w:rPr>
        <w:t>Петров Петр Петрович</w:t>
      </w:r>
    </w:p>
    <w:p w:rsidR="000014AA" w:rsidRDefault="000014AA" w:rsidP="006C057C">
      <w:pPr>
        <w:jc w:val="right"/>
      </w:pPr>
      <w:r>
        <w:t xml:space="preserve">г. </w:t>
      </w:r>
      <w:r w:rsidR="00C80A15">
        <w:t>Санкт-Петербург</w:t>
      </w:r>
      <w:r>
        <w:t xml:space="preserve">, ул. </w:t>
      </w:r>
      <w:r w:rsidR="00C80A15">
        <w:t>Истины</w:t>
      </w:r>
      <w:r>
        <w:t xml:space="preserve">, </w:t>
      </w:r>
      <w:r w:rsidR="00C80A15">
        <w:t>4-4</w:t>
      </w:r>
    </w:p>
    <w:p w:rsidR="00F95E2D" w:rsidRPr="003C623E" w:rsidRDefault="003C623E" w:rsidP="006C057C">
      <w:pPr>
        <w:jc w:val="right"/>
      </w:pPr>
      <w:r w:rsidRPr="003C623E">
        <w:rPr>
          <w:shd w:val="clear" w:color="auto" w:fill="FFFFFF"/>
        </w:rPr>
        <w:t>8</w:t>
      </w:r>
      <w:r w:rsidR="00915D4C">
        <w:rPr>
          <w:shd w:val="clear" w:color="auto" w:fill="FFFFFF"/>
        </w:rPr>
        <w:t>-</w:t>
      </w:r>
      <w:r w:rsidR="00C80A15">
        <w:rPr>
          <w:shd w:val="clear" w:color="auto" w:fill="FFFFFF"/>
        </w:rPr>
        <w:t>888-777-11-22</w:t>
      </w:r>
    </w:p>
    <w:p w:rsidR="002D73D8" w:rsidRDefault="002D73D8" w:rsidP="006C057C">
      <w:pPr>
        <w:jc w:val="right"/>
      </w:pPr>
    </w:p>
    <w:p w:rsidR="005F2AB7" w:rsidRDefault="002575F1" w:rsidP="005F2AB7">
      <w:pPr>
        <w:ind w:left="5664"/>
      </w:pPr>
      <w:r w:rsidRPr="002575F1">
        <w:t xml:space="preserve">        </w:t>
      </w:r>
      <w:r w:rsidR="009B74C8">
        <w:t xml:space="preserve">    </w:t>
      </w:r>
      <w:r w:rsidR="00C55D65">
        <w:t xml:space="preserve">   Цена иска: </w:t>
      </w:r>
      <w:r w:rsidR="00C80A15">
        <w:t>12 000</w:t>
      </w:r>
      <w:r w:rsidR="007D07A5">
        <w:t xml:space="preserve"> руб. </w:t>
      </w:r>
      <w:r w:rsidR="009B74C8">
        <w:t>00</w:t>
      </w:r>
      <w:r w:rsidR="005F2AB7">
        <w:t xml:space="preserve"> коп</w:t>
      </w:r>
    </w:p>
    <w:p w:rsidR="007D07A5" w:rsidRDefault="00BE2115" w:rsidP="005F2AB7">
      <w:pPr>
        <w:ind w:left="5664"/>
      </w:pPr>
      <w:r>
        <w:t xml:space="preserve">               </w:t>
      </w:r>
      <w:r w:rsidR="00C946FD">
        <w:t xml:space="preserve">Госпошлина: </w:t>
      </w:r>
      <w:r w:rsidR="00C80A15">
        <w:t>400</w:t>
      </w:r>
      <w:r w:rsidR="007D07A5">
        <w:t xml:space="preserve"> руб.</w:t>
      </w:r>
    </w:p>
    <w:p w:rsidR="007D07A5" w:rsidRDefault="007D07A5" w:rsidP="002D73D8">
      <w:pPr>
        <w:jc w:val="center"/>
      </w:pPr>
    </w:p>
    <w:p w:rsidR="00C80A15" w:rsidRDefault="00C80A15" w:rsidP="00971B72">
      <w:pPr>
        <w:jc w:val="center"/>
        <w:rPr>
          <w:b/>
        </w:rPr>
      </w:pPr>
      <w:r>
        <w:rPr>
          <w:b/>
        </w:rPr>
        <w:t>И</w:t>
      </w:r>
      <w:r w:rsidR="00971B72">
        <w:rPr>
          <w:b/>
        </w:rPr>
        <w:t xml:space="preserve">сковое заявление </w:t>
      </w:r>
    </w:p>
    <w:p w:rsidR="00BE2115" w:rsidRDefault="00971B72" w:rsidP="00971B72">
      <w:pPr>
        <w:jc w:val="center"/>
        <w:rPr>
          <w:b/>
        </w:rPr>
      </w:pPr>
      <w:r>
        <w:rPr>
          <w:b/>
        </w:rPr>
        <w:t xml:space="preserve">о </w:t>
      </w:r>
      <w:r w:rsidR="00BE2115">
        <w:rPr>
          <w:b/>
        </w:rPr>
        <w:t>взыскании задолженности по договору</w:t>
      </w:r>
      <w:r w:rsidR="006E1CDD">
        <w:rPr>
          <w:b/>
        </w:rPr>
        <w:t xml:space="preserve"> аренды </w:t>
      </w:r>
    </w:p>
    <w:p w:rsidR="00971B72" w:rsidRDefault="00971B72" w:rsidP="00971B72">
      <w:pPr>
        <w:jc w:val="both"/>
        <w:rPr>
          <w:b/>
        </w:rPr>
      </w:pPr>
    </w:p>
    <w:p w:rsidR="00882550" w:rsidRDefault="00971B72" w:rsidP="00882550">
      <w:pPr>
        <w:jc w:val="both"/>
      </w:pPr>
      <w:r>
        <w:rPr>
          <w:b/>
        </w:rPr>
        <w:tab/>
      </w:r>
      <w:r>
        <w:t xml:space="preserve">Между </w:t>
      </w:r>
      <w:r w:rsidR="00C80A15">
        <w:t>Ивановым И.И.</w:t>
      </w:r>
      <w:r w:rsidR="006E1CDD">
        <w:t xml:space="preserve"> (Арендодатель</w:t>
      </w:r>
      <w:r w:rsidR="005D5EBE">
        <w:t>)</w:t>
      </w:r>
      <w:r>
        <w:t xml:space="preserve"> и </w:t>
      </w:r>
      <w:r w:rsidR="00C80A15">
        <w:t>Петровым П.П. (Арендатор) 26.11.2019</w:t>
      </w:r>
      <w:r w:rsidR="005D5EBE">
        <w:t>г. был</w:t>
      </w:r>
      <w:r>
        <w:t xml:space="preserve"> заключен договор </w:t>
      </w:r>
      <w:r w:rsidR="006E1CDD">
        <w:t>аренды транспортных средств без экипажа</w:t>
      </w:r>
      <w:r w:rsidR="00E35196">
        <w:t xml:space="preserve">. </w:t>
      </w:r>
      <w:r w:rsidR="006E1CDD">
        <w:t>Согласно договора и ак</w:t>
      </w:r>
      <w:r w:rsidR="00C80A15">
        <w:t>та приема-передачи от 26.11.2019</w:t>
      </w:r>
      <w:r w:rsidR="006E1CDD">
        <w:t xml:space="preserve">г. </w:t>
      </w:r>
      <w:r w:rsidR="00C80A15">
        <w:t>Петровым П.П.</w:t>
      </w:r>
      <w:r w:rsidR="006E1CDD">
        <w:t xml:space="preserve"> были переданы во временное владение и пользование </w:t>
      </w:r>
      <w:r w:rsidR="00882550">
        <w:t xml:space="preserve">1. </w:t>
      </w:r>
      <w:r w:rsidR="00882550">
        <w:rPr>
          <w:color w:val="000000"/>
          <w:szCs w:val="22"/>
        </w:rPr>
        <w:t xml:space="preserve">Трактор с механизированной установкой </w:t>
      </w:r>
      <w:proofErr w:type="spellStart"/>
      <w:r w:rsidR="00882550">
        <w:rPr>
          <w:color w:val="000000"/>
          <w:szCs w:val="22"/>
        </w:rPr>
        <w:t>лесозахват</w:t>
      </w:r>
      <w:proofErr w:type="spellEnd"/>
      <w:r w:rsidR="00882550">
        <w:rPr>
          <w:color w:val="000000"/>
          <w:szCs w:val="22"/>
        </w:rPr>
        <w:t>,</w:t>
      </w:r>
      <w:r w:rsidR="00882550">
        <w:rPr>
          <w:color w:val="000000"/>
        </w:rPr>
        <w:t xml:space="preserve"> государственны</w:t>
      </w:r>
      <w:r w:rsidR="00C80A15">
        <w:rPr>
          <w:color w:val="000000"/>
        </w:rPr>
        <w:t xml:space="preserve">й регистрационный знак 0333 ХХ76, свидетельство о регистрации </w:t>
      </w:r>
      <w:proofErr w:type="spellStart"/>
      <w:r w:rsidR="00C80A15">
        <w:rPr>
          <w:color w:val="000000"/>
        </w:rPr>
        <w:t>ХХ</w:t>
      </w:r>
      <w:proofErr w:type="spellEnd"/>
      <w:r w:rsidR="00882550">
        <w:rPr>
          <w:color w:val="000000"/>
        </w:rPr>
        <w:t xml:space="preserve"> 05</w:t>
      </w:r>
      <w:r w:rsidR="00C80A15">
        <w:rPr>
          <w:color w:val="000000"/>
        </w:rPr>
        <w:t>5777 от 21.12.2018</w:t>
      </w:r>
      <w:r w:rsidR="00882550">
        <w:rPr>
          <w:color w:val="000000"/>
        </w:rPr>
        <w:t>г</w:t>
      </w:r>
      <w:r w:rsidR="00882550">
        <w:rPr>
          <w:color w:val="000000"/>
          <w:shd w:val="clear" w:color="auto" w:fill="FFFFFF"/>
        </w:rPr>
        <w:t>.</w:t>
      </w:r>
      <w:r>
        <w:t xml:space="preserve"> </w:t>
      </w:r>
    </w:p>
    <w:p w:rsidR="00882550" w:rsidRDefault="00882550" w:rsidP="00882550">
      <w:pPr>
        <w:jc w:val="both"/>
      </w:pPr>
      <w:r>
        <w:tab/>
        <w:t xml:space="preserve">В соответствии с п. 1.3. Договора он </w:t>
      </w:r>
      <w:r>
        <w:rPr>
          <w:color w:val="000000"/>
        </w:rPr>
        <w:t xml:space="preserve">заключается </w:t>
      </w:r>
      <w:r w:rsidRPr="00C80A15">
        <w:rPr>
          <w:color w:val="000000"/>
        </w:rPr>
        <w:t>сроком на год</w:t>
      </w:r>
      <w:r>
        <w:rPr>
          <w:color w:val="000000"/>
        </w:rPr>
        <w:t xml:space="preserve"> и вступает в силу с даты его подписания.</w:t>
      </w:r>
    </w:p>
    <w:p w:rsidR="00882550" w:rsidRPr="00C80A15" w:rsidRDefault="00882550" w:rsidP="00882550">
      <w:pPr>
        <w:jc w:val="both"/>
      </w:pPr>
      <w:r>
        <w:tab/>
      </w:r>
      <w:r w:rsidR="00C80A15">
        <w:t>В соответствии с</w:t>
      </w:r>
      <w:r>
        <w:t xml:space="preserve"> ч. 4 Договора </w:t>
      </w:r>
      <w:r>
        <w:rPr>
          <w:color w:val="000000"/>
          <w:shd w:val="clear" w:color="auto" w:fill="FFFFFF"/>
        </w:rPr>
        <w:t>Р</w:t>
      </w:r>
      <w:r w:rsidRPr="00AF6BBB">
        <w:rPr>
          <w:color w:val="000000"/>
          <w:shd w:val="clear" w:color="auto" w:fill="FFFFFF"/>
        </w:rPr>
        <w:t xml:space="preserve">асчет за аренду </w:t>
      </w:r>
      <w:r w:rsidR="00C80A15">
        <w:rPr>
          <w:color w:val="000000"/>
          <w:shd w:val="clear" w:color="auto" w:fill="FFFFFF"/>
        </w:rPr>
        <w:t>производится Арендатором из расчета 1 000 рублей за месяц аренды до 15 числа следующего месяца наличными или перечислением на карту.</w:t>
      </w:r>
      <w:r>
        <w:rPr>
          <w:color w:val="000000"/>
          <w:shd w:val="clear" w:color="auto" w:fill="FFFFFF"/>
        </w:rPr>
        <w:t xml:space="preserve"> </w:t>
      </w:r>
    </w:p>
    <w:p w:rsidR="00C80A15" w:rsidRDefault="00882550" w:rsidP="009A3A8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С момента заключения договора и передачи транспортных средств арендатор ни разу не рассчитывался с Арендодателем и не предоставлял предусмотренную арендную плату</w:t>
      </w:r>
      <w:r w:rsidR="00C80A15">
        <w:rPr>
          <w:color w:val="000000"/>
          <w:shd w:val="clear" w:color="auto" w:fill="FFFFFF"/>
        </w:rPr>
        <w:t>. Транспортное средство возвращено Арендодателю 26.11.2020г</w:t>
      </w:r>
      <w:r w:rsidR="00882914">
        <w:rPr>
          <w:color w:val="000000"/>
          <w:shd w:val="clear" w:color="auto" w:fill="FFFFFF"/>
        </w:rPr>
        <w:t>.</w:t>
      </w:r>
    </w:p>
    <w:p w:rsidR="00C55D65" w:rsidRDefault="009A3A8A" w:rsidP="009A3A8A">
      <w:pPr>
        <w:jc w:val="both"/>
        <w:rPr>
          <w:color w:val="000000"/>
          <w:szCs w:val="22"/>
        </w:rPr>
      </w:pPr>
      <w:r>
        <w:tab/>
      </w:r>
    </w:p>
    <w:p w:rsidR="00971B72" w:rsidRDefault="00971B72" w:rsidP="00971B72">
      <w:pPr>
        <w:jc w:val="both"/>
      </w:pPr>
      <w:r>
        <w:tab/>
      </w:r>
      <w:r w:rsidR="00882914">
        <w:t>По</w:t>
      </w:r>
      <w:r w:rsidRPr="000C5752">
        <w:t xml:space="preserve"> ст. 309 ГК РФ обязательства должны исполняться надлежащим образом в соответствии с условиями обязательства и требованиями закона, 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t xml:space="preserve"> </w:t>
      </w:r>
    </w:p>
    <w:p w:rsidR="009F4911" w:rsidRDefault="009F4911" w:rsidP="00971B72">
      <w:pPr>
        <w:jc w:val="both"/>
      </w:pPr>
    </w:p>
    <w:p w:rsidR="00322402" w:rsidRPr="00882914" w:rsidRDefault="00882550" w:rsidP="0002483D">
      <w:pPr>
        <w:pStyle w:val="s1"/>
        <w:spacing w:before="0" w:beforeAutospacing="0" w:after="0" w:afterAutospacing="0"/>
        <w:jc w:val="both"/>
        <w:rPr>
          <w:b/>
        </w:rPr>
      </w:pPr>
      <w:r>
        <w:tab/>
      </w:r>
      <w:r w:rsidRPr="009F4911">
        <w:rPr>
          <w:b/>
        </w:rPr>
        <w:t>Расчет суммы иска.</w:t>
      </w:r>
      <w:r>
        <w:t xml:space="preserve"> </w:t>
      </w:r>
      <w:r w:rsidR="009F4911" w:rsidRPr="009F4911">
        <w:rPr>
          <w:b/>
        </w:rPr>
        <w:t>Период взыскания: год, за все время действия договора</w:t>
      </w:r>
      <w:r w:rsidR="009F4911">
        <w:rPr>
          <w:b/>
        </w:rPr>
        <w:t>.</w:t>
      </w:r>
      <w:r w:rsidR="00882914">
        <w:rPr>
          <w:b/>
        </w:rPr>
        <w:t xml:space="preserve"> </w:t>
      </w:r>
      <w:r w:rsidR="00322402" w:rsidRPr="009F4911">
        <w:rPr>
          <w:b/>
          <w:color w:val="000000"/>
          <w:shd w:val="clear" w:color="auto" w:fill="FFFFFF"/>
        </w:rPr>
        <w:t xml:space="preserve">Таким образом, оплата </w:t>
      </w:r>
      <w:r w:rsidR="00BE2115" w:rsidRPr="009F4911">
        <w:rPr>
          <w:b/>
          <w:color w:val="000000"/>
          <w:shd w:val="clear" w:color="auto" w:fill="FFFFFF"/>
        </w:rPr>
        <w:t>за год дейс</w:t>
      </w:r>
      <w:r w:rsidR="00882914">
        <w:rPr>
          <w:b/>
          <w:color w:val="000000"/>
          <w:shd w:val="clear" w:color="auto" w:fill="FFFFFF"/>
        </w:rPr>
        <w:t xml:space="preserve">твия договора составляет 12 </w:t>
      </w:r>
      <w:proofErr w:type="spellStart"/>
      <w:r w:rsidR="00882914">
        <w:rPr>
          <w:b/>
          <w:color w:val="000000"/>
          <w:shd w:val="clear" w:color="auto" w:fill="FFFFFF"/>
        </w:rPr>
        <w:t>х</w:t>
      </w:r>
      <w:proofErr w:type="spellEnd"/>
      <w:r w:rsidR="00882914">
        <w:rPr>
          <w:b/>
          <w:color w:val="000000"/>
          <w:shd w:val="clear" w:color="auto" w:fill="FFFFFF"/>
        </w:rPr>
        <w:t xml:space="preserve"> 1</w:t>
      </w:r>
      <w:r w:rsidR="00BE2115" w:rsidRPr="009F4911">
        <w:rPr>
          <w:b/>
          <w:color w:val="000000"/>
          <w:shd w:val="clear" w:color="auto" w:fill="FFFFFF"/>
        </w:rPr>
        <w:t xml:space="preserve"> 000</w:t>
      </w:r>
      <w:r w:rsidR="00322402" w:rsidRPr="009F4911">
        <w:rPr>
          <w:b/>
          <w:color w:val="000000"/>
          <w:shd w:val="clear" w:color="auto" w:fill="FFFFFF"/>
        </w:rPr>
        <w:t xml:space="preserve"> = </w:t>
      </w:r>
      <w:r w:rsidR="00882914">
        <w:rPr>
          <w:b/>
          <w:color w:val="000000"/>
          <w:shd w:val="clear" w:color="auto" w:fill="FFFFFF"/>
        </w:rPr>
        <w:t>12 000</w:t>
      </w:r>
      <w:r w:rsidR="00322402" w:rsidRPr="009F4911">
        <w:rPr>
          <w:b/>
          <w:color w:val="000000"/>
          <w:shd w:val="clear" w:color="auto" w:fill="FFFFFF"/>
        </w:rPr>
        <w:t xml:space="preserve"> рублей. </w:t>
      </w:r>
    </w:p>
    <w:p w:rsidR="00BE2115" w:rsidRPr="009F4911" w:rsidRDefault="00BE2115" w:rsidP="00322402">
      <w:pPr>
        <w:jc w:val="both"/>
        <w:rPr>
          <w:b/>
          <w:color w:val="000000"/>
          <w:shd w:val="clear" w:color="auto" w:fill="FFFFFF"/>
        </w:rPr>
      </w:pPr>
    </w:p>
    <w:p w:rsidR="006D1001" w:rsidRPr="00322402" w:rsidRDefault="007B25B9" w:rsidP="00882914">
      <w:pPr>
        <w:jc w:val="both"/>
      </w:pPr>
      <w:r>
        <w:t xml:space="preserve"> </w:t>
      </w:r>
    </w:p>
    <w:p w:rsidR="00322402" w:rsidRPr="00322402" w:rsidRDefault="00882914" w:rsidP="003224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tab/>
        <w:t>По</w:t>
      </w:r>
      <w:r w:rsidR="00322402" w:rsidRPr="00322402">
        <w:t xml:space="preserve"> ч. 10 ст. 29 ГПК РФ </w:t>
      </w:r>
      <w:r w:rsidR="00322402">
        <w:rPr>
          <w:bCs/>
          <w:color w:val="000000"/>
        </w:rPr>
        <w:t>в</w:t>
      </w:r>
      <w:r w:rsidR="00322402" w:rsidRPr="00322402">
        <w:rPr>
          <w:bCs/>
          <w:color w:val="000000"/>
        </w:rPr>
        <w:t>ыбор между несколькими судами, которым согласно настоящей статье подсудно дело, принадлежит истцу.</w:t>
      </w:r>
      <w:r w:rsidR="00322402">
        <w:rPr>
          <w:bCs/>
          <w:color w:val="000000"/>
        </w:rPr>
        <w:t xml:space="preserve"> </w:t>
      </w:r>
      <w:r>
        <w:rPr>
          <w:bCs/>
          <w:color w:val="000000"/>
        </w:rPr>
        <w:t>По</w:t>
      </w:r>
      <w:r w:rsidR="00322402">
        <w:rPr>
          <w:bCs/>
          <w:color w:val="000000"/>
        </w:rPr>
        <w:t xml:space="preserve"> ст. 28 иск подается по месту жительства ответчика.</w:t>
      </w:r>
    </w:p>
    <w:p w:rsidR="00971B72" w:rsidRDefault="00971B72" w:rsidP="006C2E4A">
      <w:pPr>
        <w:pStyle w:val="a4"/>
        <w:ind w:firstLine="708"/>
        <w:jc w:val="both"/>
      </w:pPr>
      <w:r>
        <w:t xml:space="preserve">На основании изложенного, руководствуясь статьями 309, </w:t>
      </w:r>
      <w:r w:rsidR="00C55D65">
        <w:t xml:space="preserve">301, </w:t>
      </w:r>
      <w:r w:rsidR="00322402">
        <w:t>614</w:t>
      </w:r>
      <w:r>
        <w:t xml:space="preserve"> Гражданского кодекса РФ, </w:t>
      </w:r>
    </w:p>
    <w:p w:rsidR="00971B72" w:rsidRDefault="00971B72" w:rsidP="00971B72">
      <w:pPr>
        <w:ind w:firstLine="708"/>
      </w:pPr>
      <w:r>
        <w:t xml:space="preserve">Прошу: </w:t>
      </w:r>
    </w:p>
    <w:p w:rsidR="00971B72" w:rsidRDefault="00971B72" w:rsidP="00971B72">
      <w:pPr>
        <w:ind w:firstLine="708"/>
        <w:jc w:val="both"/>
      </w:pPr>
    </w:p>
    <w:p w:rsidR="00971B72" w:rsidRDefault="00882914" w:rsidP="00971B72">
      <w:pPr>
        <w:ind w:firstLine="708"/>
        <w:jc w:val="both"/>
      </w:pPr>
      <w:r>
        <w:lastRenderedPageBreak/>
        <w:t>1</w:t>
      </w:r>
      <w:r w:rsidR="009A3A8A">
        <w:t xml:space="preserve">. </w:t>
      </w:r>
      <w:r w:rsidR="00971B72">
        <w:t xml:space="preserve">Взыскать с </w:t>
      </w:r>
      <w:r>
        <w:t>Петрова Петра Петровича</w:t>
      </w:r>
      <w:r w:rsidR="00971B72">
        <w:rPr>
          <w:b/>
        </w:rPr>
        <w:t xml:space="preserve"> </w:t>
      </w:r>
      <w:r w:rsidR="00971B72">
        <w:t xml:space="preserve">задолженность по договору </w:t>
      </w:r>
      <w:r w:rsidR="00322402">
        <w:t>аренды</w:t>
      </w:r>
      <w:r w:rsidR="00A14A00">
        <w:t xml:space="preserve"> </w:t>
      </w:r>
      <w:r w:rsidR="00971B72">
        <w:t xml:space="preserve">в размере </w:t>
      </w:r>
      <w:r>
        <w:rPr>
          <w:b/>
        </w:rPr>
        <w:t>12 000</w:t>
      </w:r>
      <w:r w:rsidR="00322402">
        <w:rPr>
          <w:b/>
        </w:rPr>
        <w:t xml:space="preserve"> руб. 00</w:t>
      </w:r>
      <w:r w:rsidR="00971B72" w:rsidRPr="008D5C73">
        <w:rPr>
          <w:b/>
        </w:rPr>
        <w:t xml:space="preserve"> коп</w:t>
      </w:r>
      <w:r w:rsidR="00BE2115">
        <w:t>.</w:t>
      </w:r>
      <w:r w:rsidR="00971B72">
        <w:t xml:space="preserve">, госпошлину в размере </w:t>
      </w:r>
      <w:r>
        <w:t>400</w:t>
      </w:r>
      <w:r w:rsidR="005874F9">
        <w:t xml:space="preserve"> </w:t>
      </w:r>
      <w:r w:rsidR="0040343F">
        <w:t>руб</w:t>
      </w:r>
      <w:r w:rsidR="00971B72">
        <w:t>.</w:t>
      </w:r>
    </w:p>
    <w:p w:rsidR="006545C7" w:rsidRDefault="006545C7" w:rsidP="00971B72">
      <w:pPr>
        <w:ind w:firstLine="708"/>
        <w:jc w:val="both"/>
      </w:pPr>
    </w:p>
    <w:p w:rsidR="006545C7" w:rsidRDefault="006545C7" w:rsidP="00971B72">
      <w:pPr>
        <w:ind w:firstLine="708"/>
        <w:jc w:val="both"/>
      </w:pPr>
      <w:r>
        <w:t>Приложения:</w:t>
      </w:r>
    </w:p>
    <w:p w:rsidR="006545C7" w:rsidRDefault="006545C7" w:rsidP="00971B72">
      <w:pPr>
        <w:ind w:firstLine="708"/>
        <w:jc w:val="both"/>
      </w:pPr>
    </w:p>
    <w:p w:rsidR="006545C7" w:rsidRDefault="006545C7" w:rsidP="006545C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об оплате госпошлины.</w:t>
      </w:r>
    </w:p>
    <w:p w:rsidR="006545C7" w:rsidRPr="003A150D" w:rsidRDefault="006545C7" w:rsidP="006545C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 направлении копии</w:t>
      </w:r>
      <w:r w:rsidRPr="003A15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иска и документов, которые у </w:t>
      </w:r>
      <w:r w:rsidR="00E75216">
        <w:rPr>
          <w:sz w:val="22"/>
          <w:szCs w:val="22"/>
        </w:rPr>
        <w:t>ответчика</w:t>
      </w:r>
      <w:r>
        <w:rPr>
          <w:sz w:val="22"/>
          <w:szCs w:val="22"/>
        </w:rPr>
        <w:t xml:space="preserve"> отсутствуют, для ответчика.</w:t>
      </w:r>
    </w:p>
    <w:p w:rsidR="006545C7" w:rsidRDefault="006545C7" w:rsidP="006545C7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 xml:space="preserve">Копия </w:t>
      </w:r>
      <w:r>
        <w:rPr>
          <w:sz w:val="22"/>
          <w:szCs w:val="22"/>
        </w:rPr>
        <w:t>договора аренды и акт</w:t>
      </w:r>
      <w:r w:rsidR="00E75216">
        <w:rPr>
          <w:sz w:val="22"/>
          <w:szCs w:val="22"/>
        </w:rPr>
        <w:t>ов приема-передачи от 26.11.2019</w:t>
      </w:r>
      <w:r>
        <w:rPr>
          <w:sz w:val="22"/>
          <w:szCs w:val="22"/>
        </w:rPr>
        <w:t>г.</w:t>
      </w:r>
      <w:r w:rsidR="00E75216">
        <w:rPr>
          <w:sz w:val="22"/>
          <w:szCs w:val="22"/>
        </w:rPr>
        <w:t xml:space="preserve"> и 26.11.2020г.</w:t>
      </w:r>
    </w:p>
    <w:p w:rsidR="006545C7" w:rsidRPr="00176757" w:rsidRDefault="006545C7" w:rsidP="00971B72">
      <w:pPr>
        <w:ind w:firstLine="708"/>
        <w:jc w:val="both"/>
      </w:pPr>
    </w:p>
    <w:p w:rsidR="00971B72" w:rsidRDefault="00971B72" w:rsidP="00971B72">
      <w:pPr>
        <w:ind w:firstLine="708"/>
        <w:jc w:val="both"/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524D7D" w:rsidRDefault="00971B72" w:rsidP="0040343F">
      <w:pPr>
        <w:jc w:val="both"/>
        <w:rPr>
          <w:b/>
        </w:rPr>
      </w:pPr>
      <w:r>
        <w:rPr>
          <w:b/>
        </w:rPr>
        <w:t xml:space="preserve">            </w:t>
      </w:r>
      <w:r w:rsidR="0040343F">
        <w:rPr>
          <w:b/>
        </w:rPr>
        <w:t>Истец                                                                                       И.</w:t>
      </w:r>
      <w:r w:rsidR="00882914">
        <w:rPr>
          <w:b/>
        </w:rPr>
        <w:t>И. Иванов</w:t>
      </w:r>
    </w:p>
    <w:p w:rsidR="00882914" w:rsidRDefault="00882914" w:rsidP="0040343F">
      <w:pPr>
        <w:jc w:val="both"/>
        <w:rPr>
          <w:b/>
        </w:rPr>
      </w:pPr>
    </w:p>
    <w:p w:rsidR="00882914" w:rsidRDefault="00882914" w:rsidP="0040343F">
      <w:pPr>
        <w:jc w:val="both"/>
      </w:pPr>
      <w:r>
        <w:rPr>
          <w:b/>
        </w:rPr>
        <w:t>18 марта 2021г.</w:t>
      </w:r>
    </w:p>
    <w:p w:rsidR="00EE672F" w:rsidRPr="00F00945" w:rsidRDefault="00EE672F" w:rsidP="00F00945"/>
    <w:sectPr w:rsidR="00EE672F" w:rsidRPr="00F00945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917"/>
    <w:multiLevelType w:val="multilevel"/>
    <w:tmpl w:val="811EE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6762A5"/>
    <w:multiLevelType w:val="hybridMultilevel"/>
    <w:tmpl w:val="3068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A41BD"/>
    <w:multiLevelType w:val="hybridMultilevel"/>
    <w:tmpl w:val="490A7844"/>
    <w:lvl w:ilvl="0" w:tplc="C710328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7103280">
      <w:start w:val="1"/>
      <w:numFmt w:val="decimal"/>
      <w:lvlText w:val="1.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C057C"/>
    <w:rsid w:val="000014AA"/>
    <w:rsid w:val="0002483D"/>
    <w:rsid w:val="000351CE"/>
    <w:rsid w:val="00063DF7"/>
    <w:rsid w:val="00076354"/>
    <w:rsid w:val="000A2009"/>
    <w:rsid w:val="000B3305"/>
    <w:rsid w:val="000D035B"/>
    <w:rsid w:val="000E1CA8"/>
    <w:rsid w:val="000F6568"/>
    <w:rsid w:val="000F743F"/>
    <w:rsid w:val="00105C05"/>
    <w:rsid w:val="00147914"/>
    <w:rsid w:val="00156545"/>
    <w:rsid w:val="00162B66"/>
    <w:rsid w:val="001643C2"/>
    <w:rsid w:val="0017459E"/>
    <w:rsid w:val="00193195"/>
    <w:rsid w:val="001D56CF"/>
    <w:rsid w:val="001E0B7C"/>
    <w:rsid w:val="00237812"/>
    <w:rsid w:val="002473DB"/>
    <w:rsid w:val="002474B2"/>
    <w:rsid w:val="002575F1"/>
    <w:rsid w:val="002753A4"/>
    <w:rsid w:val="0028536F"/>
    <w:rsid w:val="002D73D8"/>
    <w:rsid w:val="002D77C4"/>
    <w:rsid w:val="002E5932"/>
    <w:rsid w:val="00307657"/>
    <w:rsid w:val="00322402"/>
    <w:rsid w:val="003263C1"/>
    <w:rsid w:val="003467AB"/>
    <w:rsid w:val="00390679"/>
    <w:rsid w:val="003B5330"/>
    <w:rsid w:val="003C623E"/>
    <w:rsid w:val="003C6F82"/>
    <w:rsid w:val="003D0C3B"/>
    <w:rsid w:val="003D6812"/>
    <w:rsid w:val="003E79E5"/>
    <w:rsid w:val="003F70E5"/>
    <w:rsid w:val="0040343F"/>
    <w:rsid w:val="00405D7C"/>
    <w:rsid w:val="00416DEC"/>
    <w:rsid w:val="00424A52"/>
    <w:rsid w:val="00465419"/>
    <w:rsid w:val="0049671C"/>
    <w:rsid w:val="004D541E"/>
    <w:rsid w:val="004E0322"/>
    <w:rsid w:val="004F3829"/>
    <w:rsid w:val="00501417"/>
    <w:rsid w:val="00522A27"/>
    <w:rsid w:val="00522ED2"/>
    <w:rsid w:val="00524D7D"/>
    <w:rsid w:val="005574CF"/>
    <w:rsid w:val="00566BF9"/>
    <w:rsid w:val="005874F9"/>
    <w:rsid w:val="005B7895"/>
    <w:rsid w:val="005C0585"/>
    <w:rsid w:val="005D3A7B"/>
    <w:rsid w:val="005D5EBE"/>
    <w:rsid w:val="005F2AB7"/>
    <w:rsid w:val="005F555C"/>
    <w:rsid w:val="00626A69"/>
    <w:rsid w:val="006321D2"/>
    <w:rsid w:val="006517FA"/>
    <w:rsid w:val="006545C7"/>
    <w:rsid w:val="0067542C"/>
    <w:rsid w:val="00680612"/>
    <w:rsid w:val="006830C0"/>
    <w:rsid w:val="006B18B1"/>
    <w:rsid w:val="006B208A"/>
    <w:rsid w:val="006C057C"/>
    <w:rsid w:val="006C2E4A"/>
    <w:rsid w:val="006C7985"/>
    <w:rsid w:val="006D1001"/>
    <w:rsid w:val="006D1281"/>
    <w:rsid w:val="006E1CDD"/>
    <w:rsid w:val="007475B7"/>
    <w:rsid w:val="00750309"/>
    <w:rsid w:val="00750D49"/>
    <w:rsid w:val="00786134"/>
    <w:rsid w:val="007A416A"/>
    <w:rsid w:val="007B25B9"/>
    <w:rsid w:val="007C5AF2"/>
    <w:rsid w:val="007D07A5"/>
    <w:rsid w:val="007E0EFD"/>
    <w:rsid w:val="007F10F2"/>
    <w:rsid w:val="0080200E"/>
    <w:rsid w:val="008210EA"/>
    <w:rsid w:val="00860219"/>
    <w:rsid w:val="00862F6C"/>
    <w:rsid w:val="00882550"/>
    <w:rsid w:val="00882914"/>
    <w:rsid w:val="008955A0"/>
    <w:rsid w:val="008C4C09"/>
    <w:rsid w:val="008D01A0"/>
    <w:rsid w:val="008D2026"/>
    <w:rsid w:val="008D5C73"/>
    <w:rsid w:val="008D5D28"/>
    <w:rsid w:val="008F03CF"/>
    <w:rsid w:val="00915D4C"/>
    <w:rsid w:val="009237B1"/>
    <w:rsid w:val="009506C2"/>
    <w:rsid w:val="0095455B"/>
    <w:rsid w:val="00965790"/>
    <w:rsid w:val="00971B72"/>
    <w:rsid w:val="009A3A8A"/>
    <w:rsid w:val="009A7C85"/>
    <w:rsid w:val="009B74C8"/>
    <w:rsid w:val="009C037E"/>
    <w:rsid w:val="009C3000"/>
    <w:rsid w:val="009F2C78"/>
    <w:rsid w:val="009F4911"/>
    <w:rsid w:val="00A004B9"/>
    <w:rsid w:val="00A142BA"/>
    <w:rsid w:val="00A14A00"/>
    <w:rsid w:val="00A27EE5"/>
    <w:rsid w:val="00A326D3"/>
    <w:rsid w:val="00A604D6"/>
    <w:rsid w:val="00A8172D"/>
    <w:rsid w:val="00A91B5B"/>
    <w:rsid w:val="00A93E01"/>
    <w:rsid w:val="00B13180"/>
    <w:rsid w:val="00B2060F"/>
    <w:rsid w:val="00B25CF2"/>
    <w:rsid w:val="00B41BAD"/>
    <w:rsid w:val="00B52B25"/>
    <w:rsid w:val="00B96CC0"/>
    <w:rsid w:val="00BD0EA1"/>
    <w:rsid w:val="00BE2115"/>
    <w:rsid w:val="00BF5C1E"/>
    <w:rsid w:val="00C13DA6"/>
    <w:rsid w:val="00C202A4"/>
    <w:rsid w:val="00C55D65"/>
    <w:rsid w:val="00C564FA"/>
    <w:rsid w:val="00C578F6"/>
    <w:rsid w:val="00C639AE"/>
    <w:rsid w:val="00C7148D"/>
    <w:rsid w:val="00C80A15"/>
    <w:rsid w:val="00C91BFC"/>
    <w:rsid w:val="00C93098"/>
    <w:rsid w:val="00C946FD"/>
    <w:rsid w:val="00CB1C92"/>
    <w:rsid w:val="00D05450"/>
    <w:rsid w:val="00D05826"/>
    <w:rsid w:val="00D17BB3"/>
    <w:rsid w:val="00D21B52"/>
    <w:rsid w:val="00D33045"/>
    <w:rsid w:val="00D3332D"/>
    <w:rsid w:val="00D34328"/>
    <w:rsid w:val="00D37DA1"/>
    <w:rsid w:val="00D466FD"/>
    <w:rsid w:val="00D54329"/>
    <w:rsid w:val="00D6735E"/>
    <w:rsid w:val="00D854ED"/>
    <w:rsid w:val="00DB2BCA"/>
    <w:rsid w:val="00DC2CA4"/>
    <w:rsid w:val="00DC35B7"/>
    <w:rsid w:val="00DD611F"/>
    <w:rsid w:val="00E04705"/>
    <w:rsid w:val="00E3281A"/>
    <w:rsid w:val="00E35196"/>
    <w:rsid w:val="00E75216"/>
    <w:rsid w:val="00E93738"/>
    <w:rsid w:val="00EC41D9"/>
    <w:rsid w:val="00ED36DA"/>
    <w:rsid w:val="00ED52F3"/>
    <w:rsid w:val="00EE672F"/>
    <w:rsid w:val="00F00945"/>
    <w:rsid w:val="00F12B83"/>
    <w:rsid w:val="00F37EED"/>
    <w:rsid w:val="00F44E4D"/>
    <w:rsid w:val="00F52F59"/>
    <w:rsid w:val="00F6025B"/>
    <w:rsid w:val="00F80F77"/>
    <w:rsid w:val="00F95E2D"/>
    <w:rsid w:val="00FA6677"/>
    <w:rsid w:val="00FB5AE2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AE2"/>
    <w:rPr>
      <w:color w:val="0000FF"/>
      <w:u w:val="single"/>
    </w:rPr>
  </w:style>
  <w:style w:type="paragraph" w:styleId="a4">
    <w:name w:val="Normal (Web)"/>
    <w:basedOn w:val="a"/>
    <w:uiPriority w:val="99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  <w:style w:type="character" w:customStyle="1" w:styleId="blk">
    <w:name w:val="blk"/>
    <w:basedOn w:val="a0"/>
    <w:rsid w:val="00971B72"/>
  </w:style>
  <w:style w:type="paragraph" w:customStyle="1" w:styleId="s1">
    <w:name w:val="s_1"/>
    <w:basedOn w:val="a"/>
    <w:rsid w:val="008825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2550"/>
  </w:style>
  <w:style w:type="paragraph" w:styleId="a5">
    <w:name w:val="List Paragraph"/>
    <w:basedOn w:val="a"/>
    <w:uiPriority w:val="34"/>
    <w:qFormat/>
    <w:rsid w:val="006D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8</cp:revision>
  <dcterms:created xsi:type="dcterms:W3CDTF">2021-03-18T09:27:00Z</dcterms:created>
  <dcterms:modified xsi:type="dcterms:W3CDTF">2021-03-18T10:00:00Z</dcterms:modified>
</cp:coreProperties>
</file>