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10" w:rsidRP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8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clubtk.ru"</w:t>
      </w:r>
    </w:p>
    <w:p w:rsidR="00091893" w:rsidRP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ОГРН/ ОКПО 1234567891011/ 12345678</w:t>
      </w:r>
      <w:r w:rsidRPr="00091893">
        <w:rPr>
          <w:rFonts w:ascii="Times New Roman" w:hAnsi="Times New Roman" w:cs="Times New Roman"/>
          <w:sz w:val="24"/>
          <w:szCs w:val="24"/>
        </w:rPr>
        <w:br/>
      </w:r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ИНН/КПП 1213141516/111111111</w:t>
      </w:r>
    </w:p>
    <w:p w:rsid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123456, Санкт-Петербург, улица Правды, дом 1</w:t>
      </w:r>
    </w:p>
    <w:p w:rsid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Директору ООО "</w:t>
      </w:r>
      <w:r w:rsidR="00FA4A43">
        <w:rPr>
          <w:rFonts w:ascii="Times New Roman" w:hAnsi="Times New Roman" w:cs="Times New Roman"/>
          <w:sz w:val="24"/>
          <w:szCs w:val="24"/>
          <w:shd w:val="clear" w:color="auto" w:fill="FFFFFF"/>
        </w:rPr>
        <w:t>Квартет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091893" w:rsidRDefault="00FA4A4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Ромовой Б.Н.</w:t>
      </w: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FA4A43">
        <w:rPr>
          <w:rFonts w:ascii="Times New Roman" w:hAnsi="Times New Roman" w:cs="Times New Roman"/>
          <w:sz w:val="24"/>
          <w:szCs w:val="24"/>
          <w:shd w:val="clear" w:color="auto" w:fill="FFFFFF"/>
        </w:rPr>
        <w:t>. Санкт-Петербург, ул. Истины, 4</w:t>
      </w: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FA4A4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Уважаемая Барбара Николаевна</w:t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3E0981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A4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 организация 28.03.2021г. организует благотворительный вечер для пенсионеров. </w:t>
      </w:r>
    </w:p>
    <w:p w:rsidR="00FA4A43" w:rsidRDefault="00FA4A4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Мы просим Вас о помощи в организации развлекательной программы на вечере. </w:t>
      </w:r>
      <w:r w:rsidR="00644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Ваша компания будет упомянута на вечере в числе организаторов. В числе гостей будут представители городской и областной администрации, общественных организаций, пресса. 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                                                                                                      А.В. Викторов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Исп. Петров П.П.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 23-23.23</w:t>
      </w:r>
    </w:p>
    <w:p w:rsidR="00091893" w:rsidRP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893" w:rsidRPr="00091893" w:rsidSect="001B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91893"/>
    <w:rsid w:val="00091893"/>
    <w:rsid w:val="001B3F10"/>
    <w:rsid w:val="003E0981"/>
    <w:rsid w:val="00402E19"/>
    <w:rsid w:val="004D1032"/>
    <w:rsid w:val="00565700"/>
    <w:rsid w:val="006444C5"/>
    <w:rsid w:val="006608C1"/>
    <w:rsid w:val="00715183"/>
    <w:rsid w:val="009C1AA2"/>
    <w:rsid w:val="00A37E07"/>
    <w:rsid w:val="00E16D70"/>
    <w:rsid w:val="00FA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2</cp:revision>
  <dcterms:created xsi:type="dcterms:W3CDTF">2021-03-27T12:05:00Z</dcterms:created>
  <dcterms:modified xsi:type="dcterms:W3CDTF">2021-03-27T12:05:00Z</dcterms:modified>
</cp:coreProperties>
</file>