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D" w:rsidRPr="00845C6A" w:rsidRDefault="00DD0E3D" w:rsidP="00845C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ДОГОВОР ЗАЙМА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0E3D" w:rsidRPr="00845C6A">
        <w:tc>
          <w:tcPr>
            <w:tcW w:w="4677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4677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"__" ________ 20__ г.</w:t>
            </w:r>
          </w:p>
        </w:tc>
      </w:tr>
    </w:tbl>
    <w:p w:rsidR="00845C6A" w:rsidRDefault="00845C6A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__________________ (Ф.И.О.), именуемый в дальнейшем "Заимодавец", с одной стороны и 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гражданин Российской Федерации ___________________ (Ф.И.О.), именуемый в дальнейшем "Заемщик", совместно в дальнейшем именуемые "Стороны", заключили настоящий договор (далее - Договор) о нижеследующем: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1. Предмет договора. Общие положения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1.1. Заимодавец передает в собственность Заемщику денежные средства в размере</w:t>
      </w:r>
      <w:proofErr w:type="gramStart"/>
      <w:r w:rsidRPr="00845C6A">
        <w:rPr>
          <w:rFonts w:ascii="Times New Roman" w:hAnsi="Times New Roman" w:cs="Times New Roman"/>
          <w:sz w:val="24"/>
          <w:szCs w:val="24"/>
        </w:rPr>
        <w:t xml:space="preserve"> ______ (____________) </w:t>
      </w:r>
      <w:proofErr w:type="gramEnd"/>
      <w:r w:rsidRPr="00845C6A">
        <w:rPr>
          <w:rFonts w:ascii="Times New Roman" w:hAnsi="Times New Roman" w:cs="Times New Roman"/>
          <w:sz w:val="24"/>
          <w:szCs w:val="24"/>
        </w:rPr>
        <w:t>рублей (далее - сумма займа), а Заемщик обязуется возвратить Заимодавцу сумму займа в порядке и в ср</w:t>
      </w:r>
      <w:r w:rsidR="00845C6A">
        <w:rPr>
          <w:rFonts w:ascii="Times New Roman" w:hAnsi="Times New Roman" w:cs="Times New Roman"/>
          <w:sz w:val="24"/>
          <w:szCs w:val="24"/>
        </w:rPr>
        <w:t>оки, предусмотренные Договором.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1.2. За пользование суммой займа проценты не уплачиваются (беспроцентный заем).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1.3. Договор считается заключенным с момента передачи Заемщику денег.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 Передача и возврат суммы займа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2.1. Передача суммы займа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2.1.1. Сумма займа передается Заемщику наличными деньгами.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2.1.2. Передача суммы займа подтверждается </w:t>
      </w:r>
      <w:r w:rsidR="00845C6A" w:rsidRPr="00845C6A">
        <w:rPr>
          <w:rFonts w:ascii="Times New Roman" w:hAnsi="Times New Roman" w:cs="Times New Roman"/>
          <w:sz w:val="24"/>
          <w:szCs w:val="24"/>
        </w:rPr>
        <w:t xml:space="preserve">распиской </w:t>
      </w:r>
      <w:r w:rsidRPr="00845C6A">
        <w:rPr>
          <w:rFonts w:ascii="Times New Roman" w:hAnsi="Times New Roman" w:cs="Times New Roman"/>
          <w:sz w:val="24"/>
          <w:szCs w:val="24"/>
        </w:rPr>
        <w:t>Заемщика, кото</w:t>
      </w:r>
      <w:r w:rsidR="00845C6A" w:rsidRPr="00845C6A">
        <w:rPr>
          <w:rFonts w:ascii="Times New Roman" w:hAnsi="Times New Roman" w:cs="Times New Roman"/>
          <w:sz w:val="24"/>
          <w:szCs w:val="24"/>
        </w:rPr>
        <w:t>рая предоставляется Заимодавцу.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2.1.3. Стороны согласовали форму </w:t>
      </w:r>
      <w:r w:rsidR="00845C6A" w:rsidRPr="00845C6A">
        <w:rPr>
          <w:rFonts w:ascii="Times New Roman" w:hAnsi="Times New Roman" w:cs="Times New Roman"/>
          <w:sz w:val="24"/>
          <w:szCs w:val="24"/>
        </w:rPr>
        <w:t xml:space="preserve">расписки </w:t>
      </w:r>
      <w:r w:rsidRPr="00845C6A">
        <w:rPr>
          <w:rFonts w:ascii="Times New Roman" w:hAnsi="Times New Roman" w:cs="Times New Roman"/>
          <w:sz w:val="24"/>
          <w:szCs w:val="24"/>
        </w:rPr>
        <w:t>Заемщика (приложение N __ к Договору).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2.2. Возврат суммы займа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2.2.1. Сумма займа должна быть полностью возвращена Заимодавцу не позднее "__" ___________ 20__ г.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2.2.2. Возврат суммы займа осуществляется наличными деньгами и подтверждается </w:t>
      </w:r>
      <w:r w:rsidR="00845C6A" w:rsidRPr="00845C6A">
        <w:rPr>
          <w:rFonts w:ascii="Times New Roman" w:hAnsi="Times New Roman" w:cs="Times New Roman"/>
          <w:sz w:val="24"/>
          <w:szCs w:val="24"/>
        </w:rPr>
        <w:t xml:space="preserve">распиской </w:t>
      </w:r>
      <w:r w:rsidRPr="00845C6A">
        <w:rPr>
          <w:rFonts w:ascii="Times New Roman" w:hAnsi="Times New Roman" w:cs="Times New Roman"/>
          <w:sz w:val="24"/>
          <w:szCs w:val="24"/>
        </w:rPr>
        <w:t>Заимодавца, которая передается Заемщику.</w:t>
      </w:r>
    </w:p>
    <w:p w:rsidR="00845C6A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2.2.3. Заемщик вправе возвратить сумму займа досрочно полностью или ч</w:t>
      </w:r>
      <w:r w:rsidR="00845C6A" w:rsidRPr="00845C6A">
        <w:rPr>
          <w:rFonts w:ascii="Times New Roman" w:hAnsi="Times New Roman" w:cs="Times New Roman"/>
          <w:sz w:val="24"/>
          <w:szCs w:val="24"/>
        </w:rPr>
        <w:t>астично.</w:t>
      </w:r>
    </w:p>
    <w:p w:rsidR="00845C6A" w:rsidRPr="00845C6A" w:rsidRDefault="00845C6A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При возврате суммы займа в полном объеме Заимодавец должен вернуть расписку Заемщика. При невозможности возвращения расписки Заемщика Заимодавец вносит запись</w:t>
      </w:r>
      <w:r w:rsidRPr="00845C6A">
        <w:rPr>
          <w:rFonts w:ascii="Times New Roman" w:hAnsi="Times New Roman" w:cs="Times New Roman"/>
          <w:sz w:val="24"/>
          <w:szCs w:val="24"/>
        </w:rPr>
        <w:t xml:space="preserve"> об этом в расписку Заимодавца.</w:t>
      </w:r>
    </w:p>
    <w:p w:rsidR="00845C6A" w:rsidRPr="00845C6A" w:rsidRDefault="00845C6A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В случае частичного возврата суммы займа расписка Заимодавца </w:t>
      </w:r>
      <w:r w:rsidRPr="00845C6A">
        <w:rPr>
          <w:rFonts w:ascii="Times New Roman" w:hAnsi="Times New Roman" w:cs="Times New Roman"/>
          <w:sz w:val="24"/>
          <w:szCs w:val="24"/>
        </w:rPr>
        <w:t>выдается на каждую часть суммы.</w:t>
      </w:r>
    </w:p>
    <w:p w:rsidR="00DD0E3D" w:rsidRPr="00845C6A" w:rsidRDefault="00845C6A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2.2.4. Стороны согласовали форму расписки Заимодавца (приложение N __ к Договору).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3. Ответственность заемщика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3.1. В случае нарушения Заемщиком срока возврата суммы займа или ее части Заимодавец вправе потребовать уплаты пени в размере</w:t>
      </w:r>
      <w:proofErr w:type="gramStart"/>
      <w:r w:rsidRPr="00845C6A">
        <w:rPr>
          <w:rFonts w:ascii="Times New Roman" w:hAnsi="Times New Roman" w:cs="Times New Roman"/>
          <w:sz w:val="24"/>
          <w:szCs w:val="24"/>
        </w:rPr>
        <w:t xml:space="preserve"> ______ (___________) % </w:t>
      </w:r>
      <w:proofErr w:type="gramEnd"/>
      <w:r w:rsidRPr="00845C6A">
        <w:rPr>
          <w:rFonts w:ascii="Times New Roman" w:hAnsi="Times New Roman" w:cs="Times New Roman"/>
          <w:sz w:val="24"/>
          <w:szCs w:val="24"/>
        </w:rPr>
        <w:t>от не возвращенной в 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lastRenderedPageBreak/>
        <w:t>Уплата пени производится в течение</w:t>
      </w:r>
      <w:proofErr w:type="gramStart"/>
      <w:r w:rsidRPr="00845C6A">
        <w:rPr>
          <w:rFonts w:ascii="Times New Roman" w:hAnsi="Times New Roman" w:cs="Times New Roman"/>
          <w:sz w:val="24"/>
          <w:szCs w:val="24"/>
        </w:rPr>
        <w:t xml:space="preserve"> ___ (________) </w:t>
      </w:r>
      <w:proofErr w:type="gramEnd"/>
      <w:r w:rsidRPr="00845C6A">
        <w:rPr>
          <w:rFonts w:ascii="Times New Roman" w:hAnsi="Times New Roman" w:cs="Times New Roman"/>
          <w:sz w:val="24"/>
          <w:szCs w:val="24"/>
        </w:rPr>
        <w:t>рабочих дней с момента предъявления Заимодавцем соответствующего требования.</w:t>
      </w:r>
    </w:p>
    <w:p w:rsidR="00845C6A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3.2. Уплата пени не освобождает За</w:t>
      </w:r>
      <w:r w:rsidR="00845C6A" w:rsidRPr="00845C6A">
        <w:rPr>
          <w:rFonts w:ascii="Times New Roman" w:hAnsi="Times New Roman" w:cs="Times New Roman"/>
          <w:sz w:val="24"/>
          <w:szCs w:val="24"/>
        </w:rPr>
        <w:t>емщика от возврата суммы займа.</w:t>
      </w:r>
    </w:p>
    <w:p w:rsidR="00845C6A" w:rsidRDefault="00845C6A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3.3. Уплата пени осуществляется наличными деньгами и подтверждается выдачей расписки Заимодавца на сумму уплаченных пеней или соответствующей записью в расписке Заимодавца. Если возврат суммы займа осуществлялся частями, то соответствующая запись вносится в последнюю расписку Заимодавца.</w:t>
      </w:r>
    </w:p>
    <w:p w:rsidR="00845C6A" w:rsidRPr="00845C6A" w:rsidRDefault="00845C6A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4.1. Договор составлен в двух экземплярах, по одному для каждой из Сторон.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4.2. К Договору прилагаются: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- форма </w:t>
      </w:r>
      <w:r w:rsidR="00845C6A" w:rsidRPr="00845C6A">
        <w:rPr>
          <w:rFonts w:ascii="Times New Roman" w:hAnsi="Times New Roman" w:cs="Times New Roman"/>
          <w:sz w:val="24"/>
          <w:szCs w:val="24"/>
        </w:rPr>
        <w:t xml:space="preserve">расписки </w:t>
      </w:r>
      <w:r w:rsidR="00845C6A">
        <w:rPr>
          <w:rFonts w:ascii="Times New Roman" w:hAnsi="Times New Roman" w:cs="Times New Roman"/>
          <w:sz w:val="24"/>
          <w:szCs w:val="24"/>
        </w:rPr>
        <w:t>Заемщика;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 xml:space="preserve">- форма </w:t>
      </w:r>
      <w:r w:rsidR="00845C6A" w:rsidRPr="00845C6A">
        <w:rPr>
          <w:rFonts w:ascii="Times New Roman" w:hAnsi="Times New Roman" w:cs="Times New Roman"/>
          <w:sz w:val="24"/>
          <w:szCs w:val="24"/>
        </w:rPr>
        <w:t xml:space="preserve">расписки </w:t>
      </w:r>
      <w:r w:rsidR="00845C6A">
        <w:rPr>
          <w:rFonts w:ascii="Times New Roman" w:hAnsi="Times New Roman" w:cs="Times New Roman"/>
          <w:sz w:val="24"/>
          <w:szCs w:val="24"/>
        </w:rPr>
        <w:t>Заимодавца.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C6A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DD0E3D" w:rsidRPr="00845C6A" w:rsidRDefault="00DD0E3D" w:rsidP="00845C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0E3D" w:rsidRPr="00845C6A" w:rsidRDefault="00DD0E3D" w:rsidP="00845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267"/>
        <w:gridCol w:w="2494"/>
        <w:gridCol w:w="2267"/>
      </w:tblGrid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Заимодавец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Гражданин РФ __________________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Гражданин РФ __________________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Паспорт РФ серия ____ номер ______,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Паспорт РФ серия ____ номер ______,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 xml:space="preserve">выдан ________________________ "__" ________ ____ </w:t>
            </w:r>
            <w:proofErr w:type="gramStart"/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 xml:space="preserve">выдан ________________________ "__" ________ ____ </w:t>
            </w:r>
            <w:proofErr w:type="gramStart"/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______________________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______________________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</w:t>
            </w: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</w:t>
            </w:r>
          </w:p>
        </w:tc>
      </w:tr>
      <w:tr w:rsidR="00DD0E3D" w:rsidRPr="00845C6A">
        <w:tc>
          <w:tcPr>
            <w:tcW w:w="4307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gridSpan w:val="2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3D" w:rsidRPr="00845C6A">
        <w:tc>
          <w:tcPr>
            <w:tcW w:w="2040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67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/______________/</w:t>
            </w:r>
          </w:p>
        </w:tc>
        <w:tc>
          <w:tcPr>
            <w:tcW w:w="2494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67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/______________/</w:t>
            </w:r>
          </w:p>
        </w:tc>
      </w:tr>
      <w:tr w:rsidR="00DD0E3D" w:rsidRPr="00845C6A">
        <w:tc>
          <w:tcPr>
            <w:tcW w:w="2040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7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94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7" w:type="dxa"/>
          </w:tcPr>
          <w:p w:rsidR="00DD0E3D" w:rsidRPr="00845C6A" w:rsidRDefault="00DD0E3D" w:rsidP="00845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131D3" w:rsidRPr="00845C6A" w:rsidRDefault="009131D3" w:rsidP="00845C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1D3" w:rsidRPr="0084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D"/>
    <w:rsid w:val="00845C6A"/>
    <w:rsid w:val="009131D3"/>
    <w:rsid w:val="00D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2021-07-27T07:55:00Z</dcterms:created>
  <dcterms:modified xsi:type="dcterms:W3CDTF">2021-07-27T08:00:00Z</dcterms:modified>
</cp:coreProperties>
</file>