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73" w:rsidRDefault="00C72173" w:rsidP="008F73EE">
      <w:pPr>
        <w:jc w:val="center"/>
        <w:rPr>
          <w:b/>
          <w:szCs w:val="28"/>
        </w:rPr>
      </w:pPr>
      <w:r>
        <w:rPr>
          <w:b/>
          <w:szCs w:val="28"/>
        </w:rPr>
        <w:t>СПРАВКА-ОБЪЕКТИВКА</w:t>
      </w:r>
    </w:p>
    <w:p w:rsidR="00C72173" w:rsidRDefault="006B6E23" w:rsidP="00D616E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</w:t>
      </w:r>
      <w:r w:rsidR="00D616E8">
        <w:rPr>
          <w:b/>
          <w:szCs w:val="28"/>
        </w:rPr>
        <w:t xml:space="preserve"> военнослужащего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5530"/>
      </w:tblGrid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t>Воинское звание</w:t>
            </w:r>
          </w:p>
        </w:tc>
        <w:tc>
          <w:tcPr>
            <w:tcW w:w="5530" w:type="dxa"/>
          </w:tcPr>
          <w:p w:rsidR="00C72173" w:rsidRPr="001B2438" w:rsidRDefault="00C72173" w:rsidP="00E42B0C">
            <w:pPr>
              <w:snapToGrid w:val="0"/>
              <w:spacing w:line="312" w:lineRule="auto"/>
              <w:rPr>
                <w:rFonts w:cs="Times New Roman"/>
                <w:b/>
                <w:color w:val="0000FF"/>
                <w:szCs w:val="28"/>
              </w:rPr>
            </w:pPr>
            <w:r w:rsidRPr="001B2438">
              <w:rPr>
                <w:rFonts w:cs="Times New Roman"/>
                <w:color w:val="0000FF"/>
                <w:szCs w:val="28"/>
              </w:rPr>
              <w:t>Майор</w:t>
            </w:r>
            <w:r w:rsidR="008F73EE" w:rsidRPr="001B2438">
              <w:rPr>
                <w:rFonts w:cs="Times New Roman"/>
                <w:b/>
                <w:color w:val="0000FF"/>
                <w:szCs w:val="28"/>
              </w:rPr>
              <w:t xml:space="preserve"> </w:t>
            </w:r>
            <w:r w:rsidR="008F73EE" w:rsidRPr="001B2438">
              <w:rPr>
                <w:color w:val="0000FF"/>
              </w:rPr>
              <w:t>от 11.11</w:t>
            </w:r>
            <w:r w:rsidR="008F73EE" w:rsidRPr="001B2438">
              <w:rPr>
                <w:color w:val="0000FF"/>
              </w:rPr>
              <w:t>.</w:t>
            </w:r>
            <w:r w:rsidR="008F73EE" w:rsidRPr="001B2438">
              <w:rPr>
                <w:color w:val="0000FF"/>
              </w:rPr>
              <w:t>2011</w:t>
            </w:r>
            <w:r w:rsidR="008F73EE" w:rsidRPr="001B2438">
              <w:rPr>
                <w:color w:val="0000FF"/>
              </w:rPr>
              <w:t xml:space="preserve"> ком. в/ч </w:t>
            </w:r>
            <w:r w:rsidR="008F73EE" w:rsidRPr="001B2438">
              <w:rPr>
                <w:color w:val="0000FF"/>
              </w:rPr>
              <w:t>12345</w:t>
            </w:r>
            <w:r w:rsidR="008F73EE" w:rsidRPr="001B2438">
              <w:rPr>
                <w:color w:val="0000FF"/>
              </w:rPr>
              <w:t xml:space="preserve"> 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CF0D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30" w:type="dxa"/>
          </w:tcPr>
          <w:p w:rsidR="00C72173" w:rsidRPr="001B2438" w:rsidRDefault="00C72173" w:rsidP="008F73EE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1B2438">
              <w:rPr>
                <w:rFonts w:cs="Times New Roman"/>
                <w:color w:val="0000FF"/>
                <w:szCs w:val="28"/>
              </w:rPr>
              <w:t>Семенов Семен Семенович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t>Личный номер</w:t>
            </w:r>
          </w:p>
        </w:tc>
        <w:tc>
          <w:tcPr>
            <w:tcW w:w="5530" w:type="dxa"/>
          </w:tcPr>
          <w:p w:rsidR="00C72173" w:rsidRPr="001B2438" w:rsidRDefault="0009046F" w:rsidP="008F73EE">
            <w:pPr>
              <w:snapToGrid w:val="0"/>
              <w:spacing w:line="312" w:lineRule="auto"/>
              <w:rPr>
                <w:rFonts w:cs="Times New Roman"/>
                <w:b/>
                <w:color w:val="0000FF"/>
                <w:szCs w:val="28"/>
              </w:rPr>
            </w:pPr>
            <w:r w:rsidRPr="001B2438">
              <w:rPr>
                <w:color w:val="0000FF"/>
              </w:rPr>
              <w:t>А-777555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6E414C" w:rsidRDefault="00C72173" w:rsidP="008F73E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 w:rsidRPr="006E414C">
              <w:rPr>
                <w:bCs w:val="0"/>
                <w:sz w:val="28"/>
                <w:szCs w:val="28"/>
              </w:rPr>
              <w:t>Дата и место рождения</w:t>
            </w:r>
          </w:p>
        </w:tc>
        <w:tc>
          <w:tcPr>
            <w:tcW w:w="5530" w:type="dxa"/>
          </w:tcPr>
          <w:p w:rsidR="00C72173" w:rsidRPr="001B2438" w:rsidRDefault="00F40285" w:rsidP="001B2438">
            <w:pPr>
              <w:snapToGrid w:val="0"/>
              <w:spacing w:line="312" w:lineRule="auto"/>
              <w:rPr>
                <w:rFonts w:cs="Times New Roman"/>
                <w:b/>
                <w:color w:val="0000FF"/>
                <w:szCs w:val="28"/>
              </w:rPr>
            </w:pPr>
            <w:r>
              <w:rPr>
                <w:color w:val="0000FF"/>
              </w:rPr>
              <w:t xml:space="preserve">23 </w:t>
            </w:r>
            <w:r w:rsidR="001755C5">
              <w:rPr>
                <w:color w:val="0000FF"/>
              </w:rPr>
              <w:t>февраля</w:t>
            </w:r>
            <w:r w:rsidR="001B2438" w:rsidRPr="001B2438">
              <w:rPr>
                <w:color w:val="0000FF"/>
              </w:rPr>
              <w:t xml:space="preserve"> 19</w:t>
            </w:r>
            <w:r w:rsidR="001B2438" w:rsidRPr="001B2438">
              <w:rPr>
                <w:color w:val="0000FF"/>
              </w:rPr>
              <w:t>78</w:t>
            </w:r>
            <w:r w:rsidR="001B2438" w:rsidRPr="001B2438">
              <w:rPr>
                <w:color w:val="0000FF"/>
              </w:rPr>
              <w:t xml:space="preserve"> г.р., г. Москва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6E414C" w:rsidRDefault="00C72173" w:rsidP="008F73E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bCs w:val="0"/>
                <w:sz w:val="28"/>
                <w:szCs w:val="28"/>
              </w:rPr>
            </w:pPr>
            <w:r>
              <w:t>Национальность</w:t>
            </w:r>
          </w:p>
        </w:tc>
        <w:tc>
          <w:tcPr>
            <w:tcW w:w="5530" w:type="dxa"/>
          </w:tcPr>
          <w:p w:rsidR="00C72173" w:rsidRPr="001B2438" w:rsidRDefault="001B2438" w:rsidP="008F73EE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  <w:r w:rsidRPr="001B2438">
              <w:rPr>
                <w:rFonts w:cs="Times New Roman"/>
                <w:color w:val="0000FF"/>
                <w:szCs w:val="28"/>
              </w:rPr>
              <w:t>русский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471AAA">
              <w:rPr>
                <w:rFonts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5530" w:type="dxa"/>
          </w:tcPr>
          <w:p w:rsidR="00C72173" w:rsidRPr="00CF0D32" w:rsidRDefault="00613995" w:rsidP="008F73EE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  <w:r w:rsidRPr="005E5123">
              <w:rPr>
                <w:rFonts w:cs="Times New Roman"/>
                <w:color w:val="0000FF"/>
                <w:szCs w:val="28"/>
              </w:rPr>
              <w:t>В</w:t>
            </w:r>
            <w:r w:rsidR="005E5123" w:rsidRPr="005E5123">
              <w:rPr>
                <w:rFonts w:cs="Times New Roman"/>
                <w:color w:val="0000FF"/>
                <w:szCs w:val="28"/>
              </w:rPr>
              <w:t>оенное</w:t>
            </w:r>
            <w:r>
              <w:rPr>
                <w:rFonts w:cs="Times New Roman"/>
                <w:color w:val="0000FF"/>
                <w:szCs w:val="28"/>
              </w:rPr>
              <w:t>,</w:t>
            </w:r>
            <w:r w:rsidR="005E5123" w:rsidRPr="005E5123">
              <w:rPr>
                <w:rFonts w:cs="Times New Roman"/>
                <w:color w:val="0000FF"/>
                <w:szCs w:val="28"/>
              </w:rPr>
              <w:t xml:space="preserve"> МВОКУ г. Москва в 2004 г., инженер по специальности: Многоцелевые гусеничные и колесные машины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471AAA" w:rsidRDefault="00C72173" w:rsidP="008F73EE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Какими орденами и медалями </w:t>
            </w:r>
            <w:r w:rsidRPr="00CF0D32">
              <w:rPr>
                <w:rFonts w:cs="Times New Roman"/>
                <w:b/>
                <w:bCs/>
                <w:szCs w:val="28"/>
              </w:rPr>
              <w:t>награ</w:t>
            </w:r>
            <w:r>
              <w:rPr>
                <w:rFonts w:cs="Times New Roman"/>
                <w:b/>
                <w:bCs/>
                <w:szCs w:val="28"/>
              </w:rPr>
              <w:t>жден</w:t>
            </w:r>
          </w:p>
        </w:tc>
        <w:tc>
          <w:tcPr>
            <w:tcW w:w="5530" w:type="dxa"/>
          </w:tcPr>
          <w:p w:rsidR="00C72173" w:rsidRPr="00CF0D32" w:rsidRDefault="00613995" w:rsidP="0061399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  <w:r w:rsidRPr="00613995">
              <w:rPr>
                <w:rFonts w:cs="Times New Roman"/>
                <w:color w:val="0000FF"/>
                <w:szCs w:val="28"/>
              </w:rPr>
              <w:t xml:space="preserve">«За отличие в военной службе» приказ МО РФ № </w:t>
            </w:r>
            <w:r>
              <w:rPr>
                <w:rFonts w:cs="Times New Roman"/>
                <w:color w:val="0000FF"/>
                <w:szCs w:val="28"/>
              </w:rPr>
              <w:t>888</w:t>
            </w:r>
            <w:r w:rsidRPr="00613995">
              <w:rPr>
                <w:rFonts w:cs="Times New Roman"/>
                <w:color w:val="0000FF"/>
                <w:szCs w:val="28"/>
              </w:rPr>
              <w:t xml:space="preserve"> от</w:t>
            </w:r>
            <w:r>
              <w:rPr>
                <w:rFonts w:cs="Times New Roman"/>
                <w:color w:val="0000FF"/>
                <w:szCs w:val="28"/>
              </w:rPr>
              <w:t xml:space="preserve"> 05.08.2011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Участие в войнах и других боевых действиях</w:t>
            </w:r>
          </w:p>
        </w:tc>
        <w:tc>
          <w:tcPr>
            <w:tcW w:w="5530" w:type="dxa"/>
          </w:tcPr>
          <w:p w:rsidR="00C72173" w:rsidRPr="003F7236" w:rsidRDefault="003F7236" w:rsidP="008F73EE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>н</w:t>
            </w:r>
            <w:r w:rsidR="00074673" w:rsidRPr="003F7236">
              <w:rPr>
                <w:rFonts w:cs="Times New Roman"/>
                <w:color w:val="0000FF"/>
                <w:szCs w:val="28"/>
              </w:rPr>
              <w:t>е участвовал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tabs>
                <w:tab w:val="left" w:pos="2895"/>
              </w:tabs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Ранения и контузии</w:t>
            </w:r>
          </w:p>
        </w:tc>
        <w:tc>
          <w:tcPr>
            <w:tcW w:w="5530" w:type="dxa"/>
          </w:tcPr>
          <w:p w:rsidR="00C72173" w:rsidRPr="003F7236" w:rsidRDefault="003F7236" w:rsidP="003F7236">
            <w:pPr>
              <w:snapToGrid w:val="0"/>
              <w:spacing w:line="312" w:lineRule="auto"/>
              <w:ind w:left="-93" w:right="-3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 xml:space="preserve"> н</w:t>
            </w:r>
            <w:r w:rsidR="00074673" w:rsidRPr="003F7236">
              <w:rPr>
                <w:rFonts w:cs="Times New Roman"/>
                <w:color w:val="0000FF"/>
                <w:szCs w:val="28"/>
              </w:rPr>
              <w:t>е имел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Находился ли заграницей (не в составе войск)</w:t>
            </w:r>
          </w:p>
        </w:tc>
        <w:tc>
          <w:tcPr>
            <w:tcW w:w="5530" w:type="dxa"/>
          </w:tcPr>
          <w:p w:rsidR="00C72173" w:rsidRPr="003F7236" w:rsidRDefault="00074673" w:rsidP="00A83CF7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 xml:space="preserve">ГДР (Группа Советских Войск Германии, в связи со службой отца): </w:t>
            </w:r>
            <w:r w:rsidR="00A83CF7" w:rsidRPr="003F7236">
              <w:rPr>
                <w:rFonts w:cs="Times New Roman"/>
                <w:color w:val="0000FF"/>
                <w:szCs w:val="28"/>
              </w:rPr>
              <w:t xml:space="preserve">г. </w:t>
            </w:r>
            <w:proofErr w:type="spellStart"/>
            <w:r w:rsidR="00A83CF7" w:rsidRPr="003F7236">
              <w:rPr>
                <w:rFonts w:cs="Times New Roman"/>
                <w:color w:val="0000FF"/>
                <w:szCs w:val="28"/>
              </w:rPr>
              <w:t>Хемниц</w:t>
            </w:r>
            <w:proofErr w:type="spellEnd"/>
            <w:r w:rsidRPr="003F7236">
              <w:rPr>
                <w:rFonts w:cs="Times New Roman"/>
                <w:color w:val="0000FF"/>
                <w:szCs w:val="28"/>
              </w:rPr>
              <w:t xml:space="preserve"> 198</w:t>
            </w:r>
            <w:r w:rsidR="00A83CF7" w:rsidRPr="003F7236">
              <w:rPr>
                <w:rFonts w:cs="Times New Roman"/>
                <w:color w:val="0000FF"/>
                <w:szCs w:val="28"/>
              </w:rPr>
              <w:t>1</w:t>
            </w:r>
            <w:r w:rsidRPr="003F7236">
              <w:rPr>
                <w:rFonts w:cs="Times New Roman"/>
                <w:color w:val="0000FF"/>
                <w:szCs w:val="28"/>
              </w:rPr>
              <w:t>-198</w:t>
            </w:r>
            <w:r w:rsidR="00A83CF7" w:rsidRPr="003F7236">
              <w:rPr>
                <w:rFonts w:cs="Times New Roman"/>
                <w:color w:val="0000FF"/>
                <w:szCs w:val="28"/>
              </w:rPr>
              <w:t>4</w:t>
            </w:r>
            <w:r w:rsidRPr="003F7236">
              <w:rPr>
                <w:rFonts w:cs="Times New Roman"/>
                <w:color w:val="0000FF"/>
                <w:szCs w:val="28"/>
              </w:rPr>
              <w:t xml:space="preserve"> гг.</w:t>
            </w:r>
          </w:p>
        </w:tc>
      </w:tr>
      <w:tr w:rsidR="00C72173" w:rsidRPr="00CF0D32" w:rsidTr="00615CC5">
        <w:tc>
          <w:tcPr>
            <w:tcW w:w="4041" w:type="dxa"/>
          </w:tcPr>
          <w:p w:rsidR="00C72173" w:rsidRPr="00CF0D32" w:rsidRDefault="00C72173" w:rsidP="008F73E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t>Семейное положение</w:t>
            </w:r>
          </w:p>
          <w:p w:rsidR="00C72173" w:rsidRPr="00CF0D32" w:rsidRDefault="00C72173" w:rsidP="008F73EE">
            <w:pPr>
              <w:rPr>
                <w:rFonts w:cs="Times New Roman"/>
                <w:szCs w:val="28"/>
              </w:rPr>
            </w:pPr>
          </w:p>
        </w:tc>
        <w:tc>
          <w:tcPr>
            <w:tcW w:w="5530" w:type="dxa"/>
          </w:tcPr>
          <w:p w:rsidR="00C72173" w:rsidRPr="003F7236" w:rsidRDefault="003F7236" w:rsidP="000421C0">
            <w:pPr>
              <w:snapToGrid w:val="0"/>
              <w:spacing w:line="312" w:lineRule="auto"/>
              <w:rPr>
                <w:rFonts w:cs="Times New Roman"/>
                <w:color w:val="0000FF"/>
                <w:szCs w:val="28"/>
              </w:rPr>
            </w:pPr>
            <w:r w:rsidRPr="003F7236">
              <w:rPr>
                <w:rFonts w:cs="Times New Roman"/>
                <w:color w:val="0000FF"/>
                <w:szCs w:val="28"/>
              </w:rPr>
              <w:t>ж</w:t>
            </w:r>
            <w:r w:rsidR="000421C0" w:rsidRPr="003F7236">
              <w:rPr>
                <w:rFonts w:cs="Times New Roman"/>
                <w:color w:val="0000FF"/>
                <w:szCs w:val="28"/>
              </w:rPr>
              <w:t>енат, жена Семенова (Артемова) Анастасия Афанасьевна, 05.05.1980 г. р.</w:t>
            </w:r>
          </w:p>
        </w:tc>
      </w:tr>
    </w:tbl>
    <w:p w:rsidR="00C72173" w:rsidRPr="00CF0D32" w:rsidRDefault="00C72173" w:rsidP="008F73EE">
      <w:pPr>
        <w:rPr>
          <w:rFonts w:cs="Times New Roman"/>
          <w:b/>
          <w:szCs w:val="28"/>
        </w:rPr>
      </w:pPr>
    </w:p>
    <w:p w:rsidR="00C72173" w:rsidRDefault="00C72173" w:rsidP="008F73EE">
      <w:pPr>
        <w:rPr>
          <w:rFonts w:cs="Times New Roman"/>
          <w:b/>
          <w:szCs w:val="28"/>
        </w:rPr>
      </w:pPr>
      <w:r w:rsidRPr="002B5E70">
        <w:rPr>
          <w:rFonts w:cs="Times New Roman"/>
          <w:b/>
          <w:szCs w:val="28"/>
        </w:rPr>
        <w:t>Самостоятельная трудовая деятельность и военная служба в Вооруженных Силах</w:t>
      </w:r>
    </w:p>
    <w:p w:rsidR="00C72173" w:rsidRPr="00CF0D32" w:rsidRDefault="00C72173" w:rsidP="008F73EE">
      <w:pPr>
        <w:rPr>
          <w:rFonts w:cs="Times New Roman"/>
          <w:b/>
          <w:szCs w:val="28"/>
        </w:rPr>
      </w:pPr>
    </w:p>
    <w:tbl>
      <w:tblPr>
        <w:tblW w:w="98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6061"/>
      </w:tblGrid>
      <w:tr w:rsidR="00C72173" w:rsidRPr="00CF0D32" w:rsidTr="00821214">
        <w:trPr>
          <w:trHeight w:hRule="exact" w:val="30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CF0D32" w:rsidRDefault="00C72173" w:rsidP="008F73EE">
            <w:pPr>
              <w:snapToGrid w:val="0"/>
              <w:rPr>
                <w:rFonts w:cs="Times New Roman"/>
                <w:b/>
                <w:szCs w:val="28"/>
              </w:rPr>
            </w:pPr>
            <w:r w:rsidRPr="00CF0D32">
              <w:rPr>
                <w:rFonts w:cs="Times New Roman"/>
                <w:b/>
                <w:szCs w:val="28"/>
              </w:rPr>
              <w:t>Месяц и год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3" w:rsidRPr="00CF0D32" w:rsidRDefault="00C72173" w:rsidP="008F73EE">
            <w:pPr>
              <w:snapToGrid w:val="0"/>
              <w:rPr>
                <w:rFonts w:cs="Times New Roman"/>
                <w:b/>
                <w:szCs w:val="28"/>
              </w:rPr>
            </w:pPr>
            <w:r w:rsidRPr="003F528D">
              <w:rPr>
                <w:rFonts w:cs="Times New Roman"/>
                <w:b/>
                <w:szCs w:val="28"/>
              </w:rPr>
              <w:t>Должность, учреждение, предприятие, воинская часть, заведение, соединение, в которых работал или проходил военную службу)</w:t>
            </w:r>
          </w:p>
        </w:tc>
      </w:tr>
      <w:tr w:rsidR="00C72173" w:rsidRPr="00CF0D32" w:rsidTr="00EB5EDC">
        <w:trPr>
          <w:trHeight w:hRule="exact" w:val="10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CF0D32" w:rsidRDefault="00821214" w:rsidP="00C56ADA">
            <w:pPr>
              <w:snapToGrid w:val="0"/>
              <w:ind w:left="-137" w:right="-10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C56ADA">
              <w:rPr>
                <w:rFonts w:cs="Times New Roman"/>
                <w:b/>
                <w:szCs w:val="28"/>
              </w:rPr>
              <w:t>Период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CF0D32" w:rsidRDefault="00C56ADA" w:rsidP="00C56ADA">
            <w:pPr>
              <w:snapToGrid w:val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Окончание</w:t>
            </w: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3" w:rsidRPr="00CF0D32" w:rsidRDefault="00C72173" w:rsidP="008F73EE">
            <w:pPr>
              <w:rPr>
                <w:rFonts w:cs="Times New Roman"/>
                <w:szCs w:val="28"/>
              </w:rPr>
            </w:pPr>
          </w:p>
        </w:tc>
      </w:tr>
      <w:tr w:rsidR="00C72173" w:rsidRPr="00CF0D32" w:rsidTr="00EB5E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DD03A5" w:rsidRDefault="008F73EE" w:rsidP="00C56ADA">
            <w:pPr>
              <w:snapToGrid w:val="0"/>
              <w:rPr>
                <w:rFonts w:cs="Times New Roman"/>
                <w:color w:val="0000FF"/>
                <w:szCs w:val="28"/>
              </w:rPr>
            </w:pPr>
            <w:bookmarkStart w:id="0" w:name="_GoBack" w:colFirst="0" w:colLast="0"/>
            <w:r w:rsidRPr="00DD03A5">
              <w:rPr>
                <w:rFonts w:cs="Times New Roman"/>
                <w:color w:val="0000FF"/>
                <w:szCs w:val="28"/>
              </w:rPr>
              <w:lastRenderedPageBreak/>
              <w:t>07.1996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377491" w:rsidRDefault="00DA421B" w:rsidP="008F73EE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06</w:t>
            </w:r>
            <w:r w:rsidR="009A5469" w:rsidRPr="00377491">
              <w:rPr>
                <w:rFonts w:cs="Times New Roman"/>
                <w:color w:val="0000FF"/>
                <w:szCs w:val="28"/>
              </w:rPr>
              <w:t>.2001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3" w:rsidRPr="00CF0D32" w:rsidRDefault="008F73EE" w:rsidP="00D8585A">
            <w:pPr>
              <w:spacing w:after="0"/>
              <w:rPr>
                <w:rFonts w:cs="Times New Roman"/>
                <w:szCs w:val="28"/>
              </w:rPr>
            </w:pPr>
            <w:r w:rsidRPr="00377491">
              <w:rPr>
                <w:color w:val="0000FF"/>
              </w:rPr>
              <w:t>Курсант Московского Высшего Общевойскового Командного Училища г. Москва</w:t>
            </w:r>
          </w:p>
        </w:tc>
      </w:tr>
      <w:tr w:rsidR="00C72173" w:rsidRPr="00CF0D32" w:rsidTr="00EB5E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DD03A5" w:rsidRDefault="00FC7DD3" w:rsidP="008F73EE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DD03A5">
              <w:rPr>
                <w:rFonts w:cs="Times New Roman"/>
                <w:color w:val="0000FF"/>
                <w:szCs w:val="28"/>
              </w:rPr>
              <w:t>07.2001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377491" w:rsidRDefault="00FC7DD3" w:rsidP="008F73EE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06.2008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3" w:rsidRPr="00377491" w:rsidRDefault="00C075D8" w:rsidP="00D8585A">
            <w:pPr>
              <w:spacing w:after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color w:val="0000FF"/>
              </w:rPr>
              <w:t xml:space="preserve">Командир 1 Отдельного Мотострелкового взвода Мотострелкового Батальона </w:t>
            </w:r>
            <w:r w:rsidR="00D8585A" w:rsidRPr="00377491">
              <w:rPr>
                <w:color w:val="0000FF"/>
              </w:rPr>
              <w:t>123</w:t>
            </w:r>
            <w:r w:rsidRPr="00377491">
              <w:rPr>
                <w:color w:val="0000FF"/>
              </w:rPr>
              <w:t xml:space="preserve"> Отдельной Мотострелковой Бригады г. Москва</w:t>
            </w:r>
          </w:p>
        </w:tc>
      </w:tr>
      <w:tr w:rsidR="00C72173" w:rsidRPr="00CF0D32" w:rsidTr="00EB5E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DD03A5" w:rsidRDefault="00712BBB" w:rsidP="008F73EE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DD03A5">
              <w:rPr>
                <w:rFonts w:cs="Times New Roman"/>
                <w:color w:val="0000FF"/>
                <w:szCs w:val="28"/>
              </w:rPr>
              <w:t>07.2008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173" w:rsidRPr="00377491" w:rsidRDefault="00DE382E" w:rsidP="008F73EE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По настоящее время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73" w:rsidRPr="00377491" w:rsidRDefault="001D5DE1" w:rsidP="00D8585A">
            <w:pPr>
              <w:snapToGrid w:val="0"/>
              <w:rPr>
                <w:rFonts w:cs="Times New Roman"/>
                <w:color w:val="0000FF"/>
                <w:szCs w:val="28"/>
              </w:rPr>
            </w:pPr>
            <w:r w:rsidRPr="00377491">
              <w:rPr>
                <w:rFonts w:cs="Times New Roman"/>
                <w:color w:val="0000FF"/>
                <w:szCs w:val="28"/>
              </w:rPr>
              <w:t>Командир</w:t>
            </w:r>
            <w:r w:rsidR="00D8585A" w:rsidRPr="00377491">
              <w:rPr>
                <w:rFonts w:cs="Times New Roman"/>
                <w:color w:val="0000FF"/>
                <w:szCs w:val="28"/>
              </w:rPr>
              <w:t xml:space="preserve"> роты 1 Отдельного Мотострелкового Батальона 123 Отдельной Мотострелковой Бригады г. Москва</w:t>
            </w:r>
          </w:p>
        </w:tc>
      </w:tr>
      <w:bookmarkEnd w:id="0"/>
    </w:tbl>
    <w:p w:rsidR="00C72173" w:rsidRPr="00CF0D32" w:rsidRDefault="00C72173" w:rsidP="008F73EE">
      <w:pPr>
        <w:rPr>
          <w:rFonts w:cs="Times New Roman"/>
          <w:szCs w:val="28"/>
        </w:rPr>
      </w:pPr>
    </w:p>
    <w:p w:rsidR="00C72173" w:rsidRDefault="00C72173" w:rsidP="008F73EE">
      <w:pPr>
        <w:spacing w:after="0"/>
        <w:ind w:firstLine="709"/>
      </w:pPr>
      <w:r>
        <w:t>КОМАНДИР ВОИНСКОЙ ЧАСТИ №</w:t>
      </w:r>
      <w:r w:rsidR="00E42B0C">
        <w:t xml:space="preserve"> 12345</w:t>
      </w:r>
    </w:p>
    <w:p w:rsidR="00C72173" w:rsidRDefault="00C72173" w:rsidP="008F73EE">
      <w:pPr>
        <w:spacing w:after="0"/>
        <w:ind w:firstLine="709"/>
      </w:pPr>
    </w:p>
    <w:p w:rsidR="00C72173" w:rsidRDefault="00E42B0C" w:rsidP="008F73EE">
      <w:pPr>
        <w:spacing w:after="0"/>
        <w:ind w:firstLine="709"/>
      </w:pPr>
      <w:r>
        <w:t xml:space="preserve">Полковник Воронов А. В.          </w:t>
      </w:r>
      <w:r w:rsidRPr="00E42B0C">
        <w:rPr>
          <w:i/>
          <w:color w:val="0000FF"/>
        </w:rPr>
        <w:t>Воронов</w:t>
      </w:r>
    </w:p>
    <w:p w:rsidR="00C72173" w:rsidRDefault="00C72173" w:rsidP="008F73EE">
      <w:pPr>
        <w:spacing w:after="0"/>
        <w:ind w:firstLine="709"/>
      </w:pPr>
    </w:p>
    <w:p w:rsidR="00C72173" w:rsidRDefault="00E42B0C" w:rsidP="008F73EE">
      <w:pPr>
        <w:spacing w:after="0"/>
        <w:ind w:firstLine="709"/>
      </w:pPr>
      <w:r>
        <w:t>07.07.2021</w:t>
      </w:r>
    </w:p>
    <w:p w:rsidR="00C72173" w:rsidRDefault="00C72173" w:rsidP="008F73EE">
      <w:pPr>
        <w:tabs>
          <w:tab w:val="left" w:pos="5387"/>
          <w:tab w:val="left" w:pos="7797"/>
        </w:tabs>
        <w:rPr>
          <w:szCs w:val="28"/>
        </w:rPr>
      </w:pPr>
    </w:p>
    <w:p w:rsidR="00C72173" w:rsidRPr="00CF0D32" w:rsidRDefault="00C72173" w:rsidP="008F73EE">
      <w:pPr>
        <w:tabs>
          <w:tab w:val="left" w:pos="5387"/>
          <w:tab w:val="left" w:pos="7797"/>
        </w:tabs>
        <w:rPr>
          <w:szCs w:val="28"/>
        </w:rPr>
      </w:pPr>
      <w:r w:rsidRPr="00CF0D32">
        <w:rPr>
          <w:szCs w:val="28"/>
        </w:rPr>
        <w:t>М.П.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783F57"/>
    <w:multiLevelType w:val="hybridMultilevel"/>
    <w:tmpl w:val="6C162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21"/>
    <w:rsid w:val="000421C0"/>
    <w:rsid w:val="00074673"/>
    <w:rsid w:val="0009046F"/>
    <w:rsid w:val="001755C5"/>
    <w:rsid w:val="001B2438"/>
    <w:rsid w:val="001D5DE1"/>
    <w:rsid w:val="00377491"/>
    <w:rsid w:val="003F7236"/>
    <w:rsid w:val="004C4E99"/>
    <w:rsid w:val="005B4C29"/>
    <w:rsid w:val="005E5123"/>
    <w:rsid w:val="00613995"/>
    <w:rsid w:val="006B6E23"/>
    <w:rsid w:val="006C0B77"/>
    <w:rsid w:val="00712BBB"/>
    <w:rsid w:val="00821214"/>
    <w:rsid w:val="008242FF"/>
    <w:rsid w:val="00837FDB"/>
    <w:rsid w:val="00870751"/>
    <w:rsid w:val="008B2821"/>
    <w:rsid w:val="008F73EE"/>
    <w:rsid w:val="00922C48"/>
    <w:rsid w:val="009A5469"/>
    <w:rsid w:val="009C038B"/>
    <w:rsid w:val="009E3F60"/>
    <w:rsid w:val="00A83CF7"/>
    <w:rsid w:val="00B915B7"/>
    <w:rsid w:val="00C075D8"/>
    <w:rsid w:val="00C51721"/>
    <w:rsid w:val="00C56ADA"/>
    <w:rsid w:val="00C72173"/>
    <w:rsid w:val="00D616E8"/>
    <w:rsid w:val="00D8585A"/>
    <w:rsid w:val="00DA421B"/>
    <w:rsid w:val="00DD03A5"/>
    <w:rsid w:val="00DE382E"/>
    <w:rsid w:val="00E42B0C"/>
    <w:rsid w:val="00E57F15"/>
    <w:rsid w:val="00EA59DF"/>
    <w:rsid w:val="00EB5EDC"/>
    <w:rsid w:val="00EE4070"/>
    <w:rsid w:val="00F12C76"/>
    <w:rsid w:val="00F40285"/>
    <w:rsid w:val="00F61045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8DB2-6C3B-433B-B1B1-55057D9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73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72173"/>
    <w:pPr>
      <w:keepNext/>
      <w:numPr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17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46</cp:revision>
  <dcterms:created xsi:type="dcterms:W3CDTF">2021-06-22T18:45:00Z</dcterms:created>
  <dcterms:modified xsi:type="dcterms:W3CDTF">2021-06-22T19:41:00Z</dcterms:modified>
</cp:coreProperties>
</file>