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37" w:rsidRDefault="00F24B37" w:rsidP="00F24B37"/>
    <w:tbl>
      <w:tblPr>
        <w:tblStyle w:val="a3"/>
        <w:tblW w:w="984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024"/>
      </w:tblGrid>
      <w:tr w:rsidR="00F24B37" w:rsidTr="004E7452">
        <w:tc>
          <w:tcPr>
            <w:tcW w:w="4821" w:type="dxa"/>
          </w:tcPr>
          <w:p w:rsidR="006C0F86" w:rsidRDefault="006C0F86" w:rsidP="004E7452">
            <w:pPr>
              <w:jc w:val="both"/>
            </w:pPr>
          </w:p>
          <w:p w:rsidR="006C0F86" w:rsidRDefault="006C0F86" w:rsidP="004E7452">
            <w:pPr>
              <w:jc w:val="both"/>
            </w:pPr>
          </w:p>
          <w:p w:rsidR="006C0F86" w:rsidRDefault="006C0F86" w:rsidP="004E7452">
            <w:pPr>
              <w:jc w:val="both"/>
            </w:pPr>
          </w:p>
          <w:p w:rsidR="006C0F86" w:rsidRDefault="006C0F86" w:rsidP="004E7452">
            <w:pPr>
              <w:jc w:val="both"/>
            </w:pPr>
          </w:p>
          <w:p w:rsidR="006B5236" w:rsidRDefault="006B5236" w:rsidP="004E7452">
            <w:pPr>
              <w:jc w:val="both"/>
            </w:pPr>
          </w:p>
          <w:p w:rsidR="006B5236" w:rsidRDefault="006B5236" w:rsidP="004E7452">
            <w:pPr>
              <w:jc w:val="both"/>
            </w:pPr>
          </w:p>
          <w:p w:rsidR="006B5236" w:rsidRDefault="006B5236" w:rsidP="004E7452">
            <w:pPr>
              <w:jc w:val="both"/>
            </w:pPr>
          </w:p>
          <w:p w:rsidR="006B5236" w:rsidRDefault="006B5236" w:rsidP="004E7452">
            <w:pPr>
              <w:jc w:val="both"/>
            </w:pPr>
          </w:p>
          <w:p w:rsidR="006B5236" w:rsidRDefault="006B5236" w:rsidP="004E7452">
            <w:pPr>
              <w:jc w:val="both"/>
            </w:pPr>
          </w:p>
          <w:p w:rsidR="006B5236" w:rsidRDefault="006B5236" w:rsidP="004E7452">
            <w:pPr>
              <w:jc w:val="both"/>
            </w:pPr>
          </w:p>
          <w:p w:rsidR="006B5236" w:rsidRDefault="006B5236" w:rsidP="004E7452">
            <w:pPr>
              <w:jc w:val="both"/>
            </w:pPr>
          </w:p>
          <w:p w:rsidR="00874F14" w:rsidRDefault="00B5492F" w:rsidP="00874F14">
            <w:pPr>
              <w:jc w:val="both"/>
              <w:rPr>
                <w:color w:val="0000FF"/>
              </w:rPr>
            </w:pPr>
            <w:r w:rsidRPr="00E76A81">
              <w:rPr>
                <w:color w:val="0000FF"/>
              </w:rPr>
              <w:t>Дата рождения «25.07.1997» изменена на «23.07.1997»</w:t>
            </w:r>
            <w:r w:rsidR="00874F14">
              <w:rPr>
                <w:color w:val="0000FF"/>
              </w:rPr>
              <w:t xml:space="preserve">. </w:t>
            </w:r>
            <w:r w:rsidR="00874F14">
              <w:rPr>
                <w:color w:val="0000FF"/>
              </w:rPr>
              <w:t>О</w:t>
            </w:r>
            <w:r w:rsidR="00874F14" w:rsidRPr="00E76A81">
              <w:rPr>
                <w:color w:val="0000FF"/>
              </w:rPr>
              <w:t>сновани</w:t>
            </w:r>
            <w:r w:rsidR="00874F14">
              <w:rPr>
                <w:color w:val="0000FF"/>
              </w:rPr>
              <w:t xml:space="preserve">е </w:t>
            </w:r>
            <w:r w:rsidR="009A4564">
              <w:rPr>
                <w:color w:val="0000FF"/>
              </w:rPr>
              <w:t>–</w:t>
            </w:r>
            <w:r w:rsidR="00874F14" w:rsidRPr="00E76A81">
              <w:rPr>
                <w:color w:val="0000FF"/>
              </w:rPr>
              <w:t xml:space="preserve"> </w:t>
            </w:r>
            <w:r w:rsidR="009A4564">
              <w:rPr>
                <w:color w:val="0000FF"/>
              </w:rPr>
              <w:t xml:space="preserve">свидетельство о рождении </w:t>
            </w:r>
            <w:r w:rsidR="009A4564">
              <w:rPr>
                <w:color w:val="0000FF"/>
                <w:lang w:val="en-US"/>
              </w:rPr>
              <w:t>III</w:t>
            </w:r>
            <w:r w:rsidR="009A4564" w:rsidRPr="009A4564">
              <w:rPr>
                <w:color w:val="0000FF"/>
              </w:rPr>
              <w:t>-</w:t>
            </w:r>
            <w:r w:rsidR="009A4564">
              <w:rPr>
                <w:color w:val="0000FF"/>
                <w:lang w:val="en-US"/>
              </w:rPr>
              <w:t>AM</w:t>
            </w:r>
            <w:r w:rsidR="009A4564" w:rsidRPr="009A4564">
              <w:rPr>
                <w:color w:val="0000FF"/>
              </w:rPr>
              <w:t xml:space="preserve"> </w:t>
            </w:r>
            <w:r w:rsidR="009A4564">
              <w:rPr>
                <w:color w:val="0000FF"/>
              </w:rPr>
              <w:t xml:space="preserve">№ 777555, выданное Левобережным отделом ЗАГС администрации города Липецка 25.07.1997, и </w:t>
            </w:r>
            <w:r w:rsidR="00874F14" w:rsidRPr="00E76A81">
              <w:rPr>
                <w:color w:val="0000FF"/>
              </w:rPr>
              <w:t>паспорт серии 45-07 № 123456, выданного 11.04.2008 УВД «</w:t>
            </w:r>
            <w:proofErr w:type="spellStart"/>
            <w:r w:rsidR="00874F14" w:rsidRPr="00E76A81">
              <w:rPr>
                <w:color w:val="0000FF"/>
              </w:rPr>
              <w:t>Гольяново</w:t>
            </w:r>
            <w:proofErr w:type="spellEnd"/>
            <w:r w:rsidR="00874F14" w:rsidRPr="00E76A81">
              <w:rPr>
                <w:color w:val="0000FF"/>
              </w:rPr>
              <w:t>» г. Москва</w:t>
            </w:r>
          </w:p>
          <w:p w:rsidR="006B5236" w:rsidRPr="00E76A81" w:rsidRDefault="006B5236" w:rsidP="004E7452">
            <w:pPr>
              <w:jc w:val="both"/>
              <w:rPr>
                <w:color w:val="0000FF"/>
              </w:rPr>
            </w:pPr>
          </w:p>
          <w:p w:rsidR="006B5236" w:rsidRPr="00E76A81" w:rsidRDefault="006B5236" w:rsidP="004E7452">
            <w:pPr>
              <w:jc w:val="both"/>
              <w:rPr>
                <w:color w:val="0000FF"/>
              </w:rPr>
            </w:pPr>
            <w:r w:rsidRPr="00E76A81">
              <w:rPr>
                <w:color w:val="0000FF"/>
              </w:rPr>
              <w:t>Исправленному верить</w:t>
            </w:r>
            <w:bookmarkStart w:id="0" w:name="_GoBack"/>
            <w:bookmarkEnd w:id="0"/>
          </w:p>
          <w:p w:rsidR="00874F14" w:rsidRDefault="00874F14" w:rsidP="004E7452">
            <w:pPr>
              <w:jc w:val="both"/>
              <w:rPr>
                <w:color w:val="0000FF"/>
              </w:rPr>
            </w:pPr>
          </w:p>
          <w:p w:rsidR="00511661" w:rsidRDefault="00511661" w:rsidP="00511661">
            <w:r>
              <w:t xml:space="preserve">Начальник отдела кадров </w:t>
            </w:r>
          </w:p>
          <w:p w:rsidR="00511661" w:rsidRDefault="00511661" w:rsidP="00511661">
            <w:r w:rsidRPr="006C0F86">
              <w:rPr>
                <w:i/>
                <w:color w:val="0000FF"/>
              </w:rPr>
              <w:t xml:space="preserve">Иванов </w:t>
            </w:r>
            <w:r>
              <w:t xml:space="preserve">              </w:t>
            </w:r>
            <w:proofErr w:type="spellStart"/>
            <w:r>
              <w:t>Иванов</w:t>
            </w:r>
            <w:proofErr w:type="spellEnd"/>
            <w:r>
              <w:t xml:space="preserve"> И. И. </w:t>
            </w:r>
            <w:r w:rsidR="00C24310">
              <w:t xml:space="preserve"> </w:t>
            </w:r>
          </w:p>
          <w:p w:rsidR="00B5492F" w:rsidRDefault="00B5492F" w:rsidP="004E7452">
            <w:pPr>
              <w:jc w:val="both"/>
            </w:pPr>
          </w:p>
          <w:p w:rsidR="00B5492F" w:rsidRDefault="00E479B1" w:rsidP="004E7452">
            <w:pPr>
              <w:jc w:val="both"/>
            </w:pPr>
            <w:r>
              <w:t xml:space="preserve">М. П. </w:t>
            </w:r>
          </w:p>
          <w:p w:rsidR="006C0F86" w:rsidRDefault="006C0F86" w:rsidP="004E7452">
            <w:pPr>
              <w:jc w:val="both"/>
            </w:pPr>
          </w:p>
          <w:p w:rsidR="006C0F86" w:rsidRPr="004E7452" w:rsidRDefault="006C0F86" w:rsidP="004E7452">
            <w:pPr>
              <w:jc w:val="both"/>
            </w:pPr>
          </w:p>
        </w:tc>
        <w:tc>
          <w:tcPr>
            <w:tcW w:w="5024" w:type="dxa"/>
          </w:tcPr>
          <w:p w:rsidR="00F24B37" w:rsidRPr="00982E33" w:rsidRDefault="00F24B37" w:rsidP="0073045D">
            <w:pPr>
              <w:jc w:val="right"/>
              <w:rPr>
                <w:b/>
              </w:rPr>
            </w:pPr>
            <w:r w:rsidRPr="00982E33">
              <w:rPr>
                <w:b/>
              </w:rPr>
              <w:t>Трудовая книжка</w:t>
            </w:r>
          </w:p>
          <w:p w:rsidR="00F24B37" w:rsidRPr="00982E33" w:rsidRDefault="00F24B37" w:rsidP="0073045D">
            <w:pPr>
              <w:jc w:val="right"/>
              <w:rPr>
                <w:sz w:val="24"/>
                <w:szCs w:val="24"/>
              </w:rPr>
            </w:pPr>
            <w:r w:rsidRPr="00982E33">
              <w:rPr>
                <w:sz w:val="24"/>
                <w:szCs w:val="24"/>
              </w:rPr>
              <w:t xml:space="preserve">ТК </w:t>
            </w:r>
            <w:r w:rsidRPr="00982E33">
              <w:rPr>
                <w:sz w:val="24"/>
                <w:szCs w:val="24"/>
                <w:lang w:val="en-US"/>
              </w:rPr>
              <w:t>III</w:t>
            </w:r>
            <w:r w:rsidRPr="00982E33">
              <w:rPr>
                <w:sz w:val="24"/>
                <w:szCs w:val="24"/>
              </w:rPr>
              <w:t xml:space="preserve"> № 1234567</w:t>
            </w:r>
          </w:p>
          <w:p w:rsidR="00F24B37" w:rsidRDefault="00F24B37" w:rsidP="0073045D">
            <w:pPr>
              <w:jc w:val="center"/>
              <w:rPr>
                <w:color w:val="0000FF"/>
              </w:rPr>
            </w:pPr>
          </w:p>
          <w:p w:rsidR="00F24B37" w:rsidRDefault="001C19F6" w:rsidP="0073045D">
            <w:pPr>
              <w:jc w:val="center"/>
              <w:rPr>
                <w:color w:val="0000FF"/>
                <w:u w:val="single"/>
              </w:rPr>
            </w:pPr>
            <w:r w:rsidRPr="00891F4F">
              <w:rPr>
                <w:color w:val="0000FF"/>
              </w:rPr>
              <w:t>Светлова</w:t>
            </w:r>
            <w:r w:rsidR="00D264D5" w:rsidRPr="00891F4F">
              <w:rPr>
                <w:color w:val="0000FF"/>
              </w:rPr>
              <w:t xml:space="preserve"> </w:t>
            </w:r>
          </w:p>
          <w:p w:rsidR="00F24B37" w:rsidRDefault="00F24B37" w:rsidP="0073045D">
            <w:r>
              <w:t>Фамилия _______________________</w:t>
            </w:r>
          </w:p>
          <w:p w:rsidR="00F24B37" w:rsidRPr="00982E33" w:rsidRDefault="00802D44" w:rsidP="0073045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Светлана</w:t>
            </w:r>
            <w:r w:rsidR="00D264D5">
              <w:rPr>
                <w:color w:val="0000FF"/>
              </w:rPr>
              <w:t xml:space="preserve"> </w:t>
            </w:r>
          </w:p>
          <w:p w:rsidR="00F24B37" w:rsidRDefault="00F24B37" w:rsidP="0073045D">
            <w:r>
              <w:t>Имя____________________________</w:t>
            </w:r>
          </w:p>
          <w:p w:rsidR="00F24B37" w:rsidRPr="00982E33" w:rsidRDefault="00802D44" w:rsidP="0073045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Сергеевна</w:t>
            </w:r>
          </w:p>
          <w:p w:rsidR="00F24B37" w:rsidRDefault="00F24B37" w:rsidP="0073045D">
            <w:r>
              <w:t>Отчество _______________________</w:t>
            </w:r>
          </w:p>
          <w:p w:rsidR="00F24B37" w:rsidRDefault="00F24B37" w:rsidP="0073045D">
            <w:pPr>
              <w:jc w:val="center"/>
            </w:pPr>
          </w:p>
          <w:p w:rsidR="00F24B37" w:rsidRPr="004C0BE1" w:rsidRDefault="004E7452" w:rsidP="0073045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             </w:t>
            </w:r>
            <w:r w:rsidRPr="002A5AED">
              <w:rPr>
                <w:strike/>
                <w:color w:val="0000FF"/>
              </w:rPr>
              <w:t>25</w:t>
            </w:r>
            <w:r w:rsidR="00F24B37" w:rsidRPr="002A5AED">
              <w:rPr>
                <w:strike/>
                <w:color w:val="0000FF"/>
              </w:rPr>
              <w:t>.07.1997</w:t>
            </w:r>
            <w:r>
              <w:rPr>
                <w:color w:val="0000FF"/>
              </w:rPr>
              <w:t xml:space="preserve"> 23.07.1997</w:t>
            </w:r>
          </w:p>
          <w:p w:rsidR="00F24B37" w:rsidRDefault="00F24B37" w:rsidP="0073045D">
            <w:r>
              <w:t>Дата рождения __________________</w:t>
            </w:r>
          </w:p>
          <w:p w:rsidR="00F24B37" w:rsidRDefault="00F24B37" w:rsidP="0073045D"/>
          <w:p w:rsidR="00F24B37" w:rsidRPr="00CE1261" w:rsidRDefault="00F24B37" w:rsidP="0073045D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Pr="00CE1261">
              <w:rPr>
                <w:color w:val="0000FF"/>
              </w:rPr>
              <w:t xml:space="preserve">Высшее </w:t>
            </w:r>
            <w:r w:rsidR="004E7452">
              <w:rPr>
                <w:color w:val="0000FF"/>
              </w:rPr>
              <w:t>профессиональное</w:t>
            </w:r>
            <w:r>
              <w:rPr>
                <w:color w:val="0000FF"/>
              </w:rPr>
              <w:t xml:space="preserve"> </w:t>
            </w:r>
          </w:p>
          <w:p w:rsidR="00F24B37" w:rsidRDefault="00F24B37" w:rsidP="0073045D">
            <w:r>
              <w:t>Образование ____________________</w:t>
            </w:r>
          </w:p>
          <w:p w:rsidR="00F24B37" w:rsidRDefault="00F24B37" w:rsidP="0073045D"/>
          <w:p w:rsidR="00F24B37" w:rsidRDefault="00F24B37" w:rsidP="0073045D">
            <w:pPr>
              <w:jc w:val="right"/>
            </w:pPr>
            <w:r>
              <w:t xml:space="preserve">                                             </w:t>
            </w:r>
            <w:r>
              <w:rPr>
                <w:color w:val="0000FF"/>
              </w:rPr>
              <w:t>юриспруденция</w:t>
            </w:r>
          </w:p>
          <w:p w:rsidR="00F24B37" w:rsidRDefault="00F24B37" w:rsidP="0073045D">
            <w:r>
              <w:t>Профессия, специальность ________</w:t>
            </w:r>
          </w:p>
          <w:p w:rsidR="00F24B37" w:rsidRDefault="00F24B37" w:rsidP="0073045D"/>
          <w:p w:rsidR="00F24B37" w:rsidRDefault="00F24B37" w:rsidP="0073045D">
            <w:r>
              <w:t>Дата заполнения «</w:t>
            </w:r>
            <w:r w:rsidR="00B63AA3">
              <w:rPr>
                <w:color w:val="0000FF"/>
              </w:rPr>
              <w:t>27</w:t>
            </w:r>
            <w:r>
              <w:t xml:space="preserve">» </w:t>
            </w:r>
            <w:r w:rsidR="00B63AA3">
              <w:rPr>
                <w:color w:val="0000FF"/>
              </w:rPr>
              <w:t>июн</w:t>
            </w:r>
            <w:r w:rsidRPr="00962DF9">
              <w:rPr>
                <w:color w:val="0000FF"/>
              </w:rPr>
              <w:t>я 2021</w:t>
            </w:r>
            <w:r>
              <w:rPr>
                <w:color w:val="0000FF"/>
              </w:rPr>
              <w:t xml:space="preserve"> </w:t>
            </w:r>
            <w:r w:rsidRPr="00962DF9">
              <w:t>г.</w:t>
            </w:r>
          </w:p>
          <w:p w:rsidR="00F24B37" w:rsidRDefault="00F24B37" w:rsidP="0073045D"/>
          <w:p w:rsidR="00F24B37" w:rsidRDefault="00F24B37" w:rsidP="0073045D">
            <w:r>
              <w:t xml:space="preserve">Подпись владельца книжки </w:t>
            </w:r>
          </w:p>
          <w:p w:rsidR="00F24B37" w:rsidRPr="00081576" w:rsidRDefault="005D5B48" w:rsidP="00081576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Светло</w:t>
            </w:r>
            <w:r w:rsidR="00081576" w:rsidRPr="00081576">
              <w:rPr>
                <w:i/>
                <w:color w:val="0000FF"/>
              </w:rPr>
              <w:t>ва</w:t>
            </w:r>
          </w:p>
          <w:p w:rsidR="00F24B37" w:rsidRDefault="00F24B37" w:rsidP="0073045D">
            <w:r>
              <w:t>_______________________________</w:t>
            </w:r>
          </w:p>
          <w:p w:rsidR="00F24B37" w:rsidRDefault="00F24B37" w:rsidP="0073045D">
            <w:r>
              <w:t>М. П. Подпись лица, ответственного за ведение трудовых книжек</w:t>
            </w:r>
          </w:p>
          <w:p w:rsidR="00F24B37" w:rsidRPr="00020844" w:rsidRDefault="00F24B37" w:rsidP="0073045D">
            <w:pPr>
              <w:jc w:val="right"/>
              <w:rPr>
                <w:i/>
              </w:rPr>
            </w:pPr>
            <w:r w:rsidRPr="00020844">
              <w:rPr>
                <w:i/>
                <w:color w:val="0000FF"/>
              </w:rPr>
              <w:t>Иванов</w:t>
            </w:r>
            <w:r w:rsidRPr="00020844">
              <w:rPr>
                <w:i/>
              </w:rPr>
              <w:t xml:space="preserve"> </w:t>
            </w:r>
          </w:p>
          <w:p w:rsidR="00F24B37" w:rsidRDefault="00F24B37" w:rsidP="0073045D">
            <w:r>
              <w:t>_______________________________</w:t>
            </w:r>
          </w:p>
          <w:p w:rsidR="00F24B37" w:rsidRPr="00982E33" w:rsidRDefault="00F24B37" w:rsidP="0073045D"/>
        </w:tc>
      </w:tr>
    </w:tbl>
    <w:p w:rsidR="00F24B37" w:rsidRDefault="00F24B37" w:rsidP="00F24B37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3A"/>
    <w:rsid w:val="0003368F"/>
    <w:rsid w:val="00081576"/>
    <w:rsid w:val="0014415D"/>
    <w:rsid w:val="001C19F6"/>
    <w:rsid w:val="00245BDA"/>
    <w:rsid w:val="002A5AED"/>
    <w:rsid w:val="004E7452"/>
    <w:rsid w:val="00511661"/>
    <w:rsid w:val="00526D21"/>
    <w:rsid w:val="005536DE"/>
    <w:rsid w:val="005D5B48"/>
    <w:rsid w:val="00611550"/>
    <w:rsid w:val="0062633A"/>
    <w:rsid w:val="006B5236"/>
    <w:rsid w:val="006C0B77"/>
    <w:rsid w:val="006C0F86"/>
    <w:rsid w:val="006C1A66"/>
    <w:rsid w:val="00776510"/>
    <w:rsid w:val="00802D44"/>
    <w:rsid w:val="008051FF"/>
    <w:rsid w:val="008242FF"/>
    <w:rsid w:val="008322AF"/>
    <w:rsid w:val="00870751"/>
    <w:rsid w:val="00874F14"/>
    <w:rsid w:val="00891F4F"/>
    <w:rsid w:val="00922C48"/>
    <w:rsid w:val="009A4564"/>
    <w:rsid w:val="00B5492F"/>
    <w:rsid w:val="00B63AA3"/>
    <w:rsid w:val="00B915B7"/>
    <w:rsid w:val="00C24310"/>
    <w:rsid w:val="00D264D5"/>
    <w:rsid w:val="00E479B1"/>
    <w:rsid w:val="00E76A81"/>
    <w:rsid w:val="00EA59DF"/>
    <w:rsid w:val="00EE4070"/>
    <w:rsid w:val="00F12C76"/>
    <w:rsid w:val="00F2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9061E-8520-4BAA-BBA9-F2FF8E92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3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2021-06-10T09:25:00Z</dcterms:created>
  <dcterms:modified xsi:type="dcterms:W3CDTF">2021-06-10T09:46:00Z</dcterms:modified>
</cp:coreProperties>
</file>