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7B" w:rsidRDefault="000E557B" w:rsidP="00724EAE">
      <w:pPr>
        <w:jc w:val="right"/>
      </w:pPr>
      <w:r w:rsidRPr="000E557B">
        <w:t xml:space="preserve">Старшему участковому уполномоченному </w:t>
      </w:r>
      <w:r>
        <w:t>РОВД</w:t>
      </w:r>
    </w:p>
    <w:p w:rsidR="00724EAE" w:rsidRDefault="000E557B" w:rsidP="000E557B">
      <w:pPr>
        <w:jc w:val="center"/>
      </w:pPr>
      <w:r>
        <w:t xml:space="preserve">                                       </w:t>
      </w:r>
      <w:r w:rsidR="00724EAE" w:rsidRPr="00A7439C">
        <w:t>Района _____</w:t>
      </w:r>
      <w:r w:rsidR="00724EAE">
        <w:t>_______</w:t>
      </w:r>
      <w:r w:rsidR="00724EAE" w:rsidRPr="00A7439C">
        <w:t>__</w:t>
      </w:r>
      <w:r w:rsidR="00724EAE">
        <w:t xml:space="preserve"> </w:t>
      </w:r>
      <w:r w:rsidR="00724EAE" w:rsidRPr="00A7439C">
        <w:t>города __________</w:t>
      </w:r>
      <w:r w:rsidR="00724EAE" w:rsidRPr="00A7439C">
        <w:br/>
      </w:r>
      <w:r>
        <w:t xml:space="preserve">                                     </w:t>
      </w:r>
      <w:r w:rsidR="00724EAE" w:rsidRPr="00A7439C">
        <w:t>____________________________________</w:t>
      </w:r>
      <w:r w:rsidR="00724EAE" w:rsidRPr="00A7439C">
        <w:br/>
      </w:r>
      <w:r>
        <w:t xml:space="preserve">                         </w:t>
      </w:r>
      <w:proofErr w:type="gramStart"/>
      <w:r>
        <w:t xml:space="preserve">   </w:t>
      </w:r>
      <w:r w:rsidR="00724EAE" w:rsidRPr="00A7439C">
        <w:t>(</w:t>
      </w:r>
      <w:proofErr w:type="gramEnd"/>
      <w:r w:rsidR="00724EAE" w:rsidRPr="00A7439C">
        <w:t>если знаете – Ф</w:t>
      </w:r>
      <w:r w:rsidR="00724EAE">
        <w:t>.</w:t>
      </w:r>
      <w:r w:rsidR="00724EAE" w:rsidRPr="00A7439C">
        <w:t>И</w:t>
      </w:r>
      <w:r w:rsidR="00724EAE">
        <w:t>.</w:t>
      </w:r>
      <w:r w:rsidR="00724EAE" w:rsidRPr="00A7439C">
        <w:t>О</w:t>
      </w:r>
      <w:r w:rsidR="00724EAE">
        <w:t>.</w:t>
      </w:r>
      <w:r w:rsidR="00724EAE" w:rsidRPr="00A7439C">
        <w:t>)</w:t>
      </w:r>
      <w:r w:rsidR="00724EAE" w:rsidRPr="00A7439C">
        <w:br/>
      </w:r>
      <w:r>
        <w:t xml:space="preserve">                                     </w:t>
      </w:r>
      <w:r w:rsidR="00724EAE" w:rsidRPr="00A7439C">
        <w:t>от_________________________________</w:t>
      </w:r>
      <w:proofErr w:type="gramStart"/>
      <w:r w:rsidR="00724EAE" w:rsidRPr="00A7439C">
        <w:t>_</w:t>
      </w:r>
      <w:r w:rsidR="00724EAE" w:rsidRPr="00A7439C">
        <w:br/>
        <w:t>(</w:t>
      </w:r>
      <w:proofErr w:type="gramEnd"/>
      <w:r w:rsidR="00724EAE" w:rsidRPr="00A7439C">
        <w:t>ваше Ф</w:t>
      </w:r>
      <w:r w:rsidR="00724EAE">
        <w:t>.</w:t>
      </w:r>
      <w:r w:rsidR="00724EAE" w:rsidRPr="00A7439C">
        <w:t>И</w:t>
      </w:r>
      <w:r w:rsidR="00724EAE">
        <w:t>.</w:t>
      </w:r>
      <w:r w:rsidR="00724EAE" w:rsidRPr="00A7439C">
        <w:t>О</w:t>
      </w:r>
      <w:r w:rsidR="00724EAE">
        <w:t>.</w:t>
      </w:r>
      <w:r w:rsidR="00724EAE" w:rsidRPr="00A7439C">
        <w:t>)</w:t>
      </w:r>
      <w:r w:rsidR="00724EAE" w:rsidRPr="00A7439C">
        <w:br/>
      </w:r>
      <w:r>
        <w:t xml:space="preserve">                                    </w:t>
      </w:r>
      <w:r w:rsidR="00724EAE" w:rsidRPr="00A7439C">
        <w:t xml:space="preserve">проживающего по </w:t>
      </w:r>
      <w:proofErr w:type="gramStart"/>
      <w:r w:rsidR="00724EAE" w:rsidRPr="00A7439C">
        <w:t>адресу:_</w:t>
      </w:r>
      <w:proofErr w:type="gramEnd"/>
      <w:r w:rsidR="00724EAE" w:rsidRPr="00A7439C">
        <w:t>____________</w:t>
      </w:r>
      <w:r w:rsidR="00724EAE" w:rsidRPr="00A7439C">
        <w:br/>
      </w:r>
      <w:r>
        <w:t xml:space="preserve">                                     </w:t>
      </w:r>
      <w:r w:rsidR="00724EAE" w:rsidRPr="00A7439C">
        <w:t>____________________________________</w:t>
      </w:r>
    </w:p>
    <w:p w:rsidR="00724EAE" w:rsidRPr="00A7439C" w:rsidRDefault="00724EAE" w:rsidP="00724EAE"/>
    <w:p w:rsidR="00724EAE" w:rsidRPr="000E557B" w:rsidRDefault="00724EAE" w:rsidP="00724EAE">
      <w:pPr>
        <w:jc w:val="center"/>
        <w:rPr>
          <w:b/>
        </w:rPr>
      </w:pPr>
      <w:r w:rsidRPr="000E557B">
        <w:rPr>
          <w:b/>
        </w:rPr>
        <w:t xml:space="preserve">Заявление в полицию </w:t>
      </w:r>
    </w:p>
    <w:p w:rsidR="00724EAE" w:rsidRPr="00A7439C" w:rsidRDefault="00724EAE" w:rsidP="00724EAE">
      <w:r w:rsidRPr="00A7439C">
        <w:t>Об уголовной ответственности за заведомо ложный донос по ст.306 УК РФ предупрежден(а).</w:t>
      </w:r>
      <w:bookmarkStart w:id="0" w:name="_GoBack"/>
      <w:bookmarkEnd w:id="0"/>
    </w:p>
    <w:p w:rsidR="00724EAE" w:rsidRDefault="00724EAE" w:rsidP="00724EAE"/>
    <w:p w:rsidR="00724EAE" w:rsidRDefault="00724EAE" w:rsidP="00724EAE">
      <w:r w:rsidRPr="00A7439C">
        <w:t>Прошу зарегистрировать мое заявление о _____________</w:t>
      </w:r>
      <w:r>
        <w:t>_________________</w:t>
      </w:r>
      <w:r w:rsidRPr="00A7439C">
        <w:t>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EAE" w:rsidRPr="00A7439C" w:rsidRDefault="00724EAE" w:rsidP="00724EAE">
      <w:r>
        <w:t>(опишите обстоятельства дела</w:t>
      </w:r>
      <w:r w:rsidRPr="00A7439C">
        <w:t xml:space="preserve">, </w:t>
      </w:r>
      <w:r>
        <w:t xml:space="preserve">укажите </w:t>
      </w:r>
      <w:r w:rsidRPr="00A7439C">
        <w:t>мест</w:t>
      </w:r>
      <w:r>
        <w:t>о, время и суть произошедшего,</w:t>
      </w:r>
      <w:r w:rsidRPr="00A7439C">
        <w:t xml:space="preserve"> список свидетелей</w:t>
      </w:r>
      <w:r>
        <w:t xml:space="preserve"> и др.</w:t>
      </w:r>
      <w:r w:rsidRPr="00A7439C">
        <w:t>)</w:t>
      </w:r>
    </w:p>
    <w:p w:rsidR="00724EAE" w:rsidRPr="00A7439C" w:rsidRDefault="00724EAE" w:rsidP="00724EAE">
      <w:r w:rsidRPr="00A7439C">
        <w:t>Число и подпись</w:t>
      </w:r>
      <w:r>
        <w:t xml:space="preserve"> _____________________</w:t>
      </w:r>
      <w:r>
        <w:tab/>
      </w:r>
      <w:r>
        <w:tab/>
      </w:r>
      <w:r>
        <w:tab/>
        <w:t>______________________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5"/>
    <w:rsid w:val="000E557B"/>
    <w:rsid w:val="005E0745"/>
    <w:rsid w:val="006C0B77"/>
    <w:rsid w:val="00724EA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391A-1209-49BD-84E5-BC81581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A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2021-10-07T09:30:00Z</dcterms:created>
  <dcterms:modified xsi:type="dcterms:W3CDTF">2021-10-07T09:58:00Z</dcterms:modified>
</cp:coreProperties>
</file>