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7" w:rsidRDefault="009C09B7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</w:tcPr>
          <w:p w:rsidR="009C09B7" w:rsidRDefault="009C09B7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9B7" w:rsidRDefault="009C09B7">
            <w:pPr>
              <w:autoSpaceDE/>
              <w:jc w:val="center"/>
            </w:pPr>
            <w:r>
              <w:t>Код</w:t>
            </w:r>
          </w:p>
        </w:tc>
      </w:tr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C09B7" w:rsidRDefault="009C09B7">
            <w:r>
              <w:t>Форма по ОКУД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9C09B7">
            <w:pPr>
              <w:autoSpaceDE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9C09B7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77500B" w:rsidP="00F6254F">
            <w:pPr>
              <w:jc w:val="center"/>
            </w:pPr>
            <w:r>
              <w:t>Общество с ограниченной ответственностью «</w:t>
            </w:r>
            <w:r w:rsidR="00F6254F">
              <w:rPr>
                <w:lang w:val="en-US"/>
              </w:rPr>
              <w:t>Clubtk</w:t>
            </w:r>
            <w:r w:rsidR="00F6254F" w:rsidRPr="00F6254F">
              <w:t>.</w:t>
            </w:r>
            <w:r w:rsidR="00F6254F"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09B7" w:rsidRDefault="009C09B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77500B">
            <w:pPr>
              <w:autoSpaceDE/>
              <w:jc w:val="center"/>
            </w:pPr>
            <w:r>
              <w:t>12345678</w:t>
            </w:r>
          </w:p>
        </w:tc>
      </w:tr>
    </w:tbl>
    <w:p w:rsidR="009C09B7" w:rsidRDefault="009C09B7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9C09B7">
        <w:tc>
          <w:tcPr>
            <w:tcW w:w="11199" w:type="dxa"/>
            <w:gridSpan w:val="13"/>
            <w:shd w:val="clear" w:color="auto" w:fill="auto"/>
            <w:vAlign w:val="bottom"/>
          </w:tcPr>
          <w:p w:rsidR="009C09B7" w:rsidRDefault="009C09B7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9C09B7" w:rsidRDefault="009C09B7">
            <w:pPr>
              <w:autoSpaceDE/>
            </w:pPr>
            <w:r>
              <w:t>УТВЕРЖДАЮ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BF7D7A" w:rsidRDefault="00F6254F" w:rsidP="00BF7D7A">
            <w:pPr>
              <w:jc w:val="center"/>
            </w:pPr>
            <w:r>
              <w:rPr>
                <w:lang w:val="en-US"/>
              </w:rPr>
              <w:t>2</w:t>
            </w:r>
            <w:r w:rsidR="00BF7D7A">
              <w:t>2</w:t>
            </w:r>
            <w:bookmarkStart w:id="0" w:name="_GoBack"/>
            <w:bookmarkEnd w:id="0"/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7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autoSpaceDE/>
              <w:jc w:val="center"/>
            </w:pPr>
            <w:r>
              <w:t>Генеральный директор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9C09B7" w:rsidRDefault="009C09B7"/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365EDD" w:rsidRDefault="00365EDD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365EDD">
              <w:rPr>
                <w:rFonts w:ascii="Mistral" w:hAnsi="Mistral"/>
                <w:sz w:val="32"/>
                <w:szCs w:val="32"/>
              </w:rPr>
              <w:t>Воронов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365EDD">
            <w:pPr>
              <w:autoSpaceDE/>
              <w:jc w:val="center"/>
            </w:pPr>
            <w:r>
              <w:t>Воронов А.В.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952629" w:rsidRDefault="00952629">
            <w:pPr>
              <w:jc w:val="center"/>
              <w:rPr>
                <w:bCs/>
              </w:rPr>
            </w:pPr>
            <w:r w:rsidRPr="00952629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BF7D7A" w:rsidRDefault="00952629" w:rsidP="00BF7D7A">
            <w:pPr>
              <w:jc w:val="center"/>
              <w:rPr>
                <w:bCs/>
              </w:rPr>
            </w:pPr>
            <w:r w:rsidRPr="00952629">
              <w:rPr>
                <w:bCs/>
              </w:rPr>
              <w:t>1</w:t>
            </w:r>
            <w:r w:rsidR="00E70A3F">
              <w:rPr>
                <w:bCs/>
                <w:lang w:val="en-US"/>
              </w:rPr>
              <w:t>3</w:t>
            </w:r>
            <w:r w:rsidRPr="00952629">
              <w:rPr>
                <w:bCs/>
              </w:rPr>
              <w:t>.12.20</w:t>
            </w:r>
            <w:r w:rsidR="00E70A3F">
              <w:rPr>
                <w:bCs/>
                <w:lang w:val="en-US"/>
              </w:rPr>
              <w:t>2</w:t>
            </w:r>
            <w:r w:rsidR="00BF7D7A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BF7D7A" w:rsidRDefault="00952629" w:rsidP="00BF7D7A">
            <w:pPr>
              <w:jc w:val="center"/>
              <w:rPr>
                <w:bCs/>
              </w:rPr>
            </w:pPr>
            <w:r w:rsidRPr="00952629">
              <w:rPr>
                <w:bCs/>
              </w:rPr>
              <w:t>202</w:t>
            </w:r>
            <w:r w:rsidR="00BF7D7A">
              <w:rPr>
                <w:bCs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9C09B7" w:rsidRDefault="009C09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09B7" w:rsidRDefault="009C09B7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9C09B7">
        <w:trPr>
          <w:cantSplit/>
        </w:trPr>
        <w:tc>
          <w:tcPr>
            <w:tcW w:w="170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E70A3F" w:rsidRDefault="00365EDD" w:rsidP="00E70A3F">
            <w:pPr>
              <w:ind w:firstLine="2"/>
              <w:jc w:val="center"/>
              <w:rPr>
                <w:lang w:val="en-US"/>
              </w:rPr>
            </w:pPr>
            <w:r>
              <w:t>1</w:t>
            </w:r>
            <w:r w:rsidR="00E70A3F">
              <w:rPr>
                <w:lang w:val="en-US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9C09B7" w:rsidRDefault="009C09B7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365EDD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BF7D7A" w:rsidRDefault="00E70A3F" w:rsidP="00BF7D7A">
            <w:pPr>
              <w:ind w:firstLine="2"/>
              <w:jc w:val="center"/>
            </w:pPr>
            <w:r>
              <w:rPr>
                <w:lang w:val="en-US"/>
              </w:rPr>
              <w:t>2</w:t>
            </w:r>
            <w:r w:rsidR="00BF7D7A">
              <w:t>2</w:t>
            </w:r>
          </w:p>
        </w:tc>
        <w:tc>
          <w:tcPr>
            <w:tcW w:w="284" w:type="dxa"/>
            <w:shd w:val="clear" w:color="auto" w:fill="auto"/>
          </w:tcPr>
          <w:p w:rsidR="009C09B7" w:rsidRDefault="009C09B7">
            <w:pPr>
              <w:autoSpaceDE/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C09B7" w:rsidRDefault="009C09B7">
      <w:pPr>
        <w:spacing w:before="120"/>
      </w:pPr>
    </w:p>
    <w:tbl>
      <w:tblPr>
        <w:tblW w:w="161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418"/>
        <w:gridCol w:w="1417"/>
        <w:gridCol w:w="1134"/>
        <w:gridCol w:w="992"/>
        <w:gridCol w:w="993"/>
        <w:gridCol w:w="992"/>
        <w:gridCol w:w="1701"/>
        <w:gridCol w:w="1134"/>
        <w:gridCol w:w="1134"/>
      </w:tblGrid>
      <w:tr w:rsidR="00365EDD" w:rsidTr="00E70A3F">
        <w:trPr>
          <w:cantSplit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Табельный номер</w:t>
            </w:r>
          </w:p>
        </w:tc>
        <w:tc>
          <w:tcPr>
            <w:tcW w:w="5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ОТПУСК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  <w: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  <w:p w:rsidR="00365EDD" w:rsidRDefault="00365EDD" w:rsidP="00365EDD"/>
          <w:p w:rsidR="00365EDD" w:rsidRPr="00365EDD" w:rsidRDefault="00365EDD" w:rsidP="00365EDD">
            <w:pPr>
              <w:jc w:val="center"/>
            </w:pPr>
            <w:r>
              <w:t>Дата ознаком</w:t>
            </w:r>
            <w:r w:rsidR="00863204">
              <w:t>-</w:t>
            </w:r>
            <w:r>
              <w:t>ления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  <w:r>
              <w:t>Подпись работника</w:t>
            </w:r>
          </w:p>
        </w:tc>
      </w:tr>
      <w:tr w:rsidR="00365EDD" w:rsidTr="00E70A3F">
        <w:trPr>
          <w:cantSplit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перенесение отпуска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</w:tr>
      <w:tr w:rsidR="00365EDD" w:rsidRPr="00850697" w:rsidTr="00E70A3F">
        <w:trPr>
          <w:cantSplit/>
          <w:trHeight w:val="460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основание (документ)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  <w:tr w:rsidR="00365EDD" w:rsidTr="00E70A3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3541F" w:rsidTr="00E70A3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 xml:space="preserve">Администрация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>Генеральный директор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>Воронов Андрей Викторович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Pr="00BF7D7A" w:rsidRDefault="00D3541F" w:rsidP="00BF7D7A">
            <w:pPr>
              <w:jc w:val="center"/>
            </w:pPr>
            <w:r>
              <w:t>01.02.202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Pr="00BF7D7A" w:rsidRDefault="00D3541F" w:rsidP="00BF7D7A">
            <w:pPr>
              <w:jc w:val="center"/>
            </w:pPr>
            <w:r>
              <w:t>01.02.202</w:t>
            </w:r>
            <w:r w:rsidR="00BF7D7A"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BF7D7A" w:rsidRDefault="00D3541F" w:rsidP="00BF7D7A">
            <w:pPr>
              <w:autoSpaceDE/>
            </w:pPr>
            <w:r>
              <w:t>13.01.20</w:t>
            </w:r>
            <w:r w:rsidR="00E70A3F">
              <w:rPr>
                <w:lang w:val="en-US"/>
              </w:rPr>
              <w:t>2</w:t>
            </w:r>
            <w:r w:rsidR="00BF7D7A"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863204" w:rsidRDefault="00D3541F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Воронов</w:t>
            </w:r>
          </w:p>
        </w:tc>
      </w:tr>
      <w:tr w:rsidR="00365EDD" w:rsidTr="00BF7D7A">
        <w:trPr>
          <w:trHeight w:val="5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>Отдел кадров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>Начальник отдела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 xml:space="preserve">Иванов Иван Иванович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BF7D7A" w:rsidRDefault="00365EDD" w:rsidP="00BF7D7A">
            <w:pPr>
              <w:jc w:val="center"/>
            </w:pPr>
            <w:r>
              <w:t>18.05.202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 w:rsidP="00D3541F">
            <w:pPr>
              <w:jc w:val="center"/>
            </w:pPr>
          </w:p>
          <w:p w:rsidR="00365EDD" w:rsidRPr="00BF7D7A" w:rsidRDefault="00D3541F" w:rsidP="00BF7D7A">
            <w:pPr>
              <w:jc w:val="center"/>
            </w:pPr>
            <w:r>
              <w:t>01.09.202</w:t>
            </w:r>
            <w:r w:rsidR="00BF7D7A"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E70A3F" w:rsidRDefault="00E70A3F" w:rsidP="00BF7D7A">
            <w:pPr>
              <w:jc w:val="center"/>
              <w:rPr>
                <w:lang w:val="en-US"/>
              </w:rPr>
            </w:pPr>
            <w:r>
              <w:t>01.09.202</w:t>
            </w:r>
            <w:r w:rsidR="00BF7D7A"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BF7D7A" w:rsidRDefault="00863204" w:rsidP="00E70A3F">
            <w:pPr>
              <w:autoSpaceDE/>
            </w:pPr>
            <w:r>
              <w:t>20.04.202</w:t>
            </w:r>
            <w:r w:rsidR="00BF7D7A"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863204" w:rsidRDefault="008632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  <w:r w:rsidRPr="00863204">
              <w:rPr>
                <w:rFonts w:ascii="Mistral" w:hAnsi="Mistral"/>
                <w:sz w:val="32"/>
                <w:szCs w:val="32"/>
              </w:rPr>
              <w:t>Иванов</w:t>
            </w:r>
          </w:p>
        </w:tc>
      </w:tr>
      <w:tr w:rsidR="002D3ED8" w:rsidTr="00E70A3F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>Бухгалтерия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 Главный бухгалтер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D3541F">
            <w:r>
              <w:t>Смирнова Валентина Федоровна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10.03.202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BF7D7A">
            <w:pPr>
              <w:jc w:val="center"/>
              <w:rPr>
                <w:lang w:val="en-US"/>
              </w:rPr>
            </w:pPr>
            <w:r>
              <w:t>10.03.202</w:t>
            </w:r>
            <w:r w:rsidR="00BF7D7A"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BF7D7A" w:rsidRDefault="002D3ED8" w:rsidP="00E70A3F">
            <w:pPr>
              <w:autoSpaceDE/>
            </w:pPr>
            <w:r>
              <w:t>17.02.202</w:t>
            </w:r>
            <w:r w:rsidR="00BF7D7A">
              <w:t>3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2D3ED8" w:rsidRDefault="002D3ED8">
            <w:pPr>
              <w:autoSpaceDE/>
              <w:rPr>
                <w:rFonts w:ascii="Mistral" w:hAnsi="Mistral"/>
                <w:sz w:val="32"/>
                <w:szCs w:val="32"/>
              </w:rPr>
            </w:pPr>
            <w:r w:rsidRPr="002D3ED8">
              <w:rPr>
                <w:rFonts w:ascii="Mistral" w:hAnsi="Mistral"/>
                <w:sz w:val="32"/>
                <w:szCs w:val="32"/>
              </w:rPr>
              <w:t>Смирнова</w:t>
            </w:r>
          </w:p>
        </w:tc>
      </w:tr>
      <w:tr w:rsidR="002D3ED8" w:rsidTr="00E70A3F"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01.06.202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01.02.202</w:t>
            </w:r>
            <w:r w:rsidR="00BF7D7A"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01.02.202</w:t>
            </w:r>
            <w:r w:rsidR="00BF7D7A"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По семейным обстоятельствам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2D3ED8" w:rsidTr="00E70A3F">
        <w:trPr>
          <w:cantSplit/>
          <w:trHeight w:val="175"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Бухгалтер 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pStyle w:val="13"/>
              <w:tabs>
                <w:tab w:val="clear" w:pos="4153"/>
                <w:tab w:val="clear" w:pos="8306"/>
              </w:tabs>
            </w:pPr>
            <w:r>
              <w:t>Петрова Ольга Владимировна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27.04.202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27.04.202</w:t>
            </w:r>
            <w:r w:rsidR="00BF7D7A"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BF7D7A" w:rsidRDefault="002D3ED8" w:rsidP="00E70A3F">
            <w:pPr>
              <w:autoSpaceDE/>
            </w:pPr>
            <w:r>
              <w:t>01.04.202</w:t>
            </w:r>
            <w:r w:rsidR="00BF7D7A">
              <w:t>3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2D3ED8" w:rsidRDefault="002D3ED8">
            <w:pPr>
              <w:autoSpaceDE/>
              <w:rPr>
                <w:rFonts w:ascii="Mistral" w:hAnsi="Mistral"/>
                <w:sz w:val="32"/>
                <w:szCs w:val="32"/>
              </w:rPr>
            </w:pPr>
            <w:r w:rsidRPr="002D3ED8">
              <w:rPr>
                <w:rFonts w:ascii="Mistral" w:hAnsi="Mistral"/>
                <w:sz w:val="32"/>
                <w:szCs w:val="32"/>
              </w:rPr>
              <w:t xml:space="preserve">Петрова </w:t>
            </w:r>
          </w:p>
        </w:tc>
      </w:tr>
      <w:tr w:rsidR="002D3ED8" w:rsidTr="00E70A3F">
        <w:trPr>
          <w:cantSplit/>
          <w:trHeight w:val="172"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2</w:t>
            </w:r>
            <w:r w:rsidR="00E70A3F">
              <w:rPr>
                <w:lang w:val="en-US"/>
              </w:rPr>
              <w:t>4</w:t>
            </w:r>
            <w:r>
              <w:t>.06.202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E70A3F">
            <w:pPr>
              <w:jc w:val="center"/>
            </w:pPr>
            <w:r>
              <w:t>Перенос на 202</w:t>
            </w:r>
            <w:r w:rsidR="00BF7D7A">
              <w:t>4</w:t>
            </w:r>
            <w:r>
              <w:t xml:space="preserve">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2D3ED8" w:rsidTr="00E70A3F">
        <w:trPr>
          <w:cantSplit/>
          <w:trHeight w:val="17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BF7D7A" w:rsidRDefault="002D3ED8" w:rsidP="00E70A3F">
            <w:pPr>
              <w:jc w:val="center"/>
            </w:pPr>
            <w:r>
              <w:t>25.08.202</w:t>
            </w:r>
            <w:r w:rsidR="00BF7D7A"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BF7D7A">
            <w:pPr>
              <w:jc w:val="center"/>
            </w:pPr>
            <w:r>
              <w:t>Перенос на 202</w:t>
            </w:r>
            <w:r w:rsidR="00BF7D7A">
              <w:t>4</w:t>
            </w:r>
            <w:r>
              <w:t xml:space="preserve">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365EDD" w:rsidTr="00E70A3F">
        <w:trPr>
          <w:cantSplit/>
          <w:trHeight w:val="1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2D3ED8">
            <w:r>
              <w:t>и т.д.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</w:tbl>
    <w:p w:rsidR="009C09B7" w:rsidRDefault="009C09B7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9C09B7">
        <w:trPr>
          <w:cantSplit/>
        </w:trPr>
        <w:tc>
          <w:tcPr>
            <w:tcW w:w="3232" w:type="dxa"/>
            <w:shd w:val="clear" w:color="auto" w:fill="auto"/>
          </w:tcPr>
          <w:p w:rsidR="009C09B7" w:rsidRDefault="009C09B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52629">
            <w:pPr>
              <w:jc w:val="center"/>
            </w:pPr>
            <w:r>
              <w:t xml:space="preserve">Начальник отдела кадров </w:t>
            </w:r>
          </w:p>
        </w:tc>
        <w:tc>
          <w:tcPr>
            <w:tcW w:w="279" w:type="dxa"/>
            <w:shd w:val="clear" w:color="auto" w:fill="auto"/>
          </w:tcPr>
          <w:p w:rsidR="009C09B7" w:rsidRDefault="009C09B7">
            <w:pPr>
              <w:jc w:val="center"/>
            </w:pP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952629" w:rsidRDefault="00952629">
            <w:pPr>
              <w:jc w:val="center"/>
              <w:rPr>
                <w:rFonts w:ascii="Mistral" w:hAnsi="Mistral"/>
                <w:i/>
                <w:sz w:val="40"/>
                <w:szCs w:val="40"/>
              </w:rPr>
            </w:pPr>
            <w:r w:rsidRPr="00952629">
              <w:rPr>
                <w:rFonts w:ascii="Mistral" w:hAnsi="Mistral"/>
                <w:i/>
                <w:sz w:val="40"/>
                <w:szCs w:val="40"/>
              </w:rPr>
              <w:t xml:space="preserve">Иванов 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</w:pPr>
          </w:p>
        </w:tc>
        <w:tc>
          <w:tcPr>
            <w:tcW w:w="4622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52629">
            <w:pPr>
              <w:autoSpaceDE/>
              <w:jc w:val="center"/>
            </w:pPr>
            <w:r>
              <w:t>Иванов И.И.</w:t>
            </w:r>
          </w:p>
        </w:tc>
      </w:tr>
      <w:tr w:rsidR="009C09B7">
        <w:trPr>
          <w:cantSplit/>
        </w:trPr>
        <w:tc>
          <w:tcPr>
            <w:tcW w:w="3232" w:type="dxa"/>
            <w:shd w:val="clear" w:color="auto" w:fill="auto"/>
          </w:tcPr>
          <w:p w:rsidR="009C09B7" w:rsidRDefault="009C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09B7" w:rsidRDefault="009C09B7"/>
    <w:sectPr w:rsidR="009C09B7" w:rsidSect="002D3ED8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B"/>
    <w:rsid w:val="0011251F"/>
    <w:rsid w:val="002D3ED8"/>
    <w:rsid w:val="00365EDD"/>
    <w:rsid w:val="005439A6"/>
    <w:rsid w:val="006C5DF3"/>
    <w:rsid w:val="0077500B"/>
    <w:rsid w:val="00810473"/>
    <w:rsid w:val="00850697"/>
    <w:rsid w:val="00863204"/>
    <w:rsid w:val="00952629"/>
    <w:rsid w:val="009C09B7"/>
    <w:rsid w:val="00BF7D7A"/>
    <w:rsid w:val="00D2486B"/>
    <w:rsid w:val="00D3541F"/>
    <w:rsid w:val="00E70A3F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Ò-7</vt:lpstr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Alena</cp:lastModifiedBy>
  <cp:revision>2</cp:revision>
  <cp:lastPrinted>1900-12-31T21:00:00Z</cp:lastPrinted>
  <dcterms:created xsi:type="dcterms:W3CDTF">2022-10-13T08:39:00Z</dcterms:created>
  <dcterms:modified xsi:type="dcterms:W3CDTF">2022-10-13T08:39:00Z</dcterms:modified>
</cp:coreProperties>
</file>