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81" w:rsidRPr="001A3481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A348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Договор № _________</w:t>
      </w:r>
    </w:p>
    <w:p w:rsidR="001A3481" w:rsidRPr="001A3481" w:rsidRDefault="001A3481" w:rsidP="001A34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A348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на безвозмездное выполнение добровольцем </w:t>
      </w:r>
      <w:proofErr w:type="gramStart"/>
      <w:r w:rsidRPr="001A348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работ  и</w:t>
      </w:r>
      <w:proofErr w:type="gramEnd"/>
      <w:r w:rsidRPr="001A348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(или) оказание услуг в интересах </w:t>
      </w:r>
      <w:proofErr w:type="spellStart"/>
      <w:r w:rsidRPr="001A348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благополучателя</w:t>
      </w:r>
      <w:proofErr w:type="spellEnd"/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A3481" w:rsidRPr="007B0ADA" w:rsidRDefault="001A3481" w:rsidP="001A3481">
      <w:pPr>
        <w:pStyle w:val="ConsPlusNonforma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г. Москва                                                 </w:t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proofErr w:type="gramStart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  «</w:t>
      </w:r>
      <w:proofErr w:type="gramEnd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___» ____________ 2020 г.</w:t>
      </w:r>
    </w:p>
    <w:p w:rsidR="001A3481" w:rsidRPr="007B0ADA" w:rsidRDefault="001A3481" w:rsidP="001A34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81" w:rsidRPr="007B0ADA" w:rsidRDefault="001A3481" w:rsidP="001A34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481" w:rsidRPr="007B0ADA" w:rsidRDefault="001A3481" w:rsidP="001A3481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pacing w:val="-1"/>
          <w:sz w:val="28"/>
          <w:szCs w:val="28"/>
        </w:rPr>
      </w:pPr>
      <w:r w:rsidRPr="007B0ADA">
        <w:rPr>
          <w:color w:val="000000"/>
          <w:spacing w:val="-1"/>
          <w:sz w:val="28"/>
          <w:szCs w:val="28"/>
        </w:rPr>
        <w:t>Некоммерческая организация «Пример», именуемая в дальнейшем «</w:t>
      </w:r>
      <w:proofErr w:type="spellStart"/>
      <w:r w:rsidRPr="007B0ADA">
        <w:rPr>
          <w:color w:val="000000"/>
          <w:spacing w:val="-1"/>
          <w:sz w:val="28"/>
          <w:szCs w:val="28"/>
        </w:rPr>
        <w:t>Благополучатель</w:t>
      </w:r>
      <w:proofErr w:type="spellEnd"/>
      <w:r w:rsidRPr="007B0ADA">
        <w:rPr>
          <w:color w:val="000000"/>
          <w:spacing w:val="-1"/>
          <w:sz w:val="28"/>
          <w:szCs w:val="28"/>
        </w:rPr>
        <w:t xml:space="preserve">», в лице Президента Фонда ______Ф.И.О., действующего на основании Устава, с одной стороны, и </w:t>
      </w:r>
      <w:r w:rsidR="00250409">
        <w:rPr>
          <w:color w:val="000000"/>
          <w:spacing w:val="-1"/>
          <w:sz w:val="28"/>
          <w:szCs w:val="28"/>
        </w:rPr>
        <w:t>Доброволец</w:t>
      </w:r>
      <w:r w:rsidRPr="007B0ADA">
        <w:rPr>
          <w:color w:val="000000"/>
          <w:spacing w:val="-1"/>
          <w:sz w:val="28"/>
          <w:szCs w:val="28"/>
        </w:rPr>
        <w:t xml:space="preserve"> __________Ф.И.О., с другой стороны, именуемый(</w:t>
      </w:r>
      <w:proofErr w:type="spellStart"/>
      <w:r w:rsidRPr="007B0ADA">
        <w:rPr>
          <w:color w:val="000000"/>
          <w:spacing w:val="-1"/>
          <w:sz w:val="28"/>
          <w:szCs w:val="28"/>
        </w:rPr>
        <w:t>ая</w:t>
      </w:r>
      <w:proofErr w:type="spellEnd"/>
      <w:r w:rsidRPr="007B0ADA">
        <w:rPr>
          <w:color w:val="000000"/>
          <w:spacing w:val="-1"/>
          <w:sz w:val="28"/>
          <w:szCs w:val="28"/>
        </w:rPr>
        <w:t>) в дальнейшем «</w:t>
      </w:r>
      <w:r w:rsidR="00250409">
        <w:rPr>
          <w:color w:val="000000"/>
          <w:spacing w:val="-1"/>
          <w:sz w:val="28"/>
          <w:szCs w:val="28"/>
        </w:rPr>
        <w:t>Доброволец</w:t>
      </w:r>
      <w:r w:rsidRPr="007B0ADA">
        <w:rPr>
          <w:color w:val="000000"/>
          <w:spacing w:val="-1"/>
          <w:sz w:val="28"/>
          <w:szCs w:val="28"/>
        </w:rPr>
        <w:t>», именуемые в дальнейшем при совместном упоминании «Стороны», заключили настоящий договор (далее «Договор») о следующем: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0" w:name="Par24"/>
      <w:bookmarkEnd w:id="0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 ТЕРМИНОЛОГИЯ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1.1. Доброволец – физическое лицо, осущ</w:t>
      </w:r>
      <w:bookmarkStart w:id="1" w:name="_GoBack"/>
      <w:bookmarkEnd w:id="1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ествляющее благотворительную или иную деятельность в форме безвозмездного выполнения работ, оказания услуг.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1.2. </w:t>
      </w:r>
      <w:proofErr w:type="spellStart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Благополучатель</w:t>
      </w:r>
      <w:proofErr w:type="spellEnd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лицо, в чьих интересах осуществляет свою безвозмездную деятельность Доброволец.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2" w:name="Par29"/>
      <w:bookmarkEnd w:id="2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 ПРЕДМЕТ ДОГОВОРА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2.1. По настоящему Договору Доброволец, в целях осуществления благотворительной деятельности, безвозмездно выполняет работы и (или) оказывает услуги в интересах </w:t>
      </w:r>
      <w:proofErr w:type="spellStart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Благополучателя</w:t>
      </w:r>
      <w:proofErr w:type="spellEnd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1A3481" w:rsidRPr="007B0ADA" w:rsidRDefault="001A3481" w:rsidP="001A3481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bookmarkStart w:id="3" w:name="Par32"/>
      <w:bookmarkEnd w:id="3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2.1.1. Доброволец принимает участие в ___________________________.</w:t>
      </w:r>
    </w:p>
    <w:p w:rsidR="001A3481" w:rsidRPr="007B0ADA" w:rsidRDefault="001A3481" w:rsidP="001A34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4" w:name="Par36"/>
      <w:bookmarkEnd w:id="4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2.1.2. 2.2. Выполняет работы и (или) оказывает услуги лично по следующему адресу: </w:t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_______________.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5" w:name="Par42"/>
      <w:bookmarkEnd w:id="5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 ПРАВА И ОБЯЗАННОСТИ СТОРОН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3.1. Доброволец обязуется: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3.1.1. Качественно и в срок выполнять работы, установленные настоящим Договором.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3.1.2. Строго соблюдать распорядок дня и все правила, установленные при осуществлении работ.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3.1.3. Выполнять все требования по технике безопасности при работе на объекте, соблюдать санитарный режим в связи с противодействием новой </w:t>
      </w:r>
      <w:proofErr w:type="spellStart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короновирусной</w:t>
      </w:r>
      <w:proofErr w:type="spellEnd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инфекции (</w:t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COVID</w:t>
      </w: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-19), немедленно сообщать руководству о любых недомоганиях, плохом самочувствии, проявлении признаков ОРВИ и повышенной температуры, иметь при себе защитную маску, антисептик, перчатки.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3.1.4. Бережно относиться к имуществу </w:t>
      </w:r>
      <w:proofErr w:type="spellStart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Благополучателя</w:t>
      </w:r>
      <w:proofErr w:type="spellEnd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3.1.5. Не разглашать сведения, носящие конфиденциальный характер.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3.1.6. В срок не менее 3-х дней уведомлять </w:t>
      </w:r>
      <w:proofErr w:type="spellStart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Благополучателя</w:t>
      </w:r>
      <w:proofErr w:type="spellEnd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случае невозможности выполнения работ, указанных в </w:t>
      </w:r>
      <w:proofErr w:type="spellStart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п.п</w:t>
      </w:r>
      <w:proofErr w:type="spellEnd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2.1.1 и 2.1.2 настоящего Договора;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3.2. </w:t>
      </w:r>
      <w:proofErr w:type="spellStart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Благополучатель</w:t>
      </w:r>
      <w:proofErr w:type="spellEnd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обязуется: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3.2.1. Извещать Добровольца в срок не позднее 5-и дней до момента начала выполнения работ, указанных в </w:t>
      </w:r>
      <w:proofErr w:type="spellStart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п.п</w:t>
      </w:r>
      <w:proofErr w:type="spellEnd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2.1.1 и 2.1.2 настоящего Договора.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3.2.2. Создать условия для безопасного и эффективного выполнения работ.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3.2.3. В необходимых случаях выдавать Добровольцу доверенность на право действовать от имени и в интересах </w:t>
      </w:r>
      <w:proofErr w:type="spellStart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Благополучателя</w:t>
      </w:r>
      <w:proofErr w:type="spellEnd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3.2.4. Обеспечить его питанием, проживанием, проездными билетами. 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3.3. Доброволец вправе: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3.3.1. Принимать меры по получению дополнительной и повышению имеющейся квалификации, но не в ущерб заявленной в настоящем Договоре деятельности.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3.3.2. Получать информацию о деятельности и истории </w:t>
      </w:r>
      <w:proofErr w:type="spellStart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Благополучателя</w:t>
      </w:r>
      <w:proofErr w:type="spellEnd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3.3.3. Получить от </w:t>
      </w:r>
      <w:proofErr w:type="spellStart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Благополучателя</w:t>
      </w:r>
      <w:proofErr w:type="spellEnd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письменный отзыв о своей деятельности.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3.4. </w:t>
      </w:r>
      <w:proofErr w:type="spellStart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Благополучатель</w:t>
      </w:r>
      <w:proofErr w:type="spellEnd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вправе: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3.4.1. Получить от Добровольца необходимые для выполнения работ и (или) оказания услуг по настоящему Договору документы, касающиеся его квалификации; если требуется, то сведения о состоянии здоровья и рекомендации других лиц;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3.4.2. Получить от Добровольца в случае повреждения или уничтожения им имущества денежной компенсации или замены поврежденного или утраченного имущества на равноценное.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6" w:name="Par66"/>
      <w:bookmarkEnd w:id="6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 ОТВЕТСТВЕННОСТЬ СТОРОН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7" w:name="Par70"/>
      <w:bookmarkEnd w:id="7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 РАЗРЕШЕНИЕ СПОРОВ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8" w:name="Par75"/>
      <w:bookmarkEnd w:id="8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 ДЕЙСТВИЕ ДОГОВОРА И ЕГО РАСТОРЖЕНИЕ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6.1. Настоящий Договор вступает в силу с момента его подписания Сторонами и действует до «__» _______ 2021 г.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6.2. Настоящий Договор будет считаться исполненным при выполнении Сторонами взаимных обязательств.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6.3. Настоящий Договор может быть прекращен или расторгнут по инициативе любой из Сторон с предварительным письменным уведомлением другой Стороны за 3 дня.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9" w:name="Par81"/>
      <w:bookmarkEnd w:id="9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7. ПРОЧИЕ УСЛОВИЯ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10" w:name="Par87"/>
      <w:bookmarkEnd w:id="10"/>
      <w:r w:rsidRPr="007B0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8. АДРЕСА, РЕКВИЗИТЫ И ПОДПИСИ СТОРОН</w:t>
      </w:r>
    </w:p>
    <w:p w:rsidR="001A3481" w:rsidRPr="007B0ADA" w:rsidRDefault="001A3481" w:rsidP="001A3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1A3481" w:rsidRPr="007B0ADA" w:rsidTr="0066302E">
        <w:trPr>
          <w:trHeight w:val="605"/>
        </w:trPr>
        <w:tc>
          <w:tcPr>
            <w:tcW w:w="4820" w:type="dxa"/>
            <w:shd w:val="clear" w:color="auto" w:fill="FFFFFF"/>
          </w:tcPr>
          <w:p w:rsidR="001A3481" w:rsidRPr="007B0ADA" w:rsidRDefault="001A3481" w:rsidP="0066302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Доброволец</w:t>
            </w:r>
          </w:p>
          <w:p w:rsidR="001A3481" w:rsidRPr="007B0ADA" w:rsidRDefault="001A3481" w:rsidP="0066302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</w:t>
            </w:r>
          </w:p>
        </w:tc>
        <w:tc>
          <w:tcPr>
            <w:tcW w:w="4536" w:type="dxa"/>
            <w:shd w:val="clear" w:color="auto" w:fill="FFFFFF"/>
          </w:tcPr>
          <w:p w:rsidR="001A3481" w:rsidRPr="007B0ADA" w:rsidRDefault="001A3481" w:rsidP="006630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Некоммерческая организация </w:t>
            </w:r>
          </w:p>
          <w:p w:rsidR="001A3481" w:rsidRPr="007B0ADA" w:rsidRDefault="001A3481" w:rsidP="006630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</w:t>
            </w:r>
          </w:p>
        </w:tc>
      </w:tr>
      <w:tr w:rsidR="001A3481" w:rsidRPr="007B0ADA" w:rsidTr="0066302E">
        <w:trPr>
          <w:trHeight w:val="1190"/>
        </w:trPr>
        <w:tc>
          <w:tcPr>
            <w:tcW w:w="4820" w:type="dxa"/>
            <w:shd w:val="clear" w:color="auto" w:fill="FFFFFF"/>
          </w:tcPr>
          <w:p w:rsidR="001A3481" w:rsidRPr="007B0ADA" w:rsidRDefault="001A3481" w:rsidP="0066302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sz w:val="28"/>
                <w:szCs w:val="28"/>
              </w:rPr>
              <w:t>Дата рождения: _________________________</w:t>
            </w:r>
          </w:p>
          <w:p w:rsidR="001A3481" w:rsidRPr="007B0ADA" w:rsidRDefault="001A3481" w:rsidP="0066302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sz w:val="28"/>
                <w:szCs w:val="28"/>
              </w:rPr>
              <w:t>паспорт: серия _______№ ________________</w:t>
            </w:r>
          </w:p>
          <w:p w:rsidR="001A3481" w:rsidRPr="007B0ADA" w:rsidRDefault="001A3481" w:rsidP="0066302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sz w:val="28"/>
                <w:szCs w:val="28"/>
              </w:rPr>
              <w:t>Дата выдачи: ___________________________</w:t>
            </w:r>
          </w:p>
          <w:p w:rsidR="001A3481" w:rsidRPr="007B0ADA" w:rsidRDefault="001A3481" w:rsidP="0066302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sz w:val="28"/>
                <w:szCs w:val="28"/>
              </w:rPr>
              <w:t>Кем выдан: _____________________________________________________________________________________________________________________</w:t>
            </w:r>
          </w:p>
          <w:p w:rsidR="001A3481" w:rsidRPr="007B0ADA" w:rsidRDefault="001A3481" w:rsidP="006630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sz w:val="28"/>
                <w:szCs w:val="28"/>
              </w:rPr>
              <w:t>Регистрация: _____________________________________________________________________________________________________________________</w:t>
            </w:r>
          </w:p>
          <w:p w:rsidR="001A3481" w:rsidRPr="007B0ADA" w:rsidRDefault="001A3481" w:rsidP="0066302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</w:tcPr>
          <w:p w:rsidR="001A3481" w:rsidRPr="007B0ADA" w:rsidRDefault="001A3481" w:rsidP="0066302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_____________________</w:t>
            </w:r>
          </w:p>
          <w:p w:rsidR="001A3481" w:rsidRPr="007B0ADA" w:rsidRDefault="001A3481" w:rsidP="0066302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______________________</w:t>
            </w:r>
          </w:p>
          <w:p w:rsidR="001A3481" w:rsidRPr="007B0ADA" w:rsidRDefault="001A3481" w:rsidP="0066302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______________________</w:t>
            </w:r>
          </w:p>
          <w:p w:rsidR="001A3481" w:rsidRPr="007B0ADA" w:rsidRDefault="001A3481" w:rsidP="0066302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Банк: ______________________</w:t>
            </w:r>
          </w:p>
          <w:p w:rsidR="001A3481" w:rsidRPr="007B0ADA" w:rsidRDefault="001A3481" w:rsidP="006630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sz w:val="28"/>
                <w:szCs w:val="28"/>
              </w:rPr>
              <w:t xml:space="preserve">р/с ________________________ </w:t>
            </w:r>
          </w:p>
          <w:p w:rsidR="001A3481" w:rsidRPr="007B0ADA" w:rsidRDefault="001A3481" w:rsidP="0066302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sz w:val="28"/>
                <w:szCs w:val="28"/>
              </w:rPr>
              <w:t>к/с ________________________</w:t>
            </w:r>
          </w:p>
          <w:p w:rsidR="001A3481" w:rsidRPr="007B0ADA" w:rsidRDefault="001A3481" w:rsidP="0066302E">
            <w:pPr>
              <w:pStyle w:val="a4"/>
              <w:rPr>
                <w:sz w:val="28"/>
                <w:szCs w:val="28"/>
              </w:rPr>
            </w:pPr>
            <w:r w:rsidRPr="007B0ADA">
              <w:rPr>
                <w:sz w:val="28"/>
                <w:szCs w:val="28"/>
              </w:rPr>
              <w:t>БИК _______________________</w:t>
            </w:r>
          </w:p>
          <w:p w:rsidR="001A3481" w:rsidRPr="007B0ADA" w:rsidRDefault="001A3481" w:rsidP="0066302E">
            <w:pPr>
              <w:tabs>
                <w:tab w:val="left" w:pos="8222"/>
                <w:tab w:val="left" w:pos="88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481" w:rsidRPr="007B0ADA" w:rsidTr="0066302E">
        <w:trPr>
          <w:trHeight w:val="374"/>
        </w:trPr>
        <w:tc>
          <w:tcPr>
            <w:tcW w:w="4820" w:type="dxa"/>
            <w:shd w:val="clear" w:color="auto" w:fill="FFFFFF"/>
          </w:tcPr>
          <w:p w:rsidR="001A3481" w:rsidRPr="007B0ADA" w:rsidRDefault="001A3481" w:rsidP="0066302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тел./факс, e-</w:t>
            </w:r>
            <w:proofErr w:type="spellStart"/>
            <w:r w:rsidRPr="007B0AD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B0A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3481" w:rsidRPr="007B0ADA" w:rsidRDefault="001A3481" w:rsidP="0066302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  <w:tc>
          <w:tcPr>
            <w:tcW w:w="4536" w:type="dxa"/>
            <w:shd w:val="clear" w:color="auto" w:fill="FFFFFF"/>
          </w:tcPr>
          <w:p w:rsidR="001A3481" w:rsidRPr="007B0ADA" w:rsidRDefault="001A3481" w:rsidP="0066302E">
            <w:pPr>
              <w:tabs>
                <w:tab w:val="left" w:pos="8222"/>
                <w:tab w:val="left" w:pos="8820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тел./факс:</w:t>
            </w:r>
          </w:p>
          <w:p w:rsidR="001A3481" w:rsidRPr="007B0ADA" w:rsidRDefault="001A3481" w:rsidP="0066302E">
            <w:pPr>
              <w:pStyle w:val="a4"/>
              <w:rPr>
                <w:sz w:val="28"/>
                <w:szCs w:val="28"/>
              </w:rPr>
            </w:pPr>
            <w:r w:rsidRPr="007B0ADA">
              <w:rPr>
                <w:sz w:val="28"/>
                <w:szCs w:val="28"/>
              </w:rPr>
              <w:t>_____________________</w:t>
            </w:r>
          </w:p>
        </w:tc>
      </w:tr>
      <w:tr w:rsidR="001A3481" w:rsidRPr="007B0ADA" w:rsidTr="0066302E">
        <w:trPr>
          <w:trHeight w:val="328"/>
        </w:trPr>
        <w:tc>
          <w:tcPr>
            <w:tcW w:w="4820" w:type="dxa"/>
            <w:shd w:val="clear" w:color="auto" w:fill="FFFFFF"/>
          </w:tcPr>
          <w:p w:rsidR="001A3481" w:rsidRPr="007B0ADA" w:rsidRDefault="001A3481" w:rsidP="0066302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481" w:rsidRPr="007B0ADA" w:rsidRDefault="001A3481" w:rsidP="0066302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  <w:shd w:val="clear" w:color="auto" w:fill="FFFFFF"/>
          </w:tcPr>
          <w:p w:rsidR="001A3481" w:rsidRPr="007B0ADA" w:rsidRDefault="001A3481" w:rsidP="0066302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481" w:rsidRPr="007B0ADA" w:rsidRDefault="001A3481" w:rsidP="0066302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sz w:val="28"/>
                <w:szCs w:val="28"/>
              </w:rPr>
              <w:t>Президент Фонда</w:t>
            </w:r>
          </w:p>
        </w:tc>
      </w:tr>
      <w:tr w:rsidR="001A3481" w:rsidRPr="007B0ADA" w:rsidTr="0066302E">
        <w:trPr>
          <w:trHeight w:val="422"/>
        </w:trPr>
        <w:tc>
          <w:tcPr>
            <w:tcW w:w="4820" w:type="dxa"/>
            <w:shd w:val="clear" w:color="auto" w:fill="FFFFFF"/>
          </w:tcPr>
          <w:p w:rsidR="001A3481" w:rsidRPr="007B0ADA" w:rsidRDefault="001A3481" w:rsidP="0066302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481" w:rsidRPr="007B0ADA" w:rsidRDefault="001A3481" w:rsidP="0066302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</w:t>
            </w:r>
            <w:r w:rsidRPr="007B0ADA">
              <w:rPr>
                <w:rFonts w:ascii="Times New Roman" w:hAnsi="Times New Roman" w:cs="Times New Roman"/>
                <w:sz w:val="28"/>
                <w:szCs w:val="28"/>
              </w:rPr>
              <w:t>/_____________/</w:t>
            </w:r>
            <w:r w:rsidRPr="007B0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  <w:tc>
          <w:tcPr>
            <w:tcW w:w="4536" w:type="dxa"/>
            <w:shd w:val="clear" w:color="auto" w:fill="FFFFFF"/>
          </w:tcPr>
          <w:p w:rsidR="001A3481" w:rsidRPr="007B0ADA" w:rsidRDefault="001A3481" w:rsidP="0066302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481" w:rsidRPr="007B0ADA" w:rsidRDefault="001A3481" w:rsidP="0066302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</w:t>
            </w:r>
            <w:r w:rsidRPr="007B0ADA">
              <w:rPr>
                <w:rFonts w:ascii="Times New Roman" w:hAnsi="Times New Roman" w:cs="Times New Roman"/>
                <w:sz w:val="28"/>
                <w:szCs w:val="28"/>
              </w:rPr>
              <w:t>/______________ /</w:t>
            </w:r>
          </w:p>
        </w:tc>
      </w:tr>
    </w:tbl>
    <w:p w:rsidR="001A3481" w:rsidRPr="007B0ADA" w:rsidRDefault="001A3481" w:rsidP="001A3481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0ADA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7B0AD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7B0ADA">
        <w:rPr>
          <w:rFonts w:ascii="Times New Roman" w:hAnsi="Times New Roman" w:cs="Times New Roman"/>
          <w:sz w:val="28"/>
          <w:szCs w:val="28"/>
        </w:rPr>
        <w:t xml:space="preserve">                                       (ФИО)</w:t>
      </w:r>
    </w:p>
    <w:p w:rsidR="001A3481" w:rsidRPr="007B0ADA" w:rsidRDefault="001A3481" w:rsidP="001A348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B0ADA">
        <w:rPr>
          <w:rFonts w:ascii="Times New Roman" w:hAnsi="Times New Roman" w:cs="Times New Roman"/>
          <w:sz w:val="28"/>
          <w:szCs w:val="28"/>
        </w:rPr>
        <w:t xml:space="preserve">М.П. </w:t>
      </w:r>
      <w:r w:rsidRPr="007B0ADA">
        <w:rPr>
          <w:rFonts w:ascii="Times New Roman" w:hAnsi="Times New Roman" w:cs="Times New Roman"/>
          <w:sz w:val="28"/>
          <w:szCs w:val="28"/>
        </w:rPr>
        <w:tab/>
      </w:r>
      <w:r w:rsidRPr="007B0ADA">
        <w:rPr>
          <w:rFonts w:ascii="Times New Roman" w:hAnsi="Times New Roman" w:cs="Times New Roman"/>
          <w:sz w:val="28"/>
          <w:szCs w:val="28"/>
        </w:rPr>
        <w:tab/>
      </w:r>
      <w:r w:rsidRPr="007B0ADA">
        <w:rPr>
          <w:rFonts w:ascii="Times New Roman" w:hAnsi="Times New Roman" w:cs="Times New Roman"/>
          <w:sz w:val="28"/>
          <w:szCs w:val="28"/>
        </w:rPr>
        <w:tab/>
      </w:r>
      <w:r w:rsidRPr="007B0ADA">
        <w:rPr>
          <w:rFonts w:ascii="Times New Roman" w:hAnsi="Times New Roman" w:cs="Times New Roman"/>
          <w:sz w:val="28"/>
          <w:szCs w:val="28"/>
        </w:rPr>
        <w:tab/>
      </w:r>
      <w:r w:rsidRPr="007B0ADA">
        <w:rPr>
          <w:rFonts w:ascii="Times New Roman" w:hAnsi="Times New Roman" w:cs="Times New Roman"/>
          <w:sz w:val="28"/>
          <w:szCs w:val="28"/>
        </w:rPr>
        <w:tab/>
      </w:r>
      <w:r w:rsidRPr="007B0ADA">
        <w:rPr>
          <w:rFonts w:ascii="Times New Roman" w:hAnsi="Times New Roman" w:cs="Times New Roman"/>
          <w:sz w:val="28"/>
          <w:szCs w:val="28"/>
        </w:rPr>
        <w:tab/>
      </w:r>
      <w:r w:rsidRPr="007B0ADA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A3481" w:rsidRPr="007B0ADA" w:rsidRDefault="001A3481" w:rsidP="001A348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A3481" w:rsidRPr="007B0ADA" w:rsidRDefault="001A3481" w:rsidP="001A348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A3481" w:rsidRPr="007B0ADA" w:rsidRDefault="001A3481" w:rsidP="001A348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B0ADA">
        <w:rPr>
          <w:rFonts w:ascii="Times New Roman" w:hAnsi="Times New Roman" w:cs="Times New Roman"/>
          <w:sz w:val="28"/>
          <w:szCs w:val="28"/>
        </w:rPr>
        <w:t>Экземпляр договора мною получен «______» __________ 2021 г. _______________</w:t>
      </w:r>
      <w:r w:rsidRPr="007B0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3481" w:rsidRPr="007B0ADA" w:rsidRDefault="001A3481" w:rsidP="001A348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B0ADA">
        <w:rPr>
          <w:rFonts w:ascii="Times New Roman" w:hAnsi="Times New Roman" w:cs="Times New Roman"/>
          <w:sz w:val="28"/>
          <w:szCs w:val="28"/>
        </w:rPr>
        <w:t xml:space="preserve">_______________________________. </w:t>
      </w:r>
      <w:r w:rsidRPr="007B0ADA">
        <w:rPr>
          <w:rFonts w:ascii="Times New Roman" w:hAnsi="Times New Roman" w:cs="Times New Roman"/>
          <w:sz w:val="28"/>
          <w:szCs w:val="28"/>
        </w:rPr>
        <w:tab/>
      </w:r>
      <w:r w:rsidRPr="007B0ADA">
        <w:rPr>
          <w:rFonts w:ascii="Times New Roman" w:hAnsi="Times New Roman" w:cs="Times New Roman"/>
          <w:sz w:val="28"/>
          <w:szCs w:val="28"/>
        </w:rPr>
        <w:tab/>
      </w:r>
      <w:r w:rsidRPr="007B0ADA">
        <w:rPr>
          <w:rFonts w:ascii="Times New Roman" w:hAnsi="Times New Roman" w:cs="Times New Roman"/>
          <w:sz w:val="28"/>
          <w:szCs w:val="28"/>
        </w:rPr>
        <w:tab/>
      </w:r>
      <w:r w:rsidRPr="007B0ADA">
        <w:rPr>
          <w:rFonts w:ascii="Times New Roman" w:hAnsi="Times New Roman" w:cs="Times New Roman"/>
          <w:sz w:val="28"/>
          <w:szCs w:val="28"/>
        </w:rPr>
        <w:tab/>
      </w:r>
      <w:r w:rsidRPr="007B0ADA">
        <w:rPr>
          <w:rFonts w:ascii="Times New Roman" w:hAnsi="Times New Roman" w:cs="Times New Roman"/>
          <w:sz w:val="28"/>
          <w:szCs w:val="28"/>
        </w:rPr>
        <w:tab/>
        <w:t xml:space="preserve">   (подпись)</w:t>
      </w:r>
    </w:p>
    <w:p w:rsidR="001A3481" w:rsidRPr="007B0ADA" w:rsidRDefault="001A3481" w:rsidP="001A34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B0ADA">
        <w:rPr>
          <w:rFonts w:ascii="Times New Roman" w:hAnsi="Times New Roman" w:cs="Times New Roman"/>
          <w:sz w:val="28"/>
          <w:szCs w:val="28"/>
        </w:rPr>
        <w:t xml:space="preserve">   (ФИО)</w:t>
      </w:r>
    </w:p>
    <w:p w:rsidR="001A3481" w:rsidRPr="007B0ADA" w:rsidRDefault="001A3481" w:rsidP="001A3481">
      <w:pPr>
        <w:shd w:val="clear" w:color="auto" w:fill="FFFFFF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12C76" w:rsidRPr="001A3481" w:rsidRDefault="00F12C76" w:rsidP="001A3481"/>
    <w:sectPr w:rsidR="00F12C76" w:rsidRPr="001A348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4D"/>
    <w:rsid w:val="0006773F"/>
    <w:rsid w:val="001A3481"/>
    <w:rsid w:val="00250409"/>
    <w:rsid w:val="006C0B77"/>
    <w:rsid w:val="008242FF"/>
    <w:rsid w:val="00870751"/>
    <w:rsid w:val="00922C48"/>
    <w:rsid w:val="00B915B7"/>
    <w:rsid w:val="00C45C53"/>
    <w:rsid w:val="00C5304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B9432-6B77-4E44-83D3-C07CB67B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5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4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45C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5C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5017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2021-12-01T14:30:00Z</dcterms:created>
  <dcterms:modified xsi:type="dcterms:W3CDTF">2021-12-01T14:57:00Z</dcterms:modified>
</cp:coreProperties>
</file>