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0F1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Общество с ограниченной ответственностью "Clubtk.ru"</w:t>
      </w:r>
    </w:p>
    <w:p w14:paraId="7BA48372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123456, Санкт-Петербург, улица Правды, дом 1</w:t>
      </w:r>
    </w:p>
    <w:p w14:paraId="715393D0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 xml:space="preserve">тел/факс (812)7121212, </w:t>
      </w:r>
      <w:proofErr w:type="spellStart"/>
      <w:r w:rsidRPr="00CA6CD8">
        <w:rPr>
          <w:b/>
          <w:bCs/>
        </w:rPr>
        <w:t>e-mail</w:t>
      </w:r>
      <w:proofErr w:type="spellEnd"/>
      <w:r w:rsidRPr="00CA6CD8">
        <w:rPr>
          <w:b/>
          <w:bCs/>
        </w:rPr>
        <w:t xml:space="preserve">: </w:t>
      </w:r>
      <w:proofErr w:type="gramStart"/>
      <w:r w:rsidRPr="00CA6CD8">
        <w:rPr>
          <w:b/>
          <w:bCs/>
        </w:rPr>
        <w:t>info@clubtk.ru ,</w:t>
      </w:r>
      <w:proofErr w:type="gramEnd"/>
    </w:p>
    <w:p w14:paraId="2E5A85E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http://www.clubtk.ru</w:t>
      </w:r>
    </w:p>
    <w:p w14:paraId="61CED131" w14:textId="77777777" w:rsidR="00B55A12" w:rsidRPr="00CA6CD8" w:rsidRDefault="00B55A12" w:rsidP="00B55A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ОГРН/ОКПО 1234567891011/12345678</w:t>
      </w:r>
    </w:p>
    <w:p w14:paraId="563C3771" w14:textId="21D3CF71" w:rsidR="00B55A12" w:rsidRPr="00CA6CD8" w:rsidRDefault="00B55A12" w:rsidP="00B55A12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CA6CD8">
        <w:rPr>
          <w:b/>
          <w:bCs/>
        </w:rPr>
        <w:t>ИНН/КПП 1213141516/111111111</w:t>
      </w:r>
    </w:p>
    <w:p w14:paraId="2B954E80" w14:textId="19F14684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82AEA67" w14:textId="480E57F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505DA3" w14:textId="1686C9FF" w:rsidR="00B55A12" w:rsidRDefault="00B55A12" w:rsidP="00B55A1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AF1686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от </w:t>
      </w:r>
      <w:r w:rsidR="00AF1686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.12.2021 г.</w:t>
      </w:r>
    </w:p>
    <w:p w14:paraId="6D241E5C" w14:textId="77777777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6816AD2" w14:textId="7CDC03C0" w:rsid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14:paraId="1F88CECB" w14:textId="30A42881" w:rsidR="00B55A12" w:rsidRPr="00B55A12" w:rsidRDefault="00B55A12" w:rsidP="00B55A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F1686">
        <w:rPr>
          <w:b/>
          <w:bCs/>
          <w:sz w:val="28"/>
          <w:szCs w:val="28"/>
        </w:rPr>
        <w:t>результатов инвентаризации</w:t>
      </w:r>
    </w:p>
    <w:p w14:paraId="2F5428C3" w14:textId="77777777" w:rsidR="00AF1686" w:rsidRDefault="00AF1686" w:rsidP="00B55A12">
      <w:pPr>
        <w:pStyle w:val="a3"/>
      </w:pPr>
    </w:p>
    <w:p w14:paraId="16D41A95" w14:textId="4AAC9B21" w:rsidR="00B55A12" w:rsidRDefault="00B55A12" w:rsidP="00B55A12">
      <w:pPr>
        <w:pStyle w:val="a3"/>
      </w:pPr>
      <w:r>
        <w:t>ПРИКАЗЫВАЮ:</w:t>
      </w:r>
    </w:p>
    <w:p w14:paraId="5AC8161B" w14:textId="77777777" w:rsidR="00AF1686" w:rsidRDefault="00AF1686" w:rsidP="00B55A12">
      <w:pPr>
        <w:pStyle w:val="a3"/>
      </w:pPr>
    </w:p>
    <w:p w14:paraId="76C48CCF" w14:textId="55B55900" w:rsidR="00AF1686" w:rsidRDefault="00AF1686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Утвердить итоги годовой инвентаризации материально-производственных запасов на основании инвентаризационной описи и сличительной ведомости. </w:t>
      </w:r>
    </w:p>
    <w:p w14:paraId="531E573C" w14:textId="60ECCC29" w:rsidR="00AF1686" w:rsidRDefault="00AF1686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По факту недостач материальных ценностей провести внутреннюю проверку с целью установления виновных лиц, определить ущерб. Ответственным за расследование назначить главного бухгалтера Смирнову В.Ф. Срок проведения расследования до 29.12.2021 г.</w:t>
      </w:r>
    </w:p>
    <w:p w14:paraId="1C1ABDBC" w14:textId="77E0EFF0" w:rsidR="00AF1686" w:rsidRDefault="00AF1686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Главному бухгалтеру отразить результаты инвентаризации в срок до 30.12.2021 г. </w:t>
      </w:r>
    </w:p>
    <w:p w14:paraId="0B61D27C" w14:textId="11AFE9A8" w:rsidR="00AF1686" w:rsidRDefault="00AF1686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В случае отсутствия виновных лиц, суммы недостачи списать на финансовые результаты организации.</w:t>
      </w:r>
    </w:p>
    <w:p w14:paraId="1742C48D" w14:textId="2B8BF1D0" w:rsidR="00B55A12" w:rsidRDefault="00B55A12" w:rsidP="00AF168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Контроль за исполнением приказа оставляю за собой.</w:t>
      </w:r>
    </w:p>
    <w:p w14:paraId="7EF7E320" w14:textId="4F11EF6C" w:rsidR="00B55A12" w:rsidRDefault="00B55A12" w:rsidP="00B55A12">
      <w:pPr>
        <w:pStyle w:val="a3"/>
      </w:pPr>
      <w:r>
        <w:t>Генеральный директор             ___________________   Воронов Андрей Викторович</w:t>
      </w:r>
    </w:p>
    <w:p w14:paraId="76932966" w14:textId="77777777" w:rsid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p w14:paraId="22E1AC9A" w14:textId="4ADC0AB2" w:rsidR="00F12C76" w:rsidRPr="00CA6CD8" w:rsidRDefault="00B55A12" w:rsidP="006C0B77">
      <w:pPr>
        <w:spacing w:after="0"/>
        <w:ind w:firstLine="709"/>
        <w:jc w:val="both"/>
        <w:rPr>
          <w:sz w:val="24"/>
          <w:szCs w:val="24"/>
        </w:rPr>
      </w:pPr>
      <w:r w:rsidRPr="00CA6CD8">
        <w:rPr>
          <w:sz w:val="24"/>
          <w:szCs w:val="24"/>
        </w:rPr>
        <w:t>С приказом ознакомлены:</w:t>
      </w:r>
    </w:p>
    <w:p w14:paraId="13FD065F" w14:textId="77777777" w:rsidR="00CA6CD8" w:rsidRPr="00CA6CD8" w:rsidRDefault="00CA6CD8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5A12" w:rsidRPr="00CA6CD8" w14:paraId="4AB37B99" w14:textId="77777777" w:rsidTr="00B55A12">
        <w:tc>
          <w:tcPr>
            <w:tcW w:w="3114" w:type="dxa"/>
          </w:tcPr>
          <w:p w14:paraId="2E43CB98" w14:textId="5EBD347B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79E644C8" w14:textId="28309E9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11E9A033" w14:textId="6C46D79E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Подпись</w:t>
            </w:r>
          </w:p>
        </w:tc>
      </w:tr>
      <w:tr w:rsidR="00B55A12" w:rsidRPr="00CA6CD8" w14:paraId="28EA103A" w14:textId="77777777" w:rsidTr="00B55A12">
        <w:tc>
          <w:tcPr>
            <w:tcW w:w="3114" w:type="dxa"/>
          </w:tcPr>
          <w:p w14:paraId="629989D3" w14:textId="0F66E27C" w:rsidR="00B55A12" w:rsidRPr="00CA6CD8" w:rsidRDefault="00CA6CD8" w:rsidP="006C0B77">
            <w:pPr>
              <w:jc w:val="both"/>
              <w:rPr>
                <w:sz w:val="24"/>
                <w:szCs w:val="24"/>
              </w:rPr>
            </w:pPr>
            <w:r w:rsidRPr="00CA6CD8">
              <w:rPr>
                <w:sz w:val="24"/>
                <w:szCs w:val="24"/>
              </w:rPr>
              <w:t>Смирнова В.Ф.</w:t>
            </w:r>
          </w:p>
        </w:tc>
        <w:tc>
          <w:tcPr>
            <w:tcW w:w="3115" w:type="dxa"/>
          </w:tcPr>
          <w:p w14:paraId="4F77BFD7" w14:textId="77777777" w:rsidR="00B55A12" w:rsidRDefault="00B55A12" w:rsidP="006C0B77">
            <w:pPr>
              <w:jc w:val="both"/>
              <w:rPr>
                <w:sz w:val="24"/>
                <w:szCs w:val="24"/>
              </w:rPr>
            </w:pPr>
          </w:p>
          <w:p w14:paraId="37495D69" w14:textId="68ACFD21" w:rsidR="00CA6CD8" w:rsidRPr="00CA6CD8" w:rsidRDefault="00CA6CD8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491655B" w14:textId="77777777" w:rsidR="00B55A12" w:rsidRPr="00CA6CD8" w:rsidRDefault="00B55A12" w:rsidP="006C0B77">
            <w:pPr>
              <w:jc w:val="both"/>
              <w:rPr>
                <w:sz w:val="24"/>
                <w:szCs w:val="24"/>
              </w:rPr>
            </w:pPr>
          </w:p>
        </w:tc>
      </w:tr>
    </w:tbl>
    <w:p w14:paraId="7B625C05" w14:textId="77777777" w:rsidR="00B55A12" w:rsidRDefault="00B55A12" w:rsidP="006C0B77">
      <w:pPr>
        <w:spacing w:after="0"/>
        <w:ind w:firstLine="709"/>
        <w:jc w:val="both"/>
      </w:pPr>
    </w:p>
    <w:sectPr w:rsidR="00B55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A40"/>
    <w:multiLevelType w:val="hybridMultilevel"/>
    <w:tmpl w:val="7284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B"/>
    <w:rsid w:val="001970AB"/>
    <w:rsid w:val="006C0B77"/>
    <w:rsid w:val="008242FF"/>
    <w:rsid w:val="00870751"/>
    <w:rsid w:val="00922C48"/>
    <w:rsid w:val="00AF1686"/>
    <w:rsid w:val="00B55A12"/>
    <w:rsid w:val="00B915B7"/>
    <w:rsid w:val="00BB0BAC"/>
    <w:rsid w:val="00CA6C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9FA"/>
  <w15:chartTrackingRefBased/>
  <w15:docId w15:val="{0445E586-C33D-48B4-82D3-F267735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2022-02-26T10:42:00Z</dcterms:created>
  <dcterms:modified xsi:type="dcterms:W3CDTF">2022-02-26T10:49:00Z</dcterms:modified>
</cp:coreProperties>
</file>