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F92F" w14:textId="77777777" w:rsidR="00E27CAC" w:rsidRDefault="00E27CAC" w:rsidP="00E27CAC">
      <w:pPr>
        <w:pStyle w:val="ConsPlusNonforma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7025375"/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28936501" w14:textId="77777777" w:rsidR="00E27CAC" w:rsidRDefault="00E27CAC" w:rsidP="00E27CAC">
      <w:pPr>
        <w:pStyle w:val="ConsPlusNonformat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Клубтэкаев Карл Константинович</w:t>
      </w:r>
    </w:p>
    <w:p w14:paraId="3996A48A" w14:textId="77777777" w:rsidR="00E27CAC" w:rsidRDefault="00E27CAC" w:rsidP="00E27CA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Винницкая, д. 36, кв. 155, Москва, 119192</w:t>
      </w:r>
    </w:p>
    <w:p w14:paraId="63331F6B" w14:textId="77777777" w:rsidR="00E27CAC" w:rsidRDefault="00E27CAC" w:rsidP="00E27CAC">
      <w:pPr>
        <w:pStyle w:val="ConsPlusNonforma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 (495) 321-12-34</w:t>
      </w:r>
    </w:p>
    <w:p w14:paraId="3B492B2E" w14:textId="77777777" w:rsidR="00E27CAC" w:rsidRDefault="00E27CAC" w:rsidP="00E27CAC">
      <w:pPr>
        <w:pStyle w:val="ConsPlusNonformat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sz w:val="24"/>
          <w:szCs w:val="24"/>
          <w:lang w:val="en-US"/>
        </w:rPr>
        <w:t>ipkkk</w:t>
      </w:r>
      <w:r>
        <w:rPr>
          <w:rFonts w:ascii="Times New Roman" w:hAnsi="Times New Roman" w:cs="Times New Roman"/>
          <w:sz w:val="24"/>
          <w:szCs w:val="24"/>
        </w:rPr>
        <w:t>@po4ta.ru</w:t>
      </w:r>
    </w:p>
    <w:p w14:paraId="010A5F5A" w14:textId="77777777" w:rsidR="00E27CAC" w:rsidRDefault="00E27CAC" w:rsidP="00E27CAC">
      <w:pPr>
        <w:pStyle w:val="ConsPlusNonformat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14:paraId="05F8B8CB" w14:textId="77777777" w:rsidR="00E27CAC" w:rsidRDefault="00E27CAC" w:rsidP="00E27CA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31D606F6" w14:textId="77777777" w:rsidR="00E27CAC" w:rsidRDefault="00E27CAC" w:rsidP="00E27CAC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11.02.2022 </w:t>
      </w:r>
    </w:p>
    <w:p w14:paraId="7AD5C7B7" w14:textId="77777777" w:rsidR="00E27CAC" w:rsidRDefault="00E27CAC" w:rsidP="00E27CA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25</w:t>
      </w:r>
    </w:p>
    <w:p w14:paraId="765BA8CE" w14:textId="77777777" w:rsidR="00E27CAC" w:rsidRDefault="00E27CAC" w:rsidP="00E27CAC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</w:p>
    <w:p w14:paraId="3567F008" w14:textId="77777777" w:rsidR="00E27CAC" w:rsidRDefault="00E27CAC" w:rsidP="00E27CA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702CDC" w14:textId="77777777" w:rsidR="00E27CAC" w:rsidRDefault="00E27CAC" w:rsidP="00E27CA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«АБС»</w:t>
      </w:r>
    </w:p>
    <w:p w14:paraId="3D75D87A" w14:textId="77777777" w:rsidR="00E27CAC" w:rsidRDefault="00E27CAC" w:rsidP="00E27CAC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/>
          <w:sz w:val="24"/>
          <w:szCs w:val="24"/>
        </w:rPr>
        <w:t>Андреева, доим 7, Москва</w:t>
      </w:r>
      <w:r>
        <w:rPr>
          <w:rFonts w:ascii="Times New Roman" w:hAnsi="Times New Roman" w:cs="Times New Roman"/>
          <w:sz w:val="24"/>
          <w:szCs w:val="24"/>
        </w:rPr>
        <w:t>, 654321</w:t>
      </w:r>
    </w:p>
    <w:p w14:paraId="6CFE912A" w14:textId="77777777" w:rsidR="00E27CAC" w:rsidRDefault="00E27CAC" w:rsidP="00E27CAC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</w:rPr>
        <w:t>1112131415</w:t>
      </w:r>
      <w:r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987654321000</w:t>
      </w:r>
    </w:p>
    <w:p w14:paraId="7D13F815" w14:textId="77777777" w:rsidR="00E27CAC" w:rsidRDefault="00E27CAC" w:rsidP="00E27CAC">
      <w:pPr>
        <w:pStyle w:val="ConsPlusNonforma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14:paraId="02213957" w14:textId="77777777" w:rsidR="00E27CAC" w:rsidRDefault="00E27CAC" w:rsidP="00E27C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16DE2" w14:textId="77777777" w:rsidR="00E27CAC" w:rsidRDefault="00E27CAC" w:rsidP="00E27C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об уступке требования</w:t>
      </w:r>
    </w:p>
    <w:p w14:paraId="7F01688B" w14:textId="77777777" w:rsidR="00E27CAC" w:rsidRDefault="00E27CAC" w:rsidP="00E27C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148D7C" w14:textId="77777777" w:rsidR="00E27CAC" w:rsidRDefault="00E27CAC" w:rsidP="00E27CA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уведомляю, что требование об оплате товара по договору поставки от 03.03.2021 № 21-03/03 в размере 290 400 (двести девяносто тысяч четыреста) рублей уступлено на основании договора цессии от 11.02.2022 № 22-02/11.</w:t>
      </w:r>
    </w:p>
    <w:p w14:paraId="5384CAF4" w14:textId="77777777" w:rsidR="00E27CAC" w:rsidRDefault="00E27CAC" w:rsidP="00E27CAC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11.02.2022 новым кредитором является:</w:t>
      </w:r>
    </w:p>
    <w:p w14:paraId="286AC4B0" w14:textId="77777777" w:rsidR="00E27CAC" w:rsidRDefault="00E27CAC" w:rsidP="00E27C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«Клабтк.ру»</w:t>
      </w:r>
    </w:p>
    <w:p w14:paraId="230869CF" w14:textId="77777777" w:rsidR="00E27CAC" w:rsidRDefault="00E27CAC" w:rsidP="00E27CA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Правды, дом 1, г. Санкт-Петербург, 123456</w:t>
      </w:r>
    </w:p>
    <w:p w14:paraId="14CFE3D2" w14:textId="77777777" w:rsidR="00E27CAC" w:rsidRDefault="00E27CAC" w:rsidP="00E27CA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+7 (812) 321-12-34</w:t>
      </w:r>
    </w:p>
    <w:p w14:paraId="0663BCEB" w14:textId="77777777" w:rsidR="00E27CAC" w:rsidRDefault="00E27CAC" w:rsidP="00E27CA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 info@company</w:t>
      </w:r>
      <w:r>
        <w:rPr>
          <w:rFonts w:ascii="Times New Roman" w:hAnsi="Times New Roman"/>
          <w:sz w:val="24"/>
          <w:szCs w:val="24"/>
          <w:lang w:val="en-US"/>
        </w:rPr>
        <w:t>abs</w:t>
      </w:r>
      <w:r>
        <w:rPr>
          <w:rFonts w:ascii="Times New Roman" w:hAnsi="Times New Roman"/>
          <w:sz w:val="24"/>
          <w:szCs w:val="24"/>
        </w:rPr>
        <w:t>.ru</w:t>
      </w:r>
    </w:p>
    <w:p w14:paraId="3B533DBE" w14:textId="77777777" w:rsidR="00E27CAC" w:rsidRDefault="00E27CAC" w:rsidP="00E27CA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123456789011</w:t>
      </w:r>
    </w:p>
    <w:p w14:paraId="0374689C" w14:textId="77777777" w:rsidR="00E27CAC" w:rsidRDefault="00E27CAC" w:rsidP="00E27CA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1213141516 </w:t>
      </w:r>
      <w:r>
        <w:rPr>
          <w:rFonts w:ascii="Times New Roman" w:hAnsi="Times New Roman"/>
          <w:sz w:val="24"/>
          <w:szCs w:val="24"/>
        </w:rPr>
        <w:t>КПП 111111111</w:t>
      </w:r>
    </w:p>
    <w:p w14:paraId="23DDE032" w14:textId="77777777" w:rsidR="00E27CAC" w:rsidRDefault="00E27CAC" w:rsidP="00E27CA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40702810000000000001 в БАНК ГПБ (АО)</w:t>
      </w:r>
    </w:p>
    <w:p w14:paraId="11EEA87F" w14:textId="77777777" w:rsidR="00E27CAC" w:rsidRDefault="00E27CAC" w:rsidP="00E27CA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 30101810200000000823, БИК 044525823  </w:t>
      </w:r>
    </w:p>
    <w:p w14:paraId="0BC2CACF" w14:textId="77777777" w:rsidR="00E27CAC" w:rsidRDefault="00E27CAC" w:rsidP="00E27C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EB234B" w14:textId="77777777" w:rsidR="00E27CAC" w:rsidRDefault="00E27CAC" w:rsidP="00E27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2005"/>
        <w:gridCol w:w="2930"/>
      </w:tblGrid>
      <w:tr w:rsidR="00E27CAC" w14:paraId="4061705F" w14:textId="77777777" w:rsidTr="00E27CAC">
        <w:tc>
          <w:tcPr>
            <w:tcW w:w="4503" w:type="dxa"/>
            <w:hideMark/>
          </w:tcPr>
          <w:p w14:paraId="39B5C1A6" w14:textId="77777777" w:rsidR="00E27CAC" w:rsidRDefault="00E27CA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Индивидуальный предприниматель</w:t>
            </w:r>
          </w:p>
        </w:tc>
        <w:tc>
          <w:tcPr>
            <w:tcW w:w="2331" w:type="dxa"/>
            <w:hideMark/>
          </w:tcPr>
          <w:p w14:paraId="0CD2C923" w14:textId="77777777" w:rsidR="00E27CAC" w:rsidRDefault="00E27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417" w:type="dxa"/>
            <w:hideMark/>
          </w:tcPr>
          <w:p w14:paraId="0D7AF04D" w14:textId="77777777" w:rsidR="00E27CAC" w:rsidRDefault="00E27CA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К.К. Клубтэкаев</w:t>
            </w:r>
          </w:p>
        </w:tc>
      </w:tr>
    </w:tbl>
    <w:p w14:paraId="7520C167" w14:textId="77777777" w:rsidR="00E27CAC" w:rsidRDefault="00E27CAC" w:rsidP="00E27CA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печать</w:t>
      </w:r>
    </w:p>
    <w:bookmarkEnd w:id="0"/>
    <w:p w14:paraId="04A884E8" w14:textId="77777777" w:rsidR="00E27CAC" w:rsidRDefault="00E27CAC" w:rsidP="00E27CAC">
      <w:pPr>
        <w:jc w:val="both"/>
        <w:rPr>
          <w:rFonts w:ascii="Times New Roman" w:hAnsi="Times New Roman" w:cs="Times New Roman"/>
          <w:b/>
          <w:bCs/>
        </w:rPr>
      </w:pPr>
    </w:p>
    <w:p w14:paraId="4FFF6EC1" w14:textId="77777777" w:rsidR="007051A0" w:rsidRDefault="007051A0"/>
    <w:sectPr w:rsidR="0070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AC"/>
    <w:rsid w:val="007051A0"/>
    <w:rsid w:val="00E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046"/>
  <w15:chartTrackingRefBased/>
  <w15:docId w15:val="{ADA15263-7BDF-43EE-AB30-11A6F82B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7C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27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</cp:revision>
  <dcterms:created xsi:type="dcterms:W3CDTF">2022-03-01T10:33:00Z</dcterms:created>
  <dcterms:modified xsi:type="dcterms:W3CDTF">2022-03-01T10:33:00Z</dcterms:modified>
</cp:coreProperties>
</file>