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E0F10" w14:textId="77777777" w:rsidR="00B55A12" w:rsidRPr="00CA6CD8" w:rsidRDefault="00B55A12" w:rsidP="00B55A12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CA6CD8">
        <w:rPr>
          <w:b/>
          <w:bCs/>
        </w:rPr>
        <w:t>Общество с ограниченной ответственностью "Clubtk.ru"</w:t>
      </w:r>
    </w:p>
    <w:p w14:paraId="7BA48372" w14:textId="77777777" w:rsidR="00B55A12" w:rsidRPr="00CA6CD8" w:rsidRDefault="00B55A12" w:rsidP="00B55A12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CA6CD8">
        <w:rPr>
          <w:b/>
          <w:bCs/>
        </w:rPr>
        <w:t>123456, Санкт-Петербург, улица Правды, дом 1</w:t>
      </w:r>
    </w:p>
    <w:p w14:paraId="715393D0" w14:textId="77777777" w:rsidR="00B55A12" w:rsidRPr="00CA6CD8" w:rsidRDefault="00B55A12" w:rsidP="00B55A12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CA6CD8">
        <w:rPr>
          <w:b/>
          <w:bCs/>
        </w:rPr>
        <w:t xml:space="preserve">тел/факс (812)7121212, </w:t>
      </w:r>
      <w:proofErr w:type="spellStart"/>
      <w:r w:rsidRPr="00CA6CD8">
        <w:rPr>
          <w:b/>
          <w:bCs/>
        </w:rPr>
        <w:t>e-mail</w:t>
      </w:r>
      <w:proofErr w:type="spellEnd"/>
      <w:r w:rsidRPr="00CA6CD8">
        <w:rPr>
          <w:b/>
          <w:bCs/>
        </w:rPr>
        <w:t xml:space="preserve">: </w:t>
      </w:r>
      <w:proofErr w:type="gramStart"/>
      <w:r w:rsidRPr="00CA6CD8">
        <w:rPr>
          <w:b/>
          <w:bCs/>
        </w:rPr>
        <w:t>info@clubtk.ru ,</w:t>
      </w:r>
      <w:proofErr w:type="gramEnd"/>
    </w:p>
    <w:p w14:paraId="2E5A85E1" w14:textId="77777777" w:rsidR="00B55A12" w:rsidRPr="00CA6CD8" w:rsidRDefault="00B55A12" w:rsidP="00B55A12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CA6CD8">
        <w:rPr>
          <w:b/>
          <w:bCs/>
        </w:rPr>
        <w:t>http://www.clubtk.ru</w:t>
      </w:r>
    </w:p>
    <w:p w14:paraId="61CED131" w14:textId="77777777" w:rsidR="00B55A12" w:rsidRPr="00CA6CD8" w:rsidRDefault="00B55A12" w:rsidP="00B55A12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CA6CD8">
        <w:rPr>
          <w:b/>
          <w:bCs/>
        </w:rPr>
        <w:t>ОГРН/ОКПО 1234567891011/12345678</w:t>
      </w:r>
    </w:p>
    <w:p w14:paraId="563C3771" w14:textId="21D3CF71" w:rsidR="00B55A12" w:rsidRPr="00CA6CD8" w:rsidRDefault="00B55A12" w:rsidP="00B55A12">
      <w:pPr>
        <w:pStyle w:val="a3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bCs/>
        </w:rPr>
      </w:pPr>
      <w:r w:rsidRPr="00CA6CD8">
        <w:rPr>
          <w:b/>
          <w:bCs/>
        </w:rPr>
        <w:t>ИНН/КПП 1213141516/111111111</w:t>
      </w:r>
    </w:p>
    <w:p w14:paraId="2B954E80" w14:textId="19F14684" w:rsidR="00B55A12" w:rsidRDefault="00B55A12" w:rsidP="00B55A1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582AEA67" w14:textId="480E57F0" w:rsidR="00B55A12" w:rsidRDefault="00B55A12" w:rsidP="00B55A1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69505DA3" w14:textId="2D236023" w:rsidR="00B55A12" w:rsidRDefault="00B55A12" w:rsidP="00B55A12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№1 от </w:t>
      </w:r>
      <w:r w:rsidR="00B33916">
        <w:rPr>
          <w:b/>
          <w:bCs/>
          <w:sz w:val="28"/>
          <w:szCs w:val="28"/>
        </w:rPr>
        <w:t>31</w:t>
      </w:r>
      <w:r>
        <w:rPr>
          <w:b/>
          <w:bCs/>
          <w:sz w:val="28"/>
          <w:szCs w:val="28"/>
        </w:rPr>
        <w:t>.1</w:t>
      </w:r>
      <w:r w:rsidR="00B33916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.2021 г.</w:t>
      </w:r>
    </w:p>
    <w:p w14:paraId="6D241E5C" w14:textId="77777777" w:rsidR="00B55A12" w:rsidRDefault="00B55A12" w:rsidP="00B55A1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26816AD2" w14:textId="7CDC03C0" w:rsidR="00B55A12" w:rsidRDefault="00B55A12" w:rsidP="00B55A1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ПРИКАЗ </w:t>
      </w:r>
    </w:p>
    <w:p w14:paraId="1F88CECB" w14:textId="2D8ED606" w:rsidR="00B55A12" w:rsidRPr="00B55A12" w:rsidRDefault="00B33916" w:rsidP="00B55A1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применении зимних надбавок к нормам расхода автомобильного топлива</w:t>
      </w:r>
    </w:p>
    <w:p w14:paraId="326856FC" w14:textId="10EA895F" w:rsidR="00B55A12" w:rsidRDefault="00B55A12" w:rsidP="00B55A12">
      <w:pPr>
        <w:pStyle w:val="a3"/>
      </w:pPr>
      <w:r>
        <w:t xml:space="preserve">Для обеспечения достоверности данных бухгалтерского учета и отчетности </w:t>
      </w:r>
      <w:r w:rsidR="00B33916">
        <w:t>в части контроля за топливом</w:t>
      </w:r>
    </w:p>
    <w:p w14:paraId="16D41A95" w14:textId="26CD5864" w:rsidR="00B55A12" w:rsidRDefault="00B55A12" w:rsidP="00B55A12">
      <w:pPr>
        <w:pStyle w:val="a3"/>
      </w:pPr>
      <w:r>
        <w:t>ПРИКАЗЫВАЮ:</w:t>
      </w:r>
    </w:p>
    <w:p w14:paraId="1742C48D" w14:textId="2F3A458A" w:rsidR="00B55A12" w:rsidRDefault="00B33916" w:rsidP="00CA6CD8">
      <w:pPr>
        <w:pStyle w:val="a3"/>
        <w:numPr>
          <w:ilvl w:val="0"/>
          <w:numId w:val="1"/>
        </w:numPr>
        <w:spacing w:before="0" w:beforeAutospacing="0" w:after="0" w:afterAutospacing="0" w:line="360" w:lineRule="auto"/>
      </w:pPr>
      <w:r>
        <w:t>Установить зимнюю надбавку к нормам расхода автомобильного топлива в размере 10% в соответствии с Приложением №2 к Распоряжению Минтранса РФ № АМ-23-р от 14.03.2018 г.</w:t>
      </w:r>
    </w:p>
    <w:p w14:paraId="116E3EBA" w14:textId="047331B3" w:rsidR="00B33916" w:rsidRDefault="00B33916" w:rsidP="00CA6CD8">
      <w:pPr>
        <w:pStyle w:val="a3"/>
        <w:numPr>
          <w:ilvl w:val="0"/>
          <w:numId w:val="1"/>
        </w:numPr>
        <w:spacing w:before="0" w:beforeAutospacing="0" w:after="0" w:afterAutospacing="0" w:line="360" w:lineRule="auto"/>
      </w:pPr>
      <w:r>
        <w:t>Период действия надбавки – 5 месяцев (с 01.11.2021 г. по 31.03.2022 г.).</w:t>
      </w:r>
    </w:p>
    <w:p w14:paraId="118565F7" w14:textId="14D7E651" w:rsidR="00B33916" w:rsidRDefault="00B33916" w:rsidP="00CA6CD8">
      <w:pPr>
        <w:pStyle w:val="a3"/>
        <w:numPr>
          <w:ilvl w:val="0"/>
          <w:numId w:val="1"/>
        </w:numPr>
        <w:spacing w:before="0" w:beforeAutospacing="0" w:after="0" w:afterAutospacing="0" w:line="360" w:lineRule="auto"/>
      </w:pPr>
      <w:r>
        <w:t xml:space="preserve">Ответственным за правильное отражение расхода в путевых листах назначить водителя автопогрузчика </w:t>
      </w:r>
      <w:proofErr w:type="spellStart"/>
      <w:r w:rsidRPr="00CA6CD8">
        <w:t>Клубтэкаев</w:t>
      </w:r>
      <w:r>
        <w:t>а</w:t>
      </w:r>
      <w:proofErr w:type="spellEnd"/>
      <w:r w:rsidRPr="00CA6CD8">
        <w:t xml:space="preserve"> К.К.</w:t>
      </w:r>
    </w:p>
    <w:p w14:paraId="39AB63EE" w14:textId="006A8107" w:rsidR="00B33916" w:rsidRDefault="00B33916" w:rsidP="00CA6CD8">
      <w:pPr>
        <w:pStyle w:val="a3"/>
        <w:numPr>
          <w:ilvl w:val="0"/>
          <w:numId w:val="1"/>
        </w:numPr>
        <w:spacing w:before="0" w:beforeAutospacing="0" w:after="0" w:afterAutospacing="0" w:line="360" w:lineRule="auto"/>
      </w:pPr>
      <w:r>
        <w:t>Контроль за отражением расходов в учетных программах возлагаю на главного бухгалтера Смирнову В.Ф.</w:t>
      </w:r>
    </w:p>
    <w:p w14:paraId="10E4A929" w14:textId="5C428694" w:rsidR="00B33916" w:rsidRDefault="00B33916" w:rsidP="00CA6CD8">
      <w:pPr>
        <w:pStyle w:val="a3"/>
        <w:numPr>
          <w:ilvl w:val="0"/>
          <w:numId w:val="1"/>
        </w:numPr>
        <w:spacing w:before="0" w:beforeAutospacing="0" w:after="0" w:afterAutospacing="0" w:line="360" w:lineRule="auto"/>
      </w:pPr>
      <w:r>
        <w:t>Контроль за исполнением приказа оставляю за собой.</w:t>
      </w:r>
    </w:p>
    <w:p w14:paraId="7EF7E320" w14:textId="4F11EF6C" w:rsidR="00B55A12" w:rsidRDefault="00B55A12" w:rsidP="00B55A12">
      <w:pPr>
        <w:pStyle w:val="a3"/>
      </w:pPr>
      <w:r>
        <w:t>Генеральный директор             ___________________   Воронов Андрей Викторович</w:t>
      </w:r>
    </w:p>
    <w:p w14:paraId="76932966" w14:textId="77777777" w:rsidR="00CA6CD8" w:rsidRDefault="00CA6CD8" w:rsidP="006C0B77">
      <w:pPr>
        <w:spacing w:after="0"/>
        <w:ind w:firstLine="709"/>
        <w:jc w:val="both"/>
        <w:rPr>
          <w:sz w:val="24"/>
          <w:szCs w:val="24"/>
        </w:rPr>
      </w:pPr>
    </w:p>
    <w:p w14:paraId="32D6F88C" w14:textId="77777777" w:rsidR="00B33916" w:rsidRDefault="00B33916" w:rsidP="006C0B77">
      <w:pPr>
        <w:spacing w:after="0"/>
        <w:ind w:firstLine="709"/>
        <w:jc w:val="both"/>
        <w:rPr>
          <w:sz w:val="24"/>
          <w:szCs w:val="24"/>
        </w:rPr>
      </w:pPr>
    </w:p>
    <w:p w14:paraId="22E1AC9A" w14:textId="7F31C171" w:rsidR="00F12C76" w:rsidRPr="00CA6CD8" w:rsidRDefault="00B55A12" w:rsidP="006C0B77">
      <w:pPr>
        <w:spacing w:after="0"/>
        <w:ind w:firstLine="709"/>
        <w:jc w:val="both"/>
        <w:rPr>
          <w:sz w:val="24"/>
          <w:szCs w:val="24"/>
        </w:rPr>
      </w:pPr>
      <w:r w:rsidRPr="00CA6CD8">
        <w:rPr>
          <w:sz w:val="24"/>
          <w:szCs w:val="24"/>
        </w:rPr>
        <w:t>С приказом ознакомлены:</w:t>
      </w:r>
    </w:p>
    <w:p w14:paraId="13FD065F" w14:textId="77777777" w:rsidR="00CA6CD8" w:rsidRPr="00CA6CD8" w:rsidRDefault="00CA6CD8" w:rsidP="006C0B77">
      <w:pPr>
        <w:spacing w:after="0"/>
        <w:ind w:firstLine="709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55A12" w:rsidRPr="00CA6CD8" w14:paraId="4AB37B99" w14:textId="77777777" w:rsidTr="00B55A12">
        <w:tc>
          <w:tcPr>
            <w:tcW w:w="3114" w:type="dxa"/>
          </w:tcPr>
          <w:p w14:paraId="2E43CB98" w14:textId="5EBD347B" w:rsidR="00B55A12" w:rsidRPr="00CA6CD8" w:rsidRDefault="00CA6CD8" w:rsidP="006C0B77">
            <w:pPr>
              <w:jc w:val="both"/>
              <w:rPr>
                <w:sz w:val="24"/>
                <w:szCs w:val="24"/>
              </w:rPr>
            </w:pPr>
            <w:r w:rsidRPr="00CA6CD8">
              <w:rPr>
                <w:sz w:val="24"/>
                <w:szCs w:val="24"/>
              </w:rPr>
              <w:t>ФИО</w:t>
            </w:r>
          </w:p>
        </w:tc>
        <w:tc>
          <w:tcPr>
            <w:tcW w:w="3115" w:type="dxa"/>
          </w:tcPr>
          <w:p w14:paraId="79E644C8" w14:textId="28309E9C" w:rsidR="00B55A12" w:rsidRPr="00CA6CD8" w:rsidRDefault="00CA6CD8" w:rsidP="006C0B77">
            <w:pPr>
              <w:jc w:val="both"/>
              <w:rPr>
                <w:sz w:val="24"/>
                <w:szCs w:val="24"/>
              </w:rPr>
            </w:pPr>
            <w:r w:rsidRPr="00CA6CD8">
              <w:rPr>
                <w:sz w:val="24"/>
                <w:szCs w:val="24"/>
              </w:rPr>
              <w:t>Дата</w:t>
            </w:r>
          </w:p>
        </w:tc>
        <w:tc>
          <w:tcPr>
            <w:tcW w:w="3115" w:type="dxa"/>
          </w:tcPr>
          <w:p w14:paraId="11E9A033" w14:textId="6C46D79E" w:rsidR="00B55A12" w:rsidRPr="00CA6CD8" w:rsidRDefault="00CA6CD8" w:rsidP="006C0B77">
            <w:pPr>
              <w:jc w:val="both"/>
              <w:rPr>
                <w:sz w:val="24"/>
                <w:szCs w:val="24"/>
              </w:rPr>
            </w:pPr>
            <w:r w:rsidRPr="00CA6CD8">
              <w:rPr>
                <w:sz w:val="24"/>
                <w:szCs w:val="24"/>
              </w:rPr>
              <w:t>Подпись</w:t>
            </w:r>
          </w:p>
        </w:tc>
      </w:tr>
      <w:tr w:rsidR="00B55A12" w:rsidRPr="00CA6CD8" w14:paraId="28EA103A" w14:textId="77777777" w:rsidTr="00B55A12">
        <w:tc>
          <w:tcPr>
            <w:tcW w:w="3114" w:type="dxa"/>
          </w:tcPr>
          <w:p w14:paraId="629989D3" w14:textId="0F66E27C" w:rsidR="00B55A12" w:rsidRPr="00CA6CD8" w:rsidRDefault="00CA6CD8" w:rsidP="006C0B77">
            <w:pPr>
              <w:jc w:val="both"/>
              <w:rPr>
                <w:sz w:val="24"/>
                <w:szCs w:val="24"/>
              </w:rPr>
            </w:pPr>
            <w:r w:rsidRPr="00CA6CD8">
              <w:rPr>
                <w:sz w:val="24"/>
                <w:szCs w:val="24"/>
              </w:rPr>
              <w:t>Смирнова В.Ф.</w:t>
            </w:r>
          </w:p>
        </w:tc>
        <w:tc>
          <w:tcPr>
            <w:tcW w:w="3115" w:type="dxa"/>
          </w:tcPr>
          <w:p w14:paraId="4F77BFD7" w14:textId="77777777" w:rsidR="00B55A12" w:rsidRDefault="00B55A12" w:rsidP="006C0B77">
            <w:pPr>
              <w:jc w:val="both"/>
              <w:rPr>
                <w:sz w:val="24"/>
                <w:szCs w:val="24"/>
              </w:rPr>
            </w:pPr>
          </w:p>
          <w:p w14:paraId="37495D69" w14:textId="68ACFD21" w:rsidR="00CA6CD8" w:rsidRPr="00CA6CD8" w:rsidRDefault="00CA6CD8" w:rsidP="006C0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1491655B" w14:textId="77777777" w:rsidR="00B55A12" w:rsidRPr="00CA6CD8" w:rsidRDefault="00B55A12" w:rsidP="006C0B77">
            <w:pPr>
              <w:jc w:val="both"/>
              <w:rPr>
                <w:sz w:val="24"/>
                <w:szCs w:val="24"/>
              </w:rPr>
            </w:pPr>
          </w:p>
        </w:tc>
      </w:tr>
      <w:tr w:rsidR="00B55A12" w:rsidRPr="00CA6CD8" w14:paraId="626D1C4F" w14:textId="77777777" w:rsidTr="00B55A12">
        <w:tc>
          <w:tcPr>
            <w:tcW w:w="3114" w:type="dxa"/>
          </w:tcPr>
          <w:p w14:paraId="5201E77C" w14:textId="73A7B04A" w:rsidR="00B55A12" w:rsidRPr="00CA6CD8" w:rsidRDefault="00CA6CD8" w:rsidP="006C0B77">
            <w:pPr>
              <w:jc w:val="both"/>
              <w:rPr>
                <w:sz w:val="24"/>
                <w:szCs w:val="24"/>
              </w:rPr>
            </w:pPr>
            <w:proofErr w:type="spellStart"/>
            <w:r w:rsidRPr="00CA6CD8">
              <w:rPr>
                <w:sz w:val="24"/>
                <w:szCs w:val="24"/>
              </w:rPr>
              <w:t>Клубтэкаев</w:t>
            </w:r>
            <w:proofErr w:type="spellEnd"/>
            <w:r w:rsidRPr="00CA6CD8">
              <w:rPr>
                <w:sz w:val="24"/>
                <w:szCs w:val="24"/>
              </w:rPr>
              <w:t xml:space="preserve"> К.К.</w:t>
            </w:r>
          </w:p>
        </w:tc>
        <w:tc>
          <w:tcPr>
            <w:tcW w:w="3115" w:type="dxa"/>
          </w:tcPr>
          <w:p w14:paraId="5DABE717" w14:textId="77777777" w:rsidR="00B55A12" w:rsidRDefault="00B55A12" w:rsidP="006C0B77">
            <w:pPr>
              <w:jc w:val="both"/>
              <w:rPr>
                <w:sz w:val="24"/>
                <w:szCs w:val="24"/>
              </w:rPr>
            </w:pPr>
          </w:p>
          <w:p w14:paraId="2E1A62A7" w14:textId="4857718C" w:rsidR="00CA6CD8" w:rsidRPr="00CA6CD8" w:rsidRDefault="00CA6CD8" w:rsidP="006C0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45477C01" w14:textId="77777777" w:rsidR="00B55A12" w:rsidRPr="00CA6CD8" w:rsidRDefault="00B55A12" w:rsidP="006C0B77">
            <w:pPr>
              <w:jc w:val="both"/>
              <w:rPr>
                <w:sz w:val="24"/>
                <w:szCs w:val="24"/>
              </w:rPr>
            </w:pPr>
          </w:p>
        </w:tc>
      </w:tr>
    </w:tbl>
    <w:p w14:paraId="7B625C05" w14:textId="77777777" w:rsidR="00B55A12" w:rsidRDefault="00B55A12" w:rsidP="006C0B77">
      <w:pPr>
        <w:spacing w:after="0"/>
        <w:ind w:firstLine="709"/>
        <w:jc w:val="both"/>
      </w:pPr>
    </w:p>
    <w:sectPr w:rsidR="00B55A1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324A40"/>
    <w:multiLevelType w:val="hybridMultilevel"/>
    <w:tmpl w:val="728490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0AB"/>
    <w:rsid w:val="000C450B"/>
    <w:rsid w:val="001970AB"/>
    <w:rsid w:val="006C0B77"/>
    <w:rsid w:val="008242FF"/>
    <w:rsid w:val="00870751"/>
    <w:rsid w:val="00922C48"/>
    <w:rsid w:val="00B33916"/>
    <w:rsid w:val="00B55A12"/>
    <w:rsid w:val="00B915B7"/>
    <w:rsid w:val="00CA6CD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459FA"/>
  <w15:chartTrackingRefBased/>
  <w15:docId w15:val="{0445E586-C33D-48B4-82D3-F267735D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A1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55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0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3</cp:revision>
  <dcterms:created xsi:type="dcterms:W3CDTF">2022-02-26T12:41:00Z</dcterms:created>
  <dcterms:modified xsi:type="dcterms:W3CDTF">2022-02-26T12:48:00Z</dcterms:modified>
</cp:coreProperties>
</file>