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AE6" w:rsidRPr="00007210" w:rsidTr="00252AE6">
        <w:tc>
          <w:tcPr>
            <w:tcW w:w="4785" w:type="dxa"/>
          </w:tcPr>
          <w:p w:rsidR="00252AE6" w:rsidRPr="00F80593" w:rsidRDefault="00252AE6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2AE6" w:rsidRDefault="00007210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10">
              <w:rPr>
                <w:rFonts w:ascii="Times New Roman" w:hAnsi="Times New Roman" w:cs="Times New Roman"/>
                <w:sz w:val="24"/>
                <w:szCs w:val="24"/>
              </w:rPr>
              <w:t>Арбитражный суд города Санкт-Петербурга и Ленинградской области</w:t>
            </w:r>
          </w:p>
          <w:p w:rsidR="00007210" w:rsidRPr="00F80593" w:rsidRDefault="00007210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E6" w:rsidRPr="00F80593" w:rsidRDefault="00252AE6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  <w:p w:rsidR="00252AE6" w:rsidRPr="00F80593" w:rsidRDefault="00252AE6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252AE6" w:rsidRPr="00F80593" w:rsidRDefault="00252AE6" w:rsidP="00007210">
            <w:pPr>
              <w:pStyle w:val="a4"/>
              <w:spacing w:before="0" w:beforeAutospacing="0" w:after="0" w:afterAutospacing="0" w:line="276" w:lineRule="auto"/>
            </w:pPr>
            <w:r w:rsidRPr="00F80593">
              <w:t>123456, Санкт-Петербург,</w:t>
            </w:r>
          </w:p>
          <w:p w:rsidR="00252AE6" w:rsidRPr="00F80593" w:rsidRDefault="00252AE6" w:rsidP="00007210">
            <w:pPr>
              <w:pStyle w:val="a4"/>
              <w:spacing w:before="0" w:beforeAutospacing="0" w:after="0" w:afterAutospacing="0" w:line="276" w:lineRule="auto"/>
            </w:pPr>
            <w:r w:rsidRPr="00F80593">
              <w:t>улица Правды, дом 1</w:t>
            </w:r>
          </w:p>
          <w:p w:rsidR="00252AE6" w:rsidRPr="0011391F" w:rsidRDefault="00252AE6" w:rsidP="00007210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F80593">
              <w:t>ОГРН</w:t>
            </w:r>
            <w:r w:rsidRPr="0011391F">
              <w:rPr>
                <w:lang w:val="en-US"/>
              </w:rPr>
              <w:t xml:space="preserve"> 1234567891011 </w:t>
            </w:r>
          </w:p>
          <w:p w:rsidR="00252AE6" w:rsidRPr="00F80593" w:rsidRDefault="00252AE6" w:rsidP="00007210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F80593">
              <w:t>т</w:t>
            </w:r>
            <w:r w:rsidRPr="00F80593">
              <w:rPr>
                <w:lang w:val="en-US"/>
              </w:rPr>
              <w:t>/</w:t>
            </w:r>
            <w:r w:rsidRPr="00F80593">
              <w:t>ф</w:t>
            </w:r>
            <w:r w:rsidRPr="00F80593">
              <w:rPr>
                <w:lang w:val="en-US"/>
              </w:rPr>
              <w:t xml:space="preserve"> (812)7121212 </w:t>
            </w:r>
          </w:p>
          <w:p w:rsidR="00252AE6" w:rsidRPr="0011391F" w:rsidRDefault="00252AE6" w:rsidP="00007210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F80593">
              <w:rPr>
                <w:lang w:val="en-US"/>
              </w:rPr>
              <w:t>e-mail: info@clubtk.ru</w:t>
            </w:r>
          </w:p>
          <w:p w:rsidR="00252AE6" w:rsidRPr="00F80593" w:rsidRDefault="00252AE6" w:rsidP="00007210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</w:p>
          <w:p w:rsidR="00252AE6" w:rsidRPr="00F80593" w:rsidRDefault="00252AE6" w:rsidP="00007210">
            <w:pPr>
              <w:pStyle w:val="a4"/>
              <w:spacing w:before="0" w:beforeAutospacing="0" w:after="0" w:afterAutospacing="0" w:line="276" w:lineRule="auto"/>
            </w:pPr>
            <w:r w:rsidRPr="00F80593">
              <w:t>Ответчик</w:t>
            </w:r>
          </w:p>
          <w:p w:rsidR="00007210" w:rsidRPr="00007210" w:rsidRDefault="00007210" w:rsidP="000072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10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007210" w:rsidRPr="00007210" w:rsidRDefault="00007210" w:rsidP="000072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10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007210" w:rsidRPr="00007210" w:rsidRDefault="00007210" w:rsidP="000072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10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007210" w:rsidRPr="00007210" w:rsidRDefault="00007210" w:rsidP="000072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007210">
              <w:rPr>
                <w:rFonts w:ascii="Times New Roman" w:hAnsi="Times New Roman" w:cs="Times New Roman"/>
                <w:sz w:val="24"/>
                <w:szCs w:val="24"/>
              </w:rPr>
              <w:t xml:space="preserve"> 9848484848484</w:t>
            </w:r>
          </w:p>
          <w:p w:rsidR="00007210" w:rsidRPr="00007210" w:rsidRDefault="00007210" w:rsidP="000072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10">
              <w:rPr>
                <w:rFonts w:ascii="Times New Roman" w:hAnsi="Times New Roman" w:cs="Times New Roman"/>
                <w:sz w:val="24"/>
                <w:szCs w:val="24"/>
              </w:rPr>
              <w:t>т/ф 8-0000-00-00-02</w:t>
            </w:r>
          </w:p>
          <w:p w:rsidR="00007210" w:rsidRDefault="00007210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252AE6" w:rsidRPr="00007210" w:rsidRDefault="00F80593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00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252AE6" w:rsidRPr="0000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7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00-000</w:t>
            </w:r>
            <w:r w:rsidR="00007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AE6" w:rsidRPr="0000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/0001</w:t>
            </w:r>
          </w:p>
          <w:p w:rsidR="00252AE6" w:rsidRPr="00007210" w:rsidRDefault="00252AE6" w:rsidP="00007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2AE6" w:rsidRPr="00F80593" w:rsidRDefault="00252AE6" w:rsidP="000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210" w:rsidRPr="00007210" w:rsidRDefault="00007210" w:rsidP="0000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210">
        <w:rPr>
          <w:rFonts w:ascii="Times New Roman" w:hAnsi="Times New Roman" w:cs="Times New Roman"/>
          <w:sz w:val="24"/>
          <w:szCs w:val="24"/>
        </w:rPr>
        <w:t>Заявление</w:t>
      </w:r>
    </w:p>
    <w:p w:rsidR="00007210" w:rsidRPr="00007210" w:rsidRDefault="00007210" w:rsidP="0000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210">
        <w:rPr>
          <w:rFonts w:ascii="Times New Roman" w:hAnsi="Times New Roman" w:cs="Times New Roman"/>
          <w:sz w:val="24"/>
          <w:szCs w:val="24"/>
        </w:rPr>
        <w:t>об отказе от иска</w:t>
      </w:r>
    </w:p>
    <w:p w:rsidR="00007210" w:rsidRPr="00007210" w:rsidRDefault="00007210" w:rsidP="000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210" w:rsidRDefault="00007210" w:rsidP="000072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210">
        <w:rPr>
          <w:rFonts w:ascii="Times New Roman" w:hAnsi="Times New Roman" w:cs="Times New Roman"/>
          <w:sz w:val="24"/>
          <w:szCs w:val="24"/>
        </w:rPr>
        <w:t xml:space="preserve">Настоящим заявлением Истец - </w:t>
      </w:r>
      <w:r w:rsidRPr="00F80593">
        <w:rPr>
          <w:rFonts w:ascii="Times New Roman" w:hAnsi="Times New Roman" w:cs="Times New Roman"/>
          <w:sz w:val="24"/>
          <w:szCs w:val="24"/>
        </w:rPr>
        <w:t>ООО «Clubtk.ru»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0">
        <w:rPr>
          <w:rFonts w:ascii="Times New Roman" w:hAnsi="Times New Roman" w:cs="Times New Roman"/>
          <w:sz w:val="24"/>
          <w:szCs w:val="24"/>
        </w:rPr>
        <w:t xml:space="preserve">- на основании ч. 2 ст. 49 Арбитражного процессуального кодекса Российской Федерации полностью отказывается от иска к Ответчику - </w:t>
      </w:r>
      <w:r>
        <w:rPr>
          <w:rFonts w:ascii="Times New Roman" w:hAnsi="Times New Roman" w:cs="Times New Roman"/>
          <w:sz w:val="24"/>
          <w:szCs w:val="24"/>
        </w:rPr>
        <w:t xml:space="preserve">ООО «Сторона 2» </w:t>
      </w:r>
      <w:r w:rsidRPr="00007210">
        <w:rPr>
          <w:rFonts w:ascii="Times New Roman" w:hAnsi="Times New Roman" w:cs="Times New Roman"/>
          <w:sz w:val="24"/>
          <w:szCs w:val="24"/>
        </w:rPr>
        <w:t xml:space="preserve">- о </w:t>
      </w:r>
      <w:r>
        <w:rPr>
          <w:rFonts w:ascii="Times New Roman" w:hAnsi="Times New Roman" w:cs="Times New Roman"/>
          <w:sz w:val="24"/>
          <w:szCs w:val="24"/>
        </w:rPr>
        <w:t>взыскании суммы долга за внесение арендной платы в размере 235 000 руб. В связи с оплатой Ответчиком суммы долга в полном объеме.</w:t>
      </w:r>
    </w:p>
    <w:p w:rsidR="00007210" w:rsidRPr="00007210" w:rsidRDefault="00007210" w:rsidP="000072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210">
        <w:rPr>
          <w:rFonts w:ascii="Times New Roman" w:hAnsi="Times New Roman" w:cs="Times New Roman"/>
          <w:sz w:val="24"/>
          <w:szCs w:val="24"/>
        </w:rPr>
        <w:t xml:space="preserve">Последствия отказа от иска, предусмотренные ст. 151 Арбитражного процессуального кодекса Российской Федерации, Истцу понятны. Истец просит принять отказ от иска и прекратить производство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7210">
        <w:rPr>
          <w:rFonts w:ascii="Times New Roman" w:hAnsi="Times New Roman" w:cs="Times New Roman"/>
          <w:sz w:val="24"/>
          <w:szCs w:val="24"/>
        </w:rPr>
        <w:t>00-000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7210">
        <w:rPr>
          <w:rFonts w:ascii="Times New Roman" w:hAnsi="Times New Roman" w:cs="Times New Roman"/>
          <w:sz w:val="24"/>
          <w:szCs w:val="24"/>
        </w:rPr>
        <w:t>/0001</w:t>
      </w:r>
    </w:p>
    <w:p w:rsidR="00007210" w:rsidRPr="00007210" w:rsidRDefault="00007210" w:rsidP="000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210" w:rsidRPr="00F80593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93">
        <w:rPr>
          <w:rFonts w:ascii="Times New Roman" w:hAnsi="Times New Roman" w:cs="Times New Roman"/>
          <w:sz w:val="24"/>
          <w:szCs w:val="24"/>
        </w:rPr>
        <w:t>Приложения</w:t>
      </w:r>
    </w:p>
    <w:p w:rsidR="00007210" w:rsidRPr="00F80593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210" w:rsidRPr="00F80593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0593">
        <w:rPr>
          <w:rFonts w:ascii="Times New Roman" w:hAnsi="Times New Roman" w:cs="Times New Roman"/>
          <w:sz w:val="24"/>
          <w:szCs w:val="24"/>
        </w:rPr>
        <w:t>Доверенно</w:t>
      </w:r>
      <w:r>
        <w:rPr>
          <w:rFonts w:ascii="Times New Roman" w:hAnsi="Times New Roman" w:cs="Times New Roman"/>
          <w:sz w:val="24"/>
          <w:szCs w:val="24"/>
        </w:rPr>
        <w:t>сть №</w:t>
      </w:r>
      <w:r w:rsidRPr="00F80593">
        <w:rPr>
          <w:rFonts w:ascii="Times New Roman" w:hAnsi="Times New Roman" w:cs="Times New Roman"/>
          <w:sz w:val="24"/>
          <w:szCs w:val="24"/>
        </w:rPr>
        <w:t xml:space="preserve"> 1 от 00.00.0000.</w:t>
      </w:r>
    </w:p>
    <w:p w:rsidR="00007210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210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210" w:rsidRPr="00F80593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210" w:rsidRPr="00F80593" w:rsidRDefault="00007210" w:rsidP="000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93">
        <w:rPr>
          <w:rFonts w:ascii="Times New Roman" w:hAnsi="Times New Roman" w:cs="Times New Roman"/>
          <w:sz w:val="24"/>
          <w:szCs w:val="24"/>
        </w:rPr>
        <w:t xml:space="preserve">Генеральный директор ООО «Clubtk.ru» </w:t>
      </w:r>
      <w:r w:rsidRPr="00113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Воронов А.В.</w:t>
      </w:r>
    </w:p>
    <w:p w:rsidR="003D7BF7" w:rsidRPr="00F80593" w:rsidRDefault="003D7BF7" w:rsidP="000072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BF7" w:rsidRPr="00F8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6"/>
    <w:rsid w:val="00007210"/>
    <w:rsid w:val="0011391F"/>
    <w:rsid w:val="00252AE6"/>
    <w:rsid w:val="003D7BF7"/>
    <w:rsid w:val="004C4F35"/>
    <w:rsid w:val="007B3C99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2AE6"/>
    <w:rPr>
      <w:color w:val="0000FF" w:themeColor="hyperlink"/>
      <w:u w:val="single"/>
    </w:rPr>
  </w:style>
  <w:style w:type="paragraph" w:customStyle="1" w:styleId="ConsNormal">
    <w:name w:val="ConsNormal"/>
    <w:rsid w:val="00252A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2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2AE6"/>
    <w:rPr>
      <w:color w:val="0000FF" w:themeColor="hyperlink"/>
      <w:u w:val="single"/>
    </w:rPr>
  </w:style>
  <w:style w:type="paragraph" w:customStyle="1" w:styleId="ConsNormal">
    <w:name w:val="ConsNormal"/>
    <w:rsid w:val="00252A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2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2022-04-18T07:43:00Z</dcterms:created>
  <dcterms:modified xsi:type="dcterms:W3CDTF">2022-04-18T07:49:00Z</dcterms:modified>
</cp:coreProperties>
</file>