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5"/>
        <w:gridCol w:w="840"/>
        <w:gridCol w:w="360"/>
        <w:gridCol w:w="120"/>
        <w:gridCol w:w="479"/>
        <w:gridCol w:w="601"/>
        <w:gridCol w:w="480"/>
        <w:gridCol w:w="480"/>
        <w:gridCol w:w="360"/>
        <w:gridCol w:w="2360"/>
      </w:tblGrid>
      <w:tr w:rsidR="002E133F" w:rsidRPr="00D97676" w:rsidTr="00A34251"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33F" w:rsidRPr="00D97676" w:rsidRDefault="002E133F" w:rsidP="002E133F">
            <w:pPr>
              <w:spacing w:before="60"/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vAlign w:val="bottom"/>
          </w:tcPr>
          <w:p w:rsidR="002E133F" w:rsidRPr="00D97676" w:rsidRDefault="002E133F" w:rsidP="005B7570">
            <w:pPr>
              <w:spacing w:before="60"/>
              <w:jc w:val="both"/>
            </w:pPr>
          </w:p>
        </w:tc>
        <w:tc>
          <w:tcPr>
            <w:tcW w:w="524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2E133F" w:rsidRPr="00D97676" w:rsidRDefault="002E133F" w:rsidP="005B7570">
            <w:pPr>
              <w:spacing w:before="60"/>
              <w:jc w:val="both"/>
            </w:pPr>
            <w:r w:rsidRPr="00D97676">
              <w:t>Руководителю</w:t>
            </w:r>
          </w:p>
        </w:tc>
      </w:tr>
      <w:tr w:rsidR="00A34251" w:rsidRPr="00D97676" w:rsidTr="00A34251">
        <w:tc>
          <w:tcPr>
            <w:tcW w:w="415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34251" w:rsidRPr="00D97676" w:rsidRDefault="00A34251" w:rsidP="00C922BC">
            <w:pPr>
              <w:spacing w:before="60"/>
              <w:jc w:val="center"/>
            </w:pPr>
            <w:r w:rsidRPr="00D97676">
              <w:t>Регистрационный</w:t>
            </w:r>
          </w:p>
          <w:p w:rsidR="00A34251" w:rsidRPr="00D97676" w:rsidRDefault="00A34251" w:rsidP="00C922BC">
            <w:pPr>
              <w:spacing w:before="60"/>
              <w:jc w:val="center"/>
            </w:pPr>
            <w:r w:rsidRPr="00D97676">
              <w:t>номер заявления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vAlign w:val="bottom"/>
          </w:tcPr>
          <w:p w:rsidR="00A34251" w:rsidRPr="00D97676" w:rsidRDefault="00A34251" w:rsidP="005B7570">
            <w:pPr>
              <w:spacing w:before="60"/>
              <w:jc w:val="both"/>
            </w:pPr>
          </w:p>
        </w:tc>
        <w:tc>
          <w:tcPr>
            <w:tcW w:w="52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251" w:rsidRPr="00D97676" w:rsidRDefault="00A34251" w:rsidP="002E133F">
            <w:pPr>
              <w:spacing w:before="60"/>
              <w:jc w:val="center"/>
            </w:pPr>
          </w:p>
        </w:tc>
      </w:tr>
      <w:tr w:rsidR="00A34251" w:rsidRPr="00D97676" w:rsidTr="00A149A2">
        <w:tc>
          <w:tcPr>
            <w:tcW w:w="4155" w:type="dxa"/>
            <w:vMerge/>
            <w:tcBorders>
              <w:left w:val="nil"/>
              <w:right w:val="nil"/>
            </w:tcBorders>
          </w:tcPr>
          <w:p w:rsidR="00A34251" w:rsidRPr="00D97676" w:rsidRDefault="00A34251" w:rsidP="002E133F">
            <w:pPr>
              <w:spacing w:before="60"/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34251" w:rsidRPr="00D97676" w:rsidRDefault="00A34251" w:rsidP="005B7570">
            <w:pPr>
              <w:spacing w:before="60"/>
              <w:jc w:val="both"/>
            </w:pPr>
          </w:p>
        </w:tc>
        <w:tc>
          <w:tcPr>
            <w:tcW w:w="5240" w:type="dxa"/>
            <w:gridSpan w:val="8"/>
            <w:tcBorders>
              <w:top w:val="nil"/>
              <w:left w:val="nil"/>
              <w:right w:val="nil"/>
            </w:tcBorders>
          </w:tcPr>
          <w:p w:rsidR="00A34251" w:rsidRPr="00D97676" w:rsidRDefault="00A34251" w:rsidP="002E133F">
            <w:pPr>
              <w:jc w:val="center"/>
            </w:pPr>
            <w:proofErr w:type="gramStart"/>
            <w:r w:rsidRPr="00D97676">
              <w:t>(наименование управления (отдела) социальной защиты населения Министерства социального развития</w:t>
            </w:r>
            <w:proofErr w:type="gramEnd"/>
          </w:p>
          <w:p w:rsidR="00A34251" w:rsidRPr="00D97676" w:rsidRDefault="00A34251" w:rsidP="002E133F">
            <w:pPr>
              <w:jc w:val="center"/>
            </w:pPr>
            <w:proofErr w:type="gramStart"/>
            <w:r w:rsidRPr="00D97676">
              <w:t>Московской области)</w:t>
            </w:r>
            <w:proofErr w:type="gramEnd"/>
          </w:p>
        </w:tc>
      </w:tr>
      <w:tr w:rsidR="00A34251" w:rsidRPr="00D97676" w:rsidTr="005B7570">
        <w:tc>
          <w:tcPr>
            <w:tcW w:w="4155" w:type="dxa"/>
            <w:vMerge/>
            <w:tcBorders>
              <w:left w:val="nil"/>
              <w:right w:val="nil"/>
            </w:tcBorders>
            <w:vAlign w:val="bottom"/>
          </w:tcPr>
          <w:p w:rsidR="00A34251" w:rsidRPr="00D97676" w:rsidRDefault="00A34251" w:rsidP="005B7570">
            <w:pPr>
              <w:spacing w:before="60"/>
              <w:jc w:val="both"/>
            </w:pPr>
          </w:p>
        </w:tc>
        <w:tc>
          <w:tcPr>
            <w:tcW w:w="840" w:type="dxa"/>
            <w:vMerge/>
            <w:tcBorders>
              <w:left w:val="nil"/>
              <w:right w:val="nil"/>
            </w:tcBorders>
            <w:vAlign w:val="bottom"/>
          </w:tcPr>
          <w:p w:rsidR="00A34251" w:rsidRPr="00D97676" w:rsidRDefault="00A34251" w:rsidP="005B7570">
            <w:pPr>
              <w:spacing w:before="60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bottom"/>
          </w:tcPr>
          <w:p w:rsidR="00A34251" w:rsidRPr="00D97676" w:rsidRDefault="00A34251" w:rsidP="005B7570">
            <w:pPr>
              <w:spacing w:before="60"/>
              <w:jc w:val="both"/>
            </w:pPr>
            <w:r w:rsidRPr="00D97676">
              <w:t>от</w:t>
            </w:r>
          </w:p>
        </w:tc>
        <w:tc>
          <w:tcPr>
            <w:tcW w:w="4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251" w:rsidRPr="00D97676" w:rsidRDefault="00A34251" w:rsidP="002E133F">
            <w:pPr>
              <w:spacing w:before="60"/>
              <w:jc w:val="center"/>
            </w:pPr>
          </w:p>
        </w:tc>
      </w:tr>
      <w:tr w:rsidR="00A34251" w:rsidRPr="00D97676" w:rsidTr="005B7570">
        <w:tc>
          <w:tcPr>
            <w:tcW w:w="4155" w:type="dxa"/>
            <w:vMerge/>
            <w:tcBorders>
              <w:left w:val="nil"/>
              <w:right w:val="nil"/>
            </w:tcBorders>
            <w:vAlign w:val="bottom"/>
          </w:tcPr>
          <w:p w:rsidR="00A34251" w:rsidRPr="00D97676" w:rsidRDefault="00A34251" w:rsidP="005B7570">
            <w:pPr>
              <w:spacing w:before="60"/>
              <w:jc w:val="both"/>
            </w:pPr>
          </w:p>
        </w:tc>
        <w:tc>
          <w:tcPr>
            <w:tcW w:w="840" w:type="dxa"/>
            <w:vMerge/>
            <w:tcBorders>
              <w:left w:val="nil"/>
              <w:right w:val="nil"/>
            </w:tcBorders>
            <w:vAlign w:val="bottom"/>
          </w:tcPr>
          <w:p w:rsidR="00A34251" w:rsidRPr="00D97676" w:rsidRDefault="00A34251" w:rsidP="005B7570">
            <w:pPr>
              <w:spacing w:before="60"/>
              <w:jc w:val="both"/>
            </w:pPr>
          </w:p>
        </w:tc>
        <w:tc>
          <w:tcPr>
            <w:tcW w:w="52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251" w:rsidRPr="00D97676" w:rsidRDefault="00A34251" w:rsidP="002E133F">
            <w:pPr>
              <w:spacing w:before="60"/>
              <w:jc w:val="center"/>
            </w:pPr>
          </w:p>
        </w:tc>
      </w:tr>
      <w:tr w:rsidR="00A34251" w:rsidRPr="00D97676" w:rsidTr="005B7570">
        <w:tc>
          <w:tcPr>
            <w:tcW w:w="4155" w:type="dxa"/>
            <w:vMerge/>
            <w:tcBorders>
              <w:left w:val="nil"/>
              <w:right w:val="nil"/>
            </w:tcBorders>
            <w:vAlign w:val="bottom"/>
          </w:tcPr>
          <w:p w:rsidR="00A34251" w:rsidRPr="00D97676" w:rsidRDefault="00A34251" w:rsidP="005B7570">
            <w:pPr>
              <w:spacing w:before="60"/>
              <w:jc w:val="both"/>
            </w:pPr>
          </w:p>
        </w:tc>
        <w:tc>
          <w:tcPr>
            <w:tcW w:w="840" w:type="dxa"/>
            <w:vMerge/>
            <w:tcBorders>
              <w:left w:val="nil"/>
              <w:right w:val="nil"/>
            </w:tcBorders>
            <w:vAlign w:val="bottom"/>
          </w:tcPr>
          <w:p w:rsidR="00A34251" w:rsidRPr="00D97676" w:rsidRDefault="00A34251" w:rsidP="005B7570">
            <w:pPr>
              <w:spacing w:before="60"/>
              <w:jc w:val="both"/>
            </w:pPr>
          </w:p>
        </w:tc>
        <w:tc>
          <w:tcPr>
            <w:tcW w:w="5240" w:type="dxa"/>
            <w:gridSpan w:val="8"/>
            <w:tcBorders>
              <w:top w:val="nil"/>
              <w:left w:val="nil"/>
              <w:right w:val="nil"/>
            </w:tcBorders>
          </w:tcPr>
          <w:p w:rsidR="00A34251" w:rsidRPr="00D97676" w:rsidRDefault="00A34251" w:rsidP="002E133F">
            <w:pPr>
              <w:jc w:val="center"/>
            </w:pPr>
            <w:r w:rsidRPr="00D97676">
              <w:t>(фамилия, имя, отчество)</w:t>
            </w:r>
          </w:p>
        </w:tc>
      </w:tr>
      <w:tr w:rsidR="00A34251" w:rsidRPr="00D97676" w:rsidTr="005B7570">
        <w:tc>
          <w:tcPr>
            <w:tcW w:w="4155" w:type="dxa"/>
            <w:vMerge/>
            <w:tcBorders>
              <w:left w:val="nil"/>
              <w:right w:val="nil"/>
            </w:tcBorders>
            <w:vAlign w:val="bottom"/>
          </w:tcPr>
          <w:p w:rsidR="00A34251" w:rsidRPr="00D97676" w:rsidRDefault="00A34251" w:rsidP="005B7570">
            <w:pPr>
              <w:spacing w:before="60"/>
              <w:jc w:val="both"/>
            </w:pPr>
          </w:p>
        </w:tc>
        <w:tc>
          <w:tcPr>
            <w:tcW w:w="840" w:type="dxa"/>
            <w:vMerge/>
            <w:tcBorders>
              <w:left w:val="nil"/>
              <w:right w:val="nil"/>
            </w:tcBorders>
            <w:vAlign w:val="bottom"/>
          </w:tcPr>
          <w:p w:rsidR="00A34251" w:rsidRPr="00D97676" w:rsidRDefault="00A34251" w:rsidP="005B7570">
            <w:pPr>
              <w:spacing w:before="60"/>
              <w:jc w:val="both"/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34251" w:rsidRPr="00D97676" w:rsidRDefault="00A34251" w:rsidP="005B7570">
            <w:pPr>
              <w:spacing w:before="60"/>
              <w:jc w:val="both"/>
            </w:pPr>
            <w:r w:rsidRPr="00D97676">
              <w:t>адрес регистрации: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251" w:rsidRPr="00D97676" w:rsidRDefault="00A34251" w:rsidP="002E133F">
            <w:pPr>
              <w:spacing w:before="60"/>
              <w:jc w:val="center"/>
            </w:pPr>
          </w:p>
        </w:tc>
      </w:tr>
      <w:tr w:rsidR="00A34251" w:rsidRPr="00D97676" w:rsidTr="005B7570">
        <w:tc>
          <w:tcPr>
            <w:tcW w:w="4155" w:type="dxa"/>
            <w:vMerge/>
            <w:tcBorders>
              <w:left w:val="nil"/>
              <w:right w:val="nil"/>
            </w:tcBorders>
            <w:vAlign w:val="bottom"/>
          </w:tcPr>
          <w:p w:rsidR="00A34251" w:rsidRPr="00D97676" w:rsidRDefault="00A34251" w:rsidP="005B7570">
            <w:pPr>
              <w:spacing w:before="60"/>
              <w:jc w:val="both"/>
            </w:pPr>
          </w:p>
        </w:tc>
        <w:tc>
          <w:tcPr>
            <w:tcW w:w="840" w:type="dxa"/>
            <w:vMerge/>
            <w:tcBorders>
              <w:left w:val="nil"/>
              <w:right w:val="nil"/>
            </w:tcBorders>
            <w:vAlign w:val="bottom"/>
          </w:tcPr>
          <w:p w:rsidR="00A34251" w:rsidRPr="00D97676" w:rsidRDefault="00A34251" w:rsidP="005B7570">
            <w:pPr>
              <w:spacing w:before="60"/>
              <w:jc w:val="both"/>
            </w:pPr>
          </w:p>
        </w:tc>
        <w:tc>
          <w:tcPr>
            <w:tcW w:w="52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251" w:rsidRPr="00D97676" w:rsidRDefault="00A34251" w:rsidP="002E133F">
            <w:pPr>
              <w:spacing w:before="60"/>
              <w:jc w:val="center"/>
            </w:pPr>
          </w:p>
        </w:tc>
      </w:tr>
      <w:tr w:rsidR="00A34251" w:rsidRPr="00D97676" w:rsidTr="005B7570">
        <w:tc>
          <w:tcPr>
            <w:tcW w:w="4155" w:type="dxa"/>
            <w:vMerge/>
            <w:tcBorders>
              <w:left w:val="nil"/>
              <w:right w:val="nil"/>
            </w:tcBorders>
            <w:vAlign w:val="bottom"/>
          </w:tcPr>
          <w:p w:rsidR="00A34251" w:rsidRPr="00D97676" w:rsidRDefault="00A34251" w:rsidP="005B7570">
            <w:pPr>
              <w:spacing w:before="60"/>
              <w:jc w:val="both"/>
            </w:pPr>
          </w:p>
        </w:tc>
        <w:tc>
          <w:tcPr>
            <w:tcW w:w="840" w:type="dxa"/>
            <w:vMerge/>
            <w:tcBorders>
              <w:left w:val="nil"/>
              <w:right w:val="nil"/>
            </w:tcBorders>
            <w:vAlign w:val="bottom"/>
          </w:tcPr>
          <w:p w:rsidR="00A34251" w:rsidRPr="00D97676" w:rsidRDefault="00A34251" w:rsidP="005B7570">
            <w:pPr>
              <w:spacing w:before="60"/>
              <w:jc w:val="both"/>
            </w:pP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34251" w:rsidRPr="00D97676" w:rsidRDefault="00A34251" w:rsidP="005B7570">
            <w:pPr>
              <w:spacing w:before="60"/>
              <w:jc w:val="both"/>
            </w:pPr>
            <w:r w:rsidRPr="00D97676">
              <w:t>адрес фактического места проживания:</w:t>
            </w:r>
          </w:p>
        </w:tc>
      </w:tr>
      <w:tr w:rsidR="00A34251" w:rsidRPr="00D97676" w:rsidTr="005B7570">
        <w:tc>
          <w:tcPr>
            <w:tcW w:w="4155" w:type="dxa"/>
            <w:vMerge/>
            <w:tcBorders>
              <w:left w:val="nil"/>
              <w:right w:val="nil"/>
            </w:tcBorders>
            <w:vAlign w:val="bottom"/>
          </w:tcPr>
          <w:p w:rsidR="00A34251" w:rsidRPr="00D97676" w:rsidRDefault="00A34251" w:rsidP="005B7570">
            <w:pPr>
              <w:spacing w:before="60"/>
              <w:jc w:val="both"/>
            </w:pPr>
          </w:p>
        </w:tc>
        <w:tc>
          <w:tcPr>
            <w:tcW w:w="840" w:type="dxa"/>
            <w:vMerge/>
            <w:tcBorders>
              <w:left w:val="nil"/>
              <w:right w:val="nil"/>
            </w:tcBorders>
            <w:vAlign w:val="bottom"/>
          </w:tcPr>
          <w:p w:rsidR="00A34251" w:rsidRPr="00D97676" w:rsidRDefault="00A34251" w:rsidP="005B7570">
            <w:pPr>
              <w:spacing w:before="60"/>
              <w:jc w:val="both"/>
            </w:pPr>
          </w:p>
        </w:tc>
        <w:tc>
          <w:tcPr>
            <w:tcW w:w="5240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34251" w:rsidRPr="00D97676" w:rsidRDefault="00A34251" w:rsidP="002E133F">
            <w:pPr>
              <w:spacing w:before="60"/>
              <w:jc w:val="center"/>
            </w:pPr>
          </w:p>
        </w:tc>
      </w:tr>
      <w:tr w:rsidR="00A34251" w:rsidRPr="00D97676" w:rsidTr="005B7570">
        <w:tc>
          <w:tcPr>
            <w:tcW w:w="4155" w:type="dxa"/>
            <w:vMerge/>
            <w:tcBorders>
              <w:left w:val="nil"/>
              <w:right w:val="nil"/>
            </w:tcBorders>
            <w:vAlign w:val="bottom"/>
          </w:tcPr>
          <w:p w:rsidR="00A34251" w:rsidRPr="00D97676" w:rsidRDefault="00A34251" w:rsidP="005B7570">
            <w:pPr>
              <w:spacing w:before="60"/>
              <w:jc w:val="both"/>
            </w:pPr>
          </w:p>
        </w:tc>
        <w:tc>
          <w:tcPr>
            <w:tcW w:w="840" w:type="dxa"/>
            <w:vMerge/>
            <w:tcBorders>
              <w:left w:val="nil"/>
              <w:right w:val="nil"/>
            </w:tcBorders>
            <w:vAlign w:val="bottom"/>
          </w:tcPr>
          <w:p w:rsidR="00A34251" w:rsidRPr="00D97676" w:rsidRDefault="00A34251" w:rsidP="005B7570">
            <w:pPr>
              <w:spacing w:before="60"/>
              <w:jc w:val="both"/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34251" w:rsidRPr="00D97676" w:rsidRDefault="00A34251" w:rsidP="005B7570">
            <w:pPr>
              <w:spacing w:before="60"/>
              <w:jc w:val="both"/>
            </w:pPr>
            <w:r w:rsidRPr="00D97676">
              <w:t>тел.</w:t>
            </w:r>
          </w:p>
        </w:tc>
        <w:tc>
          <w:tcPr>
            <w:tcW w:w="4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251" w:rsidRPr="00D97676" w:rsidRDefault="00A34251" w:rsidP="002E133F">
            <w:pPr>
              <w:spacing w:before="60"/>
              <w:jc w:val="center"/>
            </w:pPr>
          </w:p>
        </w:tc>
      </w:tr>
      <w:tr w:rsidR="00A34251" w:rsidRPr="00D97676" w:rsidTr="005B7570">
        <w:tc>
          <w:tcPr>
            <w:tcW w:w="4155" w:type="dxa"/>
            <w:vMerge/>
            <w:tcBorders>
              <w:left w:val="nil"/>
              <w:right w:val="nil"/>
            </w:tcBorders>
            <w:vAlign w:val="bottom"/>
          </w:tcPr>
          <w:p w:rsidR="00A34251" w:rsidRPr="00D97676" w:rsidRDefault="00A34251" w:rsidP="005B7570">
            <w:pPr>
              <w:spacing w:before="60"/>
              <w:jc w:val="both"/>
            </w:pPr>
          </w:p>
        </w:tc>
        <w:tc>
          <w:tcPr>
            <w:tcW w:w="840" w:type="dxa"/>
            <w:vMerge/>
            <w:tcBorders>
              <w:left w:val="nil"/>
              <w:right w:val="nil"/>
            </w:tcBorders>
            <w:vAlign w:val="bottom"/>
          </w:tcPr>
          <w:p w:rsidR="00A34251" w:rsidRPr="00D97676" w:rsidRDefault="00A34251" w:rsidP="005B7570">
            <w:pPr>
              <w:spacing w:before="60"/>
              <w:jc w:val="both"/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34251" w:rsidRPr="00D97676" w:rsidRDefault="00A34251" w:rsidP="005B7570">
            <w:pPr>
              <w:spacing w:before="60"/>
              <w:jc w:val="both"/>
            </w:pPr>
            <w:r w:rsidRPr="00D97676">
              <w:t>паспорт серия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251" w:rsidRPr="00D97676" w:rsidRDefault="00A34251" w:rsidP="002E133F">
            <w:pPr>
              <w:spacing w:before="60"/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bottom"/>
          </w:tcPr>
          <w:p w:rsidR="00A34251" w:rsidRPr="00D97676" w:rsidRDefault="00A34251" w:rsidP="002E133F">
            <w:pPr>
              <w:spacing w:before="60"/>
              <w:jc w:val="right"/>
            </w:pPr>
            <w:r w:rsidRPr="00D97676">
              <w:t>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251" w:rsidRPr="00D97676" w:rsidRDefault="00A34251" w:rsidP="002E133F">
            <w:pPr>
              <w:spacing w:before="60"/>
              <w:jc w:val="center"/>
            </w:pPr>
          </w:p>
        </w:tc>
      </w:tr>
      <w:tr w:rsidR="00A34251" w:rsidRPr="00D97676" w:rsidTr="005B7570">
        <w:tc>
          <w:tcPr>
            <w:tcW w:w="4155" w:type="dxa"/>
            <w:vMerge/>
            <w:tcBorders>
              <w:left w:val="nil"/>
              <w:right w:val="nil"/>
            </w:tcBorders>
            <w:vAlign w:val="bottom"/>
          </w:tcPr>
          <w:p w:rsidR="00A34251" w:rsidRPr="00D97676" w:rsidRDefault="00A34251" w:rsidP="005B7570">
            <w:pPr>
              <w:spacing w:before="60"/>
              <w:jc w:val="both"/>
            </w:pPr>
          </w:p>
        </w:tc>
        <w:tc>
          <w:tcPr>
            <w:tcW w:w="840" w:type="dxa"/>
            <w:vMerge/>
            <w:tcBorders>
              <w:left w:val="nil"/>
              <w:right w:val="nil"/>
            </w:tcBorders>
            <w:vAlign w:val="bottom"/>
          </w:tcPr>
          <w:p w:rsidR="00A34251" w:rsidRPr="00D97676" w:rsidRDefault="00A34251" w:rsidP="005B7570">
            <w:pPr>
              <w:spacing w:before="60"/>
              <w:jc w:val="both"/>
            </w:pPr>
          </w:p>
        </w:tc>
        <w:tc>
          <w:tcPr>
            <w:tcW w:w="52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251" w:rsidRPr="00D97676" w:rsidRDefault="00A34251" w:rsidP="00A34251">
            <w:pPr>
              <w:spacing w:before="60"/>
              <w:jc w:val="center"/>
            </w:pPr>
          </w:p>
        </w:tc>
      </w:tr>
      <w:tr w:rsidR="00A34251" w:rsidRPr="00D97676" w:rsidTr="005B7570">
        <w:tc>
          <w:tcPr>
            <w:tcW w:w="4155" w:type="dxa"/>
            <w:vMerge/>
            <w:tcBorders>
              <w:left w:val="nil"/>
              <w:right w:val="nil"/>
            </w:tcBorders>
            <w:vAlign w:val="bottom"/>
          </w:tcPr>
          <w:p w:rsidR="00A34251" w:rsidRPr="00D97676" w:rsidRDefault="00A34251" w:rsidP="005B7570">
            <w:pPr>
              <w:spacing w:before="60"/>
              <w:jc w:val="both"/>
            </w:pPr>
          </w:p>
        </w:tc>
        <w:tc>
          <w:tcPr>
            <w:tcW w:w="840" w:type="dxa"/>
            <w:vMerge/>
            <w:tcBorders>
              <w:left w:val="nil"/>
              <w:right w:val="nil"/>
            </w:tcBorders>
            <w:vAlign w:val="bottom"/>
          </w:tcPr>
          <w:p w:rsidR="00A34251" w:rsidRPr="00D97676" w:rsidRDefault="00A34251" w:rsidP="005B7570">
            <w:pPr>
              <w:spacing w:before="60"/>
              <w:jc w:val="both"/>
            </w:pPr>
          </w:p>
        </w:tc>
        <w:tc>
          <w:tcPr>
            <w:tcW w:w="52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251" w:rsidRPr="00D97676" w:rsidRDefault="00A34251" w:rsidP="00A34251">
            <w:pPr>
              <w:spacing w:before="60"/>
              <w:jc w:val="center"/>
            </w:pPr>
          </w:p>
        </w:tc>
      </w:tr>
      <w:tr w:rsidR="00A34251" w:rsidRPr="00D97676" w:rsidTr="005B7570">
        <w:tc>
          <w:tcPr>
            <w:tcW w:w="4155" w:type="dxa"/>
            <w:vMerge/>
            <w:tcBorders>
              <w:left w:val="nil"/>
              <w:right w:val="nil"/>
            </w:tcBorders>
            <w:vAlign w:val="bottom"/>
          </w:tcPr>
          <w:p w:rsidR="00A34251" w:rsidRPr="00D97676" w:rsidRDefault="00A34251" w:rsidP="005B7570">
            <w:pPr>
              <w:spacing w:before="60"/>
              <w:jc w:val="both"/>
            </w:pPr>
          </w:p>
        </w:tc>
        <w:tc>
          <w:tcPr>
            <w:tcW w:w="840" w:type="dxa"/>
            <w:vMerge/>
            <w:tcBorders>
              <w:left w:val="nil"/>
              <w:right w:val="nil"/>
            </w:tcBorders>
            <w:vAlign w:val="bottom"/>
          </w:tcPr>
          <w:p w:rsidR="00A34251" w:rsidRPr="00D97676" w:rsidRDefault="00A34251" w:rsidP="005B7570">
            <w:pPr>
              <w:spacing w:before="60"/>
              <w:jc w:val="both"/>
            </w:pPr>
          </w:p>
        </w:tc>
        <w:tc>
          <w:tcPr>
            <w:tcW w:w="5240" w:type="dxa"/>
            <w:gridSpan w:val="8"/>
            <w:tcBorders>
              <w:top w:val="nil"/>
              <w:left w:val="nil"/>
              <w:right w:val="nil"/>
            </w:tcBorders>
          </w:tcPr>
          <w:p w:rsidR="00A34251" w:rsidRPr="00D97676" w:rsidRDefault="00A34251" w:rsidP="002E133F">
            <w:pPr>
              <w:jc w:val="center"/>
            </w:pPr>
            <w:r w:rsidRPr="00D97676">
              <w:t xml:space="preserve">(кем и когда </w:t>
            </w:r>
            <w:proofErr w:type="gramStart"/>
            <w:r w:rsidRPr="00D97676">
              <w:t>выдан</w:t>
            </w:r>
            <w:proofErr w:type="gramEnd"/>
            <w:r w:rsidRPr="00D97676">
              <w:t>)</w:t>
            </w:r>
          </w:p>
        </w:tc>
      </w:tr>
      <w:tr w:rsidR="00A34251" w:rsidRPr="00D97676" w:rsidTr="00A34251">
        <w:tc>
          <w:tcPr>
            <w:tcW w:w="4155" w:type="dxa"/>
            <w:vMerge/>
            <w:tcBorders>
              <w:left w:val="nil"/>
              <w:right w:val="nil"/>
            </w:tcBorders>
            <w:vAlign w:val="bottom"/>
          </w:tcPr>
          <w:p w:rsidR="00A34251" w:rsidRPr="00D97676" w:rsidRDefault="00A34251" w:rsidP="005B7570">
            <w:pPr>
              <w:spacing w:before="60"/>
              <w:jc w:val="both"/>
            </w:pPr>
          </w:p>
        </w:tc>
        <w:tc>
          <w:tcPr>
            <w:tcW w:w="840" w:type="dxa"/>
            <w:vMerge/>
            <w:tcBorders>
              <w:left w:val="nil"/>
              <w:right w:val="nil"/>
            </w:tcBorders>
            <w:vAlign w:val="bottom"/>
          </w:tcPr>
          <w:p w:rsidR="00A34251" w:rsidRPr="00D97676" w:rsidRDefault="00A34251" w:rsidP="005B7570">
            <w:pPr>
              <w:spacing w:before="60"/>
              <w:jc w:val="both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34251" w:rsidRPr="00D97676" w:rsidRDefault="00A34251" w:rsidP="005B7570">
            <w:pPr>
              <w:spacing w:before="60"/>
              <w:jc w:val="both"/>
            </w:pPr>
            <w:r w:rsidRPr="00D97676">
              <w:t xml:space="preserve">СНИЛС </w:t>
            </w:r>
          </w:p>
        </w:tc>
        <w:tc>
          <w:tcPr>
            <w:tcW w:w="42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251" w:rsidRPr="00D97676" w:rsidRDefault="00A34251" w:rsidP="002E133F">
            <w:pPr>
              <w:spacing w:before="60"/>
              <w:jc w:val="center"/>
            </w:pPr>
          </w:p>
        </w:tc>
      </w:tr>
      <w:tr w:rsidR="00A34251" w:rsidRPr="00D97676" w:rsidTr="000E4FBF">
        <w:tc>
          <w:tcPr>
            <w:tcW w:w="415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34251" w:rsidRPr="00D97676" w:rsidRDefault="00A34251" w:rsidP="005B7570">
            <w:pPr>
              <w:spacing w:before="60"/>
              <w:jc w:val="both"/>
            </w:pPr>
          </w:p>
        </w:tc>
        <w:tc>
          <w:tcPr>
            <w:tcW w:w="84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34251" w:rsidRPr="00D97676" w:rsidRDefault="00A34251" w:rsidP="005B7570">
            <w:pPr>
              <w:spacing w:before="60"/>
              <w:jc w:val="both"/>
            </w:pPr>
          </w:p>
        </w:tc>
        <w:tc>
          <w:tcPr>
            <w:tcW w:w="5240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A34251" w:rsidRPr="00D97676" w:rsidRDefault="00A34251" w:rsidP="00A34251">
            <w:pPr>
              <w:spacing w:before="60"/>
            </w:pPr>
            <w:r w:rsidRPr="00D97676">
              <w:t>(при наличии)</w:t>
            </w:r>
          </w:p>
        </w:tc>
      </w:tr>
    </w:tbl>
    <w:p w:rsidR="002E133F" w:rsidRPr="00D97676" w:rsidRDefault="002E133F" w:rsidP="002E133F">
      <w:pPr>
        <w:spacing w:before="360"/>
        <w:jc w:val="center"/>
        <w:rPr>
          <w:b/>
        </w:rPr>
      </w:pPr>
      <w:r w:rsidRPr="00D97676">
        <w:rPr>
          <w:b/>
        </w:rPr>
        <w:t>ЗАЯВЛЕНИЕ</w:t>
      </w:r>
    </w:p>
    <w:p w:rsidR="002E133F" w:rsidRPr="00D97676" w:rsidRDefault="002E133F" w:rsidP="002E133F">
      <w:pPr>
        <w:jc w:val="center"/>
        <w:rPr>
          <w:b/>
        </w:rPr>
      </w:pPr>
      <w:r w:rsidRPr="00D97676">
        <w:rPr>
          <w:b/>
        </w:rPr>
        <w:t>об оказании государственной социальной помощи</w:t>
      </w:r>
    </w:p>
    <w:p w:rsidR="00A34251" w:rsidRPr="00D97676" w:rsidRDefault="00A34251" w:rsidP="002E133F">
      <w:pPr>
        <w:jc w:val="center"/>
        <w:rPr>
          <w:b/>
        </w:rPr>
      </w:pPr>
      <w:r w:rsidRPr="00D97676">
        <w:rPr>
          <w:b/>
        </w:rPr>
        <w:t>на основании социального контракта</w:t>
      </w:r>
    </w:p>
    <w:p w:rsidR="00070F0B" w:rsidRPr="00D97676" w:rsidRDefault="00070F0B" w:rsidP="00070F0B">
      <w:pPr>
        <w:spacing w:before="240"/>
        <w:ind w:firstLine="652"/>
        <w:jc w:val="both"/>
      </w:pPr>
      <w:r w:rsidRPr="00D97676">
        <w:t xml:space="preserve">Прошу оказать мне (моей семье) государственную социальную помощь </w:t>
      </w:r>
      <w:r w:rsidR="00A34251" w:rsidRPr="00D97676">
        <w:t>на основании социального контракта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5"/>
        <w:gridCol w:w="110"/>
      </w:tblGrid>
      <w:tr w:rsidR="00070F0B" w:rsidRPr="00D97676" w:rsidTr="00070F0B">
        <w:tc>
          <w:tcPr>
            <w:tcW w:w="10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F0B" w:rsidRPr="00D97676" w:rsidRDefault="00070F0B" w:rsidP="00070F0B">
            <w:pPr>
              <w:spacing w:before="60"/>
              <w:jc w:val="center"/>
            </w:pPr>
          </w:p>
        </w:tc>
      </w:tr>
      <w:tr w:rsidR="00070F0B" w:rsidRPr="00D97676" w:rsidTr="00070F0B">
        <w:tc>
          <w:tcPr>
            <w:tcW w:w="10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F0B" w:rsidRPr="00D97676" w:rsidRDefault="00070F0B" w:rsidP="005B7570">
            <w:pPr>
              <w:jc w:val="center"/>
              <w:rPr>
                <w:i/>
              </w:rPr>
            </w:pPr>
            <w:r w:rsidRPr="00D97676">
              <w:rPr>
                <w:i/>
              </w:rPr>
              <w:t>(кратко указать независящую от Заявителя причину низкого дохода)</w:t>
            </w:r>
          </w:p>
        </w:tc>
        <w:tc>
          <w:tcPr>
            <w:tcW w:w="110" w:type="dxa"/>
            <w:tcBorders>
              <w:left w:val="nil"/>
              <w:bottom w:val="nil"/>
              <w:right w:val="nil"/>
            </w:tcBorders>
          </w:tcPr>
          <w:p w:rsidR="00070F0B" w:rsidRPr="00D97676" w:rsidRDefault="00070F0B" w:rsidP="00070F0B">
            <w:pPr>
              <w:jc w:val="center"/>
              <w:rPr>
                <w:i/>
              </w:rPr>
            </w:pPr>
          </w:p>
        </w:tc>
      </w:tr>
    </w:tbl>
    <w:p w:rsidR="00A34251" w:rsidRPr="00D97676" w:rsidRDefault="00A34251" w:rsidP="00A34251">
      <w:pPr>
        <w:spacing w:before="240"/>
        <w:ind w:firstLine="652"/>
        <w:jc w:val="both"/>
      </w:pPr>
      <w:r w:rsidRPr="00D97676">
        <w:t>на мероприятия по выходу из трудной жизненной ситуации (проставить «X» напротив соответствующей графы):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"/>
        <w:gridCol w:w="8280"/>
        <w:gridCol w:w="1520"/>
      </w:tblGrid>
      <w:tr w:rsidR="00A34251" w:rsidRPr="00D97676" w:rsidTr="00A34251">
        <w:tc>
          <w:tcPr>
            <w:tcW w:w="435" w:type="dxa"/>
            <w:vAlign w:val="center"/>
          </w:tcPr>
          <w:p w:rsidR="00A34251" w:rsidRPr="00D97676" w:rsidRDefault="00A34251" w:rsidP="00A34251">
            <w:pPr>
              <w:spacing w:before="60"/>
              <w:jc w:val="center"/>
            </w:pPr>
            <w:r w:rsidRPr="00D97676">
              <w:t>1</w:t>
            </w:r>
          </w:p>
        </w:tc>
        <w:tc>
          <w:tcPr>
            <w:tcW w:w="8280" w:type="dxa"/>
            <w:vAlign w:val="bottom"/>
          </w:tcPr>
          <w:p w:rsidR="00A34251" w:rsidRPr="00D97676" w:rsidRDefault="00A34251" w:rsidP="00A34251">
            <w:pPr>
              <w:spacing w:before="60"/>
            </w:pPr>
            <w:r w:rsidRPr="00D97676">
              <w:t>Поиск работы</w:t>
            </w:r>
          </w:p>
        </w:tc>
        <w:tc>
          <w:tcPr>
            <w:tcW w:w="1520" w:type="dxa"/>
            <w:vAlign w:val="bottom"/>
          </w:tcPr>
          <w:p w:rsidR="00A34251" w:rsidRPr="00D97676" w:rsidRDefault="00A34251" w:rsidP="008A213D">
            <w:pPr>
              <w:spacing w:before="60"/>
              <w:jc w:val="center"/>
            </w:pPr>
          </w:p>
        </w:tc>
      </w:tr>
      <w:tr w:rsidR="00A34251" w:rsidRPr="00D97676" w:rsidTr="00A34251">
        <w:tc>
          <w:tcPr>
            <w:tcW w:w="435" w:type="dxa"/>
            <w:vAlign w:val="center"/>
          </w:tcPr>
          <w:p w:rsidR="00A34251" w:rsidRPr="00D97676" w:rsidRDefault="00A34251" w:rsidP="00A34251">
            <w:pPr>
              <w:spacing w:before="60"/>
              <w:jc w:val="center"/>
            </w:pPr>
            <w:r w:rsidRPr="00D97676">
              <w:t>2</w:t>
            </w:r>
          </w:p>
        </w:tc>
        <w:tc>
          <w:tcPr>
            <w:tcW w:w="8280" w:type="dxa"/>
            <w:vAlign w:val="bottom"/>
          </w:tcPr>
          <w:p w:rsidR="00A34251" w:rsidRPr="00D97676" w:rsidRDefault="00A34251" w:rsidP="00A34251">
            <w:pPr>
              <w:spacing w:before="60"/>
            </w:pPr>
            <w:r w:rsidRPr="00D97676">
              <w:t>Прохождение профессионального обучения и дополнительного профессионального образования</w:t>
            </w:r>
          </w:p>
        </w:tc>
        <w:tc>
          <w:tcPr>
            <w:tcW w:w="1520" w:type="dxa"/>
            <w:vAlign w:val="bottom"/>
          </w:tcPr>
          <w:p w:rsidR="00A34251" w:rsidRPr="00D97676" w:rsidRDefault="00A34251" w:rsidP="008A213D">
            <w:pPr>
              <w:spacing w:before="60"/>
              <w:jc w:val="center"/>
            </w:pPr>
          </w:p>
        </w:tc>
      </w:tr>
      <w:tr w:rsidR="00A34251" w:rsidRPr="00D97676" w:rsidTr="00A34251">
        <w:tc>
          <w:tcPr>
            <w:tcW w:w="435" w:type="dxa"/>
            <w:vAlign w:val="center"/>
          </w:tcPr>
          <w:p w:rsidR="00A34251" w:rsidRPr="00D97676" w:rsidRDefault="00A34251" w:rsidP="00A34251">
            <w:pPr>
              <w:spacing w:before="60"/>
              <w:jc w:val="center"/>
            </w:pPr>
            <w:r w:rsidRPr="00D97676">
              <w:t>3</w:t>
            </w:r>
          </w:p>
        </w:tc>
        <w:tc>
          <w:tcPr>
            <w:tcW w:w="8280" w:type="dxa"/>
            <w:vAlign w:val="bottom"/>
          </w:tcPr>
          <w:p w:rsidR="00A34251" w:rsidRPr="00D97676" w:rsidRDefault="00A34251" w:rsidP="00A34251">
            <w:r w:rsidRPr="00D97676">
              <w:t>Осуществление индивидуальной предпринимательской деятельности</w:t>
            </w:r>
          </w:p>
        </w:tc>
        <w:tc>
          <w:tcPr>
            <w:tcW w:w="1520" w:type="dxa"/>
            <w:vAlign w:val="bottom"/>
          </w:tcPr>
          <w:p w:rsidR="00A34251" w:rsidRPr="00D97676" w:rsidRDefault="00A34251" w:rsidP="008A213D">
            <w:pPr>
              <w:spacing w:before="60"/>
              <w:jc w:val="center"/>
            </w:pPr>
          </w:p>
        </w:tc>
      </w:tr>
      <w:tr w:rsidR="00A34251" w:rsidRPr="00D97676" w:rsidTr="00A34251">
        <w:tc>
          <w:tcPr>
            <w:tcW w:w="435" w:type="dxa"/>
            <w:vAlign w:val="center"/>
          </w:tcPr>
          <w:p w:rsidR="00A34251" w:rsidRPr="00D97676" w:rsidRDefault="00A34251" w:rsidP="00A34251">
            <w:pPr>
              <w:spacing w:before="60"/>
              <w:jc w:val="center"/>
            </w:pPr>
            <w:r w:rsidRPr="00D97676">
              <w:t>4</w:t>
            </w:r>
          </w:p>
        </w:tc>
        <w:tc>
          <w:tcPr>
            <w:tcW w:w="8280" w:type="dxa"/>
            <w:vAlign w:val="bottom"/>
          </w:tcPr>
          <w:p w:rsidR="00A34251" w:rsidRPr="00D97676" w:rsidRDefault="00A34251" w:rsidP="00A34251">
            <w:r w:rsidRPr="00D97676">
              <w:t>Ведение личного подсобного хозяйства</w:t>
            </w:r>
          </w:p>
        </w:tc>
        <w:tc>
          <w:tcPr>
            <w:tcW w:w="1520" w:type="dxa"/>
            <w:vAlign w:val="bottom"/>
          </w:tcPr>
          <w:p w:rsidR="00A34251" w:rsidRPr="00D97676" w:rsidRDefault="00A34251" w:rsidP="008A213D">
            <w:pPr>
              <w:spacing w:before="60"/>
              <w:jc w:val="center"/>
            </w:pPr>
          </w:p>
        </w:tc>
      </w:tr>
      <w:tr w:rsidR="00A34251" w:rsidRPr="00D97676" w:rsidTr="00A34251">
        <w:tc>
          <w:tcPr>
            <w:tcW w:w="435" w:type="dxa"/>
            <w:vAlign w:val="center"/>
          </w:tcPr>
          <w:p w:rsidR="00A34251" w:rsidRPr="00D97676" w:rsidRDefault="00A34251" w:rsidP="00A34251">
            <w:pPr>
              <w:spacing w:before="60"/>
              <w:jc w:val="center"/>
            </w:pPr>
            <w:r w:rsidRPr="00D97676">
              <w:t>5</w:t>
            </w:r>
          </w:p>
        </w:tc>
        <w:tc>
          <w:tcPr>
            <w:tcW w:w="8280" w:type="dxa"/>
            <w:vAlign w:val="bottom"/>
          </w:tcPr>
          <w:p w:rsidR="00A34251" w:rsidRPr="00D97676" w:rsidRDefault="00A34251" w:rsidP="00A34251">
            <w:r w:rsidRPr="00D97676">
              <w:t>Осуществление иных мероприятий, направленных на преодоление гражданином трудной жизненной ситуации</w:t>
            </w:r>
          </w:p>
        </w:tc>
        <w:tc>
          <w:tcPr>
            <w:tcW w:w="1520" w:type="dxa"/>
            <w:vAlign w:val="bottom"/>
          </w:tcPr>
          <w:p w:rsidR="00A34251" w:rsidRPr="00D97676" w:rsidRDefault="00A34251" w:rsidP="008A213D">
            <w:pPr>
              <w:spacing w:before="60"/>
              <w:jc w:val="center"/>
            </w:pPr>
          </w:p>
        </w:tc>
      </w:tr>
    </w:tbl>
    <w:p w:rsidR="00A34251" w:rsidRPr="00D97676" w:rsidRDefault="00A34251" w:rsidP="00A34251">
      <w:pPr>
        <w:spacing w:before="240"/>
        <w:jc w:val="both"/>
      </w:pPr>
      <w:r w:rsidRPr="00D97676">
        <w:t>В случае выбора пункта 5 указать мероприятие: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A34251" w:rsidRPr="00D97676" w:rsidTr="008A213D">
        <w:tc>
          <w:tcPr>
            <w:tcW w:w="10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251" w:rsidRPr="00D97676" w:rsidRDefault="00A34251" w:rsidP="008A213D">
            <w:pPr>
              <w:spacing w:before="60"/>
              <w:jc w:val="center"/>
            </w:pPr>
          </w:p>
        </w:tc>
      </w:tr>
    </w:tbl>
    <w:p w:rsidR="00070F0B" w:rsidRPr="00D97676" w:rsidRDefault="00070F0B" w:rsidP="00070F0B">
      <w:pPr>
        <w:spacing w:before="360"/>
      </w:pPr>
      <w:r w:rsidRPr="00D97676">
        <w:t>Состав семьи:</w:t>
      </w: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1985"/>
        <w:gridCol w:w="3005"/>
      </w:tblGrid>
      <w:tr w:rsidR="00A34251" w:rsidRPr="00D97676" w:rsidTr="00A342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1" w:rsidRPr="00D97676" w:rsidRDefault="00A34251" w:rsidP="00070F0B">
            <w:pPr>
              <w:spacing w:before="60"/>
              <w:jc w:val="center"/>
            </w:pPr>
            <w:r w:rsidRPr="00D97676">
              <w:t xml:space="preserve">№ </w:t>
            </w:r>
            <w:proofErr w:type="gramStart"/>
            <w:r w:rsidRPr="00D97676">
              <w:t>п</w:t>
            </w:r>
            <w:proofErr w:type="gramEnd"/>
            <w:r w:rsidRPr="00D97676">
              <w:t>/п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1" w:rsidRPr="00D97676" w:rsidRDefault="00A34251" w:rsidP="00A34251">
            <w:pPr>
              <w:spacing w:before="60"/>
              <w:jc w:val="center"/>
            </w:pPr>
            <w:r w:rsidRPr="00D97676">
              <w:t>Фамилия, имя, отчество</w:t>
            </w:r>
          </w:p>
          <w:p w:rsidR="00A34251" w:rsidRPr="00D97676" w:rsidRDefault="00A34251" w:rsidP="00A34251">
            <w:pPr>
              <w:spacing w:before="60"/>
              <w:jc w:val="center"/>
            </w:pPr>
            <w:r w:rsidRPr="00D97676">
              <w:t>члена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1" w:rsidRPr="00D97676" w:rsidRDefault="00A34251" w:rsidP="00070F0B">
            <w:pPr>
              <w:spacing w:before="60"/>
              <w:jc w:val="center"/>
            </w:pPr>
            <w:r w:rsidRPr="00D97676">
              <w:t>Дата рождения члена семьи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1" w:rsidRPr="00D97676" w:rsidRDefault="00A34251" w:rsidP="00070F0B">
            <w:pPr>
              <w:spacing w:before="60"/>
              <w:jc w:val="center"/>
            </w:pPr>
            <w:r w:rsidRPr="00D97676">
              <w:t>Степень родства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251" w:rsidRPr="00D97676" w:rsidRDefault="00A34251" w:rsidP="00070F0B">
            <w:pPr>
              <w:spacing w:before="60"/>
              <w:jc w:val="center"/>
            </w:pPr>
            <w:r w:rsidRPr="00D97676">
              <w:t>Адрес регистрации</w:t>
            </w:r>
          </w:p>
        </w:tc>
      </w:tr>
      <w:tr w:rsidR="00070F0B" w:rsidRPr="00D97676" w:rsidTr="00A342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F0B" w:rsidRPr="00D97676" w:rsidRDefault="00A34251" w:rsidP="00070F0B">
            <w:pPr>
              <w:spacing w:before="60"/>
              <w:jc w:val="center"/>
            </w:pPr>
            <w:r w:rsidRPr="00D97676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F0B" w:rsidRPr="00D97676" w:rsidRDefault="00070F0B" w:rsidP="005B7570">
            <w:pPr>
              <w:spacing w:before="6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F0B" w:rsidRPr="00D97676" w:rsidRDefault="00070F0B" w:rsidP="00E97A70">
            <w:pPr>
              <w:spacing w:before="6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F0B" w:rsidRPr="00D97676" w:rsidRDefault="00070F0B" w:rsidP="00E97A70">
            <w:pPr>
              <w:spacing w:before="60"/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70F0B" w:rsidRPr="00D97676" w:rsidRDefault="00070F0B" w:rsidP="00E97A70">
            <w:pPr>
              <w:spacing w:before="60"/>
              <w:jc w:val="center"/>
            </w:pPr>
          </w:p>
        </w:tc>
      </w:tr>
      <w:tr w:rsidR="00070F0B" w:rsidRPr="00D97676" w:rsidTr="00A342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F0B" w:rsidRPr="00D97676" w:rsidRDefault="00A34251" w:rsidP="00070F0B">
            <w:pPr>
              <w:spacing w:before="60"/>
              <w:jc w:val="center"/>
            </w:pPr>
            <w:r w:rsidRPr="00D97676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F0B" w:rsidRPr="00D97676" w:rsidRDefault="00070F0B" w:rsidP="005B7570">
            <w:pPr>
              <w:spacing w:before="6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F0B" w:rsidRPr="00D97676" w:rsidRDefault="00070F0B" w:rsidP="00E97A70">
            <w:pPr>
              <w:spacing w:before="6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F0B" w:rsidRPr="00D97676" w:rsidRDefault="00070F0B" w:rsidP="00E97A70">
            <w:pPr>
              <w:spacing w:before="60"/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70F0B" w:rsidRPr="00D97676" w:rsidRDefault="00070F0B" w:rsidP="00E97A70">
            <w:pPr>
              <w:spacing w:before="60"/>
              <w:jc w:val="center"/>
            </w:pPr>
          </w:p>
        </w:tc>
      </w:tr>
    </w:tbl>
    <w:p w:rsidR="00A34251" w:rsidRPr="00D97676" w:rsidRDefault="00A34251" w:rsidP="00A34251">
      <w:pPr>
        <w:spacing w:before="240"/>
      </w:pPr>
      <w:r w:rsidRPr="00D97676">
        <w:t>К заявлению прилагаю следующие документы:</w:t>
      </w: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1134"/>
        <w:gridCol w:w="2013"/>
      </w:tblGrid>
      <w:tr w:rsidR="00A34251" w:rsidRPr="00D97676" w:rsidTr="00A34251">
        <w:tc>
          <w:tcPr>
            <w:tcW w:w="567" w:type="dxa"/>
          </w:tcPr>
          <w:p w:rsidR="00A34251" w:rsidRPr="00D97676" w:rsidRDefault="00A34251" w:rsidP="00A34251">
            <w:pPr>
              <w:spacing w:before="60"/>
              <w:jc w:val="center"/>
            </w:pPr>
            <w:r w:rsidRPr="00D97676">
              <w:t xml:space="preserve">№ </w:t>
            </w:r>
            <w:proofErr w:type="gramStart"/>
            <w:r w:rsidRPr="00D97676">
              <w:t>п</w:t>
            </w:r>
            <w:proofErr w:type="gramEnd"/>
            <w:r w:rsidRPr="00D97676">
              <w:t>/п</w:t>
            </w:r>
          </w:p>
        </w:tc>
        <w:tc>
          <w:tcPr>
            <w:tcW w:w="6521" w:type="dxa"/>
          </w:tcPr>
          <w:p w:rsidR="00A34251" w:rsidRPr="00D97676" w:rsidRDefault="00F34670" w:rsidP="00A34251">
            <w:pPr>
              <w:spacing w:before="60"/>
              <w:jc w:val="center"/>
            </w:pPr>
            <w:r w:rsidRPr="00D97676">
              <w:t>Наименование документа</w:t>
            </w:r>
          </w:p>
        </w:tc>
        <w:tc>
          <w:tcPr>
            <w:tcW w:w="1134" w:type="dxa"/>
          </w:tcPr>
          <w:p w:rsidR="00A34251" w:rsidRPr="00D97676" w:rsidRDefault="00A34251" w:rsidP="00A34251">
            <w:pPr>
              <w:spacing w:before="60"/>
              <w:jc w:val="center"/>
            </w:pPr>
            <w:r w:rsidRPr="00D97676">
              <w:t>Кол-во экз.</w:t>
            </w:r>
          </w:p>
        </w:tc>
        <w:tc>
          <w:tcPr>
            <w:tcW w:w="2013" w:type="dxa"/>
          </w:tcPr>
          <w:p w:rsidR="00A34251" w:rsidRPr="00D97676" w:rsidRDefault="00A34251" w:rsidP="00A34251">
            <w:pPr>
              <w:spacing w:before="60"/>
              <w:jc w:val="center"/>
            </w:pPr>
            <w:r w:rsidRPr="00D97676">
              <w:t>Кол-во листов</w:t>
            </w:r>
          </w:p>
        </w:tc>
      </w:tr>
      <w:tr w:rsidR="00A34251" w:rsidRPr="00D97676" w:rsidTr="00A34251">
        <w:tc>
          <w:tcPr>
            <w:tcW w:w="567" w:type="dxa"/>
            <w:vAlign w:val="bottom"/>
          </w:tcPr>
          <w:p w:rsidR="00A34251" w:rsidRPr="00D97676" w:rsidRDefault="00A34251" w:rsidP="008A213D">
            <w:pPr>
              <w:spacing w:before="60"/>
              <w:jc w:val="center"/>
            </w:pPr>
            <w:r w:rsidRPr="00D97676">
              <w:t>1</w:t>
            </w:r>
          </w:p>
        </w:tc>
        <w:tc>
          <w:tcPr>
            <w:tcW w:w="6521" w:type="dxa"/>
            <w:vAlign w:val="bottom"/>
          </w:tcPr>
          <w:p w:rsidR="00A34251" w:rsidRPr="00D97676" w:rsidRDefault="00A34251" w:rsidP="008A213D">
            <w:pPr>
              <w:spacing w:before="60"/>
              <w:jc w:val="both"/>
            </w:pPr>
          </w:p>
        </w:tc>
        <w:tc>
          <w:tcPr>
            <w:tcW w:w="1134" w:type="dxa"/>
            <w:vAlign w:val="bottom"/>
          </w:tcPr>
          <w:p w:rsidR="00A34251" w:rsidRPr="00D97676" w:rsidRDefault="00A34251" w:rsidP="008A213D">
            <w:pPr>
              <w:spacing w:before="60"/>
              <w:jc w:val="center"/>
            </w:pPr>
          </w:p>
        </w:tc>
        <w:tc>
          <w:tcPr>
            <w:tcW w:w="2013" w:type="dxa"/>
            <w:vAlign w:val="bottom"/>
          </w:tcPr>
          <w:p w:rsidR="00A34251" w:rsidRPr="00D97676" w:rsidRDefault="00A34251" w:rsidP="008A213D">
            <w:pPr>
              <w:spacing w:before="60"/>
              <w:jc w:val="center"/>
            </w:pPr>
          </w:p>
        </w:tc>
      </w:tr>
      <w:tr w:rsidR="00A34251" w:rsidRPr="00D97676" w:rsidTr="00A34251">
        <w:tc>
          <w:tcPr>
            <w:tcW w:w="567" w:type="dxa"/>
            <w:vAlign w:val="bottom"/>
          </w:tcPr>
          <w:p w:rsidR="00A34251" w:rsidRPr="00D97676" w:rsidRDefault="00A34251" w:rsidP="008A213D">
            <w:pPr>
              <w:spacing w:before="60"/>
              <w:jc w:val="center"/>
            </w:pPr>
            <w:r w:rsidRPr="00D97676">
              <w:t>2</w:t>
            </w:r>
          </w:p>
        </w:tc>
        <w:tc>
          <w:tcPr>
            <w:tcW w:w="6521" w:type="dxa"/>
            <w:vAlign w:val="bottom"/>
          </w:tcPr>
          <w:p w:rsidR="00A34251" w:rsidRPr="00D97676" w:rsidRDefault="00A34251" w:rsidP="008A213D">
            <w:pPr>
              <w:spacing w:before="60"/>
              <w:jc w:val="both"/>
            </w:pPr>
          </w:p>
        </w:tc>
        <w:tc>
          <w:tcPr>
            <w:tcW w:w="1134" w:type="dxa"/>
            <w:vAlign w:val="bottom"/>
          </w:tcPr>
          <w:p w:rsidR="00A34251" w:rsidRPr="00D97676" w:rsidRDefault="00A34251" w:rsidP="008A213D">
            <w:pPr>
              <w:spacing w:before="60"/>
              <w:jc w:val="center"/>
            </w:pPr>
          </w:p>
        </w:tc>
        <w:tc>
          <w:tcPr>
            <w:tcW w:w="2013" w:type="dxa"/>
            <w:vAlign w:val="bottom"/>
          </w:tcPr>
          <w:p w:rsidR="00A34251" w:rsidRPr="00D97676" w:rsidRDefault="00A34251" w:rsidP="008A213D">
            <w:pPr>
              <w:spacing w:before="60"/>
              <w:jc w:val="center"/>
            </w:pPr>
          </w:p>
        </w:tc>
      </w:tr>
    </w:tbl>
    <w:p w:rsidR="00A34251" w:rsidRPr="00D97676" w:rsidRDefault="00FD0BAE" w:rsidP="00A34251">
      <w:pPr>
        <w:spacing w:before="240"/>
        <w:ind w:firstLine="652"/>
        <w:jc w:val="both"/>
      </w:pPr>
      <w:r w:rsidRPr="00D97676">
        <w:t xml:space="preserve">Об ответственности за предоставление ложной и/или недостоверной информации </w:t>
      </w:r>
      <w:r w:rsidR="00F34670" w:rsidRPr="00D97676">
        <w:t>(</w:t>
      </w:r>
      <w:r w:rsidRPr="00D97676">
        <w:t>документов) предупрежде</w:t>
      </w:r>
      <w:proofErr w:type="gramStart"/>
      <w:r w:rsidRPr="00D97676">
        <w:t>н(</w:t>
      </w:r>
      <w:proofErr w:type="gramEnd"/>
      <w:r w:rsidRPr="00D97676">
        <w:t>а).</w:t>
      </w:r>
    </w:p>
    <w:p w:rsidR="00A34251" w:rsidRPr="00D97676" w:rsidRDefault="00FD0BAE" w:rsidP="00A34251">
      <w:pPr>
        <w:spacing w:before="60"/>
        <w:ind w:firstLine="652"/>
        <w:jc w:val="both"/>
      </w:pPr>
      <w:r w:rsidRPr="00D97676">
        <w:t>Об изменениях в представленных мной сведениях обязуюсь сообщить в течение двух недель.</w:t>
      </w:r>
    </w:p>
    <w:p w:rsidR="00A34251" w:rsidRPr="00D97676" w:rsidRDefault="00FD0BAE" w:rsidP="00A34251">
      <w:pPr>
        <w:spacing w:before="60"/>
        <w:ind w:firstLine="652"/>
        <w:jc w:val="both"/>
      </w:pPr>
      <w:r w:rsidRPr="00D97676">
        <w:t>Против проверки (комиссионного обследования материально-бытовых условий) и представленных мной сведений не возражаю.</w:t>
      </w:r>
    </w:p>
    <w:p w:rsidR="00FE5865" w:rsidRPr="00FE5865" w:rsidRDefault="00FE5865" w:rsidP="00A34251">
      <w:pPr>
        <w:spacing w:before="60"/>
        <w:ind w:firstLine="652"/>
        <w:jc w:val="both"/>
      </w:pPr>
    </w:p>
    <w:p w:rsidR="00FD0BAE" w:rsidRPr="00D97676" w:rsidRDefault="00FD0BAE" w:rsidP="00A34251">
      <w:pPr>
        <w:spacing w:before="60"/>
        <w:ind w:firstLine="652"/>
        <w:jc w:val="both"/>
      </w:pPr>
      <w:bookmarkStart w:id="0" w:name="_GoBack"/>
      <w:bookmarkEnd w:id="0"/>
      <w:r w:rsidRPr="00D97676">
        <w:lastRenderedPageBreak/>
        <w:t xml:space="preserve">Прошу государственную социальную помощь </w:t>
      </w:r>
      <w:r w:rsidR="00F34670" w:rsidRPr="00D97676">
        <w:t xml:space="preserve">на основании социального контракта </w:t>
      </w:r>
      <w:r w:rsidRPr="00D97676">
        <w:t>перечислить на счет,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FD0BAE" w:rsidRPr="00D97676" w:rsidTr="00FD0BAE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0BAE" w:rsidRPr="00D97676" w:rsidRDefault="00FD0BAE" w:rsidP="00E97A70">
            <w:pPr>
              <w:spacing w:before="60"/>
              <w:jc w:val="center"/>
            </w:pPr>
          </w:p>
        </w:tc>
      </w:tr>
      <w:tr w:rsidR="00FD0BAE" w:rsidRPr="00D97676" w:rsidTr="00FD0BAE">
        <w:tc>
          <w:tcPr>
            <w:tcW w:w="10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BAE" w:rsidRPr="00D97676" w:rsidRDefault="00FD0BAE" w:rsidP="00BF6C63">
            <w:pPr>
              <w:jc w:val="center"/>
            </w:pPr>
            <w:r w:rsidRPr="00D97676">
              <w:t>(наименование кредитной организации, банковские реквизиты, перечисление на счет федерального почтового отделения связи, через кассу (при наличии) территориального подразделения Министерства по месту жительства или пребывания Заявителя).</w:t>
            </w:r>
          </w:p>
        </w:tc>
      </w:tr>
    </w:tbl>
    <w:p w:rsidR="00E97A70" w:rsidRPr="00D97676" w:rsidRDefault="00E97A70" w:rsidP="00A34251">
      <w:pPr>
        <w:spacing w:before="240"/>
        <w:ind w:firstLine="652"/>
        <w:jc w:val="both"/>
      </w:pPr>
      <w:r w:rsidRPr="00D97676">
        <w:t>Даю свое согласие на получение, обработку и передачу моих персональных данных согласно федеральным законам от 27.07.2006 № 149-ФЗ «Об информации, информационных технологиях и о защите информации», от 27.07.2006 № 152-ФЗ «О персональных данных».</w:t>
      </w:r>
    </w:p>
    <w:p w:rsidR="0054198A" w:rsidRPr="00D97676" w:rsidRDefault="00E97A70" w:rsidP="0054198A">
      <w:pPr>
        <w:spacing w:before="60"/>
        <w:ind w:firstLine="652"/>
        <w:jc w:val="both"/>
      </w:pPr>
      <w:r w:rsidRPr="00D97676">
        <w:t xml:space="preserve">О предоставлении неполного комплекта документов, требующихся для предоставления Государственной услуги и предоставляемых заявителем, так как сведения по ним отсутствуют в распоряжении органов, предоставляющих государственные услуги, либо подведомственных органам государственной власти организаций, участвующих в предоставлении государственной услуги, </w:t>
      </w:r>
      <w:proofErr w:type="gramStart"/>
      <w:r w:rsidRPr="00D97676">
        <w:t>предупрежден</w:t>
      </w:r>
      <w:proofErr w:type="gramEnd"/>
      <w:r w:rsidRPr="00D97676">
        <w:t>.</w:t>
      </w:r>
    </w:p>
    <w:p w:rsidR="0054198A" w:rsidRPr="00D97676" w:rsidRDefault="0054198A" w:rsidP="0054198A">
      <w:pPr>
        <w:spacing w:before="60"/>
        <w:ind w:firstLine="652"/>
        <w:jc w:val="both"/>
      </w:pPr>
      <w:r w:rsidRPr="00D97676">
        <w:t xml:space="preserve">О необходимости посещения органа социальной защиты населения до истечения срока предоставления Государственной услуги для составления программы социальной адаптации </w:t>
      </w:r>
      <w:proofErr w:type="gramStart"/>
      <w:r w:rsidRPr="00D97676">
        <w:t>уведомлен</w:t>
      </w:r>
      <w:proofErr w:type="gramEnd"/>
      <w:r w:rsidRPr="00D97676">
        <w:t>.</w:t>
      </w:r>
    </w:p>
    <w:p w:rsidR="0042364F" w:rsidRPr="00D97676" w:rsidRDefault="0042364F" w:rsidP="0054198A">
      <w:pPr>
        <w:spacing w:before="60" w:after="60"/>
        <w:ind w:firstLine="652"/>
        <w:jc w:val="both"/>
      </w:pPr>
      <w:r w:rsidRPr="00D97676">
        <w:t>Результат предоставления Государственной услуги прошу направить в личный кабинет на РПГУ в виде электронного документа при подаче заявления через МФЦ, РПГУ при наличии регистрации на РПГУ посредством ЕСИА.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9101"/>
      </w:tblGrid>
      <w:tr w:rsidR="0042364F" w:rsidRPr="00D97676" w:rsidTr="00867589">
        <w:tc>
          <w:tcPr>
            <w:tcW w:w="709" w:type="dxa"/>
            <w:tcBorders>
              <w:right w:val="nil"/>
            </w:tcBorders>
            <w:vAlign w:val="bottom"/>
          </w:tcPr>
          <w:p w:rsidR="0042364F" w:rsidRPr="00D97676" w:rsidRDefault="0042364F" w:rsidP="0042364F">
            <w:pPr>
              <w:jc w:val="both"/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2364F" w:rsidRPr="00D97676" w:rsidRDefault="0042364F" w:rsidP="0042364F">
            <w:pPr>
              <w:jc w:val="both"/>
            </w:pPr>
          </w:p>
        </w:tc>
        <w:tc>
          <w:tcPr>
            <w:tcW w:w="9101" w:type="dxa"/>
            <w:tcBorders>
              <w:left w:val="nil"/>
            </w:tcBorders>
            <w:vAlign w:val="bottom"/>
          </w:tcPr>
          <w:p w:rsidR="0042364F" w:rsidRPr="00D97676" w:rsidRDefault="0042364F" w:rsidP="0042364F">
            <w:pPr>
              <w:jc w:val="both"/>
            </w:pPr>
          </w:p>
        </w:tc>
      </w:tr>
      <w:tr w:rsidR="0042364F" w:rsidRPr="00D97676" w:rsidTr="00431372">
        <w:tc>
          <w:tcPr>
            <w:tcW w:w="709" w:type="dxa"/>
            <w:tcBorders>
              <w:top w:val="nil"/>
              <w:right w:val="single" w:sz="4" w:space="0" w:color="auto"/>
            </w:tcBorders>
            <w:vAlign w:val="bottom"/>
          </w:tcPr>
          <w:p w:rsidR="0042364F" w:rsidRPr="00D97676" w:rsidRDefault="0042364F" w:rsidP="00BF6C63">
            <w:pPr>
              <w:spacing w:before="6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4F" w:rsidRPr="00D97676" w:rsidRDefault="0042364F" w:rsidP="00BF6C63">
            <w:pPr>
              <w:spacing w:before="60"/>
              <w:jc w:val="center"/>
            </w:pPr>
          </w:p>
        </w:tc>
        <w:tc>
          <w:tcPr>
            <w:tcW w:w="9101" w:type="dxa"/>
            <w:tcBorders>
              <w:top w:val="nil"/>
              <w:left w:val="single" w:sz="4" w:space="0" w:color="auto"/>
            </w:tcBorders>
            <w:vAlign w:val="bottom"/>
          </w:tcPr>
          <w:p w:rsidR="0042364F" w:rsidRPr="00D97676" w:rsidRDefault="0042364F" w:rsidP="0042364F">
            <w:pPr>
              <w:spacing w:before="60"/>
              <w:ind w:left="284"/>
              <w:jc w:val="both"/>
            </w:pPr>
            <w:r w:rsidRPr="00D97676">
              <w:t>Результат предоставления Государственной услуги прошу предоставить через МФЦ</w:t>
            </w:r>
            <w:r w:rsidRPr="00D97676">
              <w:br/>
            </w:r>
          </w:p>
        </w:tc>
      </w:tr>
      <w:tr w:rsidR="0042364F" w:rsidRPr="00D97676" w:rsidTr="002C0A02">
        <w:tc>
          <w:tcPr>
            <w:tcW w:w="709" w:type="dxa"/>
            <w:tcBorders>
              <w:top w:val="nil"/>
              <w:right w:val="nil"/>
            </w:tcBorders>
            <w:vAlign w:val="bottom"/>
          </w:tcPr>
          <w:p w:rsidR="0042364F" w:rsidRPr="00D97676" w:rsidRDefault="0042364F" w:rsidP="0042364F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</w:tcPr>
          <w:p w:rsidR="0042364F" w:rsidRPr="00D97676" w:rsidRDefault="0042364F" w:rsidP="0042364F">
            <w:pPr>
              <w:ind w:left="624"/>
              <w:jc w:val="both"/>
            </w:pPr>
          </w:p>
        </w:tc>
        <w:tc>
          <w:tcPr>
            <w:tcW w:w="9101" w:type="dxa"/>
            <w:tcBorders>
              <w:top w:val="nil"/>
              <w:left w:val="nil"/>
            </w:tcBorders>
          </w:tcPr>
          <w:p w:rsidR="0042364F" w:rsidRPr="00D97676" w:rsidRDefault="0042364F" w:rsidP="0042364F">
            <w:pPr>
              <w:jc w:val="both"/>
            </w:pPr>
          </w:p>
        </w:tc>
      </w:tr>
    </w:tbl>
    <w:p w:rsidR="008B2FE5" w:rsidRPr="00D97676" w:rsidRDefault="0042364F" w:rsidP="00972530">
      <w:pPr>
        <w:spacing w:after="60"/>
        <w:jc w:val="both"/>
      </w:pPr>
      <w:r w:rsidRPr="00D97676">
        <w:t>в виде распечатанного экземпляра электронного документа на бумажном носителе, заверенного подписью уполномоченного специалиста МФЦ и печатью МФЦ при подаче заявления через МФЦ, РПГУ при наличии регистрации на РПГУ посредством ЕСИА (отметить при необходимости).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9101"/>
      </w:tblGrid>
      <w:tr w:rsidR="00021FA2" w:rsidRPr="00D97676" w:rsidTr="00BF6C63">
        <w:tc>
          <w:tcPr>
            <w:tcW w:w="709" w:type="dxa"/>
            <w:tcBorders>
              <w:right w:val="nil"/>
            </w:tcBorders>
            <w:vAlign w:val="bottom"/>
          </w:tcPr>
          <w:p w:rsidR="00021FA2" w:rsidRPr="00D97676" w:rsidRDefault="00021FA2" w:rsidP="00BF6C63">
            <w:pPr>
              <w:jc w:val="both"/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21FA2" w:rsidRPr="00D97676" w:rsidRDefault="00021FA2" w:rsidP="00BF6C63">
            <w:pPr>
              <w:jc w:val="both"/>
            </w:pPr>
          </w:p>
        </w:tc>
        <w:tc>
          <w:tcPr>
            <w:tcW w:w="9101" w:type="dxa"/>
            <w:tcBorders>
              <w:left w:val="nil"/>
            </w:tcBorders>
            <w:vAlign w:val="bottom"/>
          </w:tcPr>
          <w:p w:rsidR="00021FA2" w:rsidRPr="00D97676" w:rsidRDefault="00021FA2" w:rsidP="00BF6C63">
            <w:pPr>
              <w:jc w:val="both"/>
            </w:pPr>
          </w:p>
        </w:tc>
      </w:tr>
      <w:tr w:rsidR="00021FA2" w:rsidRPr="00D97676" w:rsidTr="00BF6C63">
        <w:tc>
          <w:tcPr>
            <w:tcW w:w="709" w:type="dxa"/>
            <w:tcBorders>
              <w:top w:val="nil"/>
              <w:right w:val="single" w:sz="4" w:space="0" w:color="auto"/>
            </w:tcBorders>
            <w:vAlign w:val="bottom"/>
          </w:tcPr>
          <w:p w:rsidR="00021FA2" w:rsidRPr="00D97676" w:rsidRDefault="00021FA2" w:rsidP="00BF6C63">
            <w:pPr>
              <w:spacing w:before="6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FA2" w:rsidRPr="00D97676" w:rsidRDefault="00021FA2" w:rsidP="00BF6C63">
            <w:pPr>
              <w:spacing w:before="60"/>
              <w:jc w:val="center"/>
            </w:pPr>
          </w:p>
        </w:tc>
        <w:tc>
          <w:tcPr>
            <w:tcW w:w="9101" w:type="dxa"/>
            <w:tcBorders>
              <w:top w:val="nil"/>
              <w:left w:val="single" w:sz="4" w:space="0" w:color="auto"/>
            </w:tcBorders>
            <w:vAlign w:val="bottom"/>
          </w:tcPr>
          <w:p w:rsidR="00021FA2" w:rsidRPr="00D97676" w:rsidRDefault="00021FA2" w:rsidP="00BF6C63">
            <w:pPr>
              <w:spacing w:before="60"/>
              <w:ind w:left="284"/>
              <w:jc w:val="both"/>
            </w:pPr>
            <w:r w:rsidRPr="00D97676">
              <w:t>Результат предоставления Государственной услуги прошу предоставить через ТСП</w:t>
            </w:r>
            <w:r w:rsidRPr="00D97676">
              <w:br/>
            </w:r>
          </w:p>
        </w:tc>
      </w:tr>
      <w:tr w:rsidR="00021FA2" w:rsidRPr="00D97676" w:rsidTr="00BF6C63">
        <w:tc>
          <w:tcPr>
            <w:tcW w:w="709" w:type="dxa"/>
            <w:tcBorders>
              <w:top w:val="nil"/>
              <w:right w:val="nil"/>
            </w:tcBorders>
            <w:vAlign w:val="bottom"/>
          </w:tcPr>
          <w:p w:rsidR="00021FA2" w:rsidRPr="00D97676" w:rsidRDefault="00021FA2" w:rsidP="00BF6C63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</w:tcPr>
          <w:p w:rsidR="00021FA2" w:rsidRPr="00D97676" w:rsidRDefault="00021FA2" w:rsidP="00BF6C63">
            <w:pPr>
              <w:ind w:left="624"/>
              <w:jc w:val="both"/>
            </w:pPr>
          </w:p>
        </w:tc>
        <w:tc>
          <w:tcPr>
            <w:tcW w:w="9101" w:type="dxa"/>
            <w:tcBorders>
              <w:top w:val="nil"/>
              <w:left w:val="nil"/>
            </w:tcBorders>
          </w:tcPr>
          <w:p w:rsidR="00021FA2" w:rsidRPr="00D97676" w:rsidRDefault="00021FA2" w:rsidP="00BF6C63">
            <w:pPr>
              <w:jc w:val="both"/>
            </w:pPr>
          </w:p>
        </w:tc>
      </w:tr>
    </w:tbl>
    <w:p w:rsidR="00021FA2" w:rsidRPr="00D97676" w:rsidRDefault="00021FA2" w:rsidP="00972530">
      <w:pPr>
        <w:spacing w:after="60"/>
        <w:jc w:val="both"/>
      </w:pPr>
      <w:r w:rsidRPr="00D97676">
        <w:t>в виде распечатанного экземпляра электронного документа на бумажном носителе, заверенного подписью уполномоченного специалиста ТСП и печатью ТСП при подаче заявления в ТСП, через МФЦ, РПГУ при наличии регистрации на РПГУ посредством ЕСИА (отметить при необходимости).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9101"/>
      </w:tblGrid>
      <w:tr w:rsidR="00021FA2" w:rsidRPr="00D97676" w:rsidTr="00BF6C63">
        <w:tc>
          <w:tcPr>
            <w:tcW w:w="709" w:type="dxa"/>
            <w:tcBorders>
              <w:right w:val="nil"/>
            </w:tcBorders>
            <w:vAlign w:val="bottom"/>
          </w:tcPr>
          <w:p w:rsidR="00021FA2" w:rsidRPr="00D97676" w:rsidRDefault="00021FA2" w:rsidP="00BF6C63">
            <w:pPr>
              <w:jc w:val="both"/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21FA2" w:rsidRPr="00D97676" w:rsidRDefault="00021FA2" w:rsidP="00BF6C63">
            <w:pPr>
              <w:jc w:val="both"/>
            </w:pPr>
          </w:p>
        </w:tc>
        <w:tc>
          <w:tcPr>
            <w:tcW w:w="9101" w:type="dxa"/>
            <w:tcBorders>
              <w:left w:val="nil"/>
            </w:tcBorders>
            <w:vAlign w:val="bottom"/>
          </w:tcPr>
          <w:p w:rsidR="00021FA2" w:rsidRPr="00D97676" w:rsidRDefault="00021FA2" w:rsidP="00BF6C63">
            <w:pPr>
              <w:jc w:val="both"/>
            </w:pPr>
          </w:p>
        </w:tc>
      </w:tr>
      <w:tr w:rsidR="00021FA2" w:rsidRPr="00D97676" w:rsidTr="00BF6C63">
        <w:tc>
          <w:tcPr>
            <w:tcW w:w="709" w:type="dxa"/>
            <w:tcBorders>
              <w:top w:val="nil"/>
              <w:right w:val="single" w:sz="4" w:space="0" w:color="auto"/>
            </w:tcBorders>
            <w:vAlign w:val="bottom"/>
          </w:tcPr>
          <w:p w:rsidR="00021FA2" w:rsidRPr="00D97676" w:rsidRDefault="00021FA2" w:rsidP="00BF6C63">
            <w:pPr>
              <w:spacing w:before="6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FA2" w:rsidRPr="00D97676" w:rsidRDefault="00021FA2" w:rsidP="00BF6C63">
            <w:pPr>
              <w:spacing w:before="60"/>
              <w:jc w:val="center"/>
            </w:pPr>
          </w:p>
        </w:tc>
        <w:tc>
          <w:tcPr>
            <w:tcW w:w="9101" w:type="dxa"/>
            <w:tcBorders>
              <w:top w:val="nil"/>
              <w:left w:val="single" w:sz="4" w:space="0" w:color="auto"/>
            </w:tcBorders>
            <w:vAlign w:val="bottom"/>
          </w:tcPr>
          <w:p w:rsidR="00021FA2" w:rsidRPr="00D97676" w:rsidRDefault="00021FA2" w:rsidP="00BF6C63">
            <w:pPr>
              <w:spacing w:before="60"/>
              <w:ind w:left="284"/>
              <w:jc w:val="both"/>
            </w:pPr>
            <w:r w:rsidRPr="00D97676">
              <w:t>Результат предоставления Государственной услуги прошу направить по почте в виде</w:t>
            </w:r>
            <w:r w:rsidRPr="00D97676">
              <w:br/>
            </w:r>
          </w:p>
        </w:tc>
      </w:tr>
      <w:tr w:rsidR="00021FA2" w:rsidRPr="00D97676" w:rsidTr="00BF6C63">
        <w:tc>
          <w:tcPr>
            <w:tcW w:w="709" w:type="dxa"/>
            <w:tcBorders>
              <w:top w:val="nil"/>
              <w:right w:val="nil"/>
            </w:tcBorders>
            <w:vAlign w:val="bottom"/>
          </w:tcPr>
          <w:p w:rsidR="00021FA2" w:rsidRPr="00D97676" w:rsidRDefault="00021FA2" w:rsidP="00BF6C63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</w:tcPr>
          <w:p w:rsidR="00021FA2" w:rsidRPr="00D97676" w:rsidRDefault="00021FA2" w:rsidP="00BF6C63">
            <w:pPr>
              <w:ind w:left="624"/>
              <w:jc w:val="both"/>
            </w:pPr>
          </w:p>
        </w:tc>
        <w:tc>
          <w:tcPr>
            <w:tcW w:w="9101" w:type="dxa"/>
            <w:tcBorders>
              <w:top w:val="nil"/>
              <w:left w:val="nil"/>
            </w:tcBorders>
          </w:tcPr>
          <w:p w:rsidR="00021FA2" w:rsidRPr="00D97676" w:rsidRDefault="00021FA2" w:rsidP="00BF6C63">
            <w:pPr>
              <w:jc w:val="both"/>
            </w:pPr>
          </w:p>
        </w:tc>
      </w:tr>
    </w:tbl>
    <w:p w:rsidR="00D97676" w:rsidRDefault="00021FA2" w:rsidP="00D97676">
      <w:pPr>
        <w:jc w:val="both"/>
      </w:pPr>
      <w:r w:rsidRPr="00D97676">
        <w:t>распечатанного экземпляра электронного документа на бумажном носителе, заверенного подписью уполномоченного специалиста ТСП и печатью ТСП (отметить при необходимости).</w:t>
      </w:r>
    </w:p>
    <w:p w:rsidR="00021FA2" w:rsidRPr="00D97676" w:rsidRDefault="00021FA2" w:rsidP="00D97676">
      <w:pPr>
        <w:jc w:val="both"/>
      </w:pPr>
      <w:r w:rsidRPr="00D97676">
        <w:t>О ходе рассмотрения, необходимости проведения комиссионного обследования и готовности результата предоставления Государственной услуги Заявитель (Представитель заявителя) уведомляется следующими способами:</w:t>
      </w:r>
    </w:p>
    <w:p w:rsidR="00972530" w:rsidRPr="00D97676" w:rsidRDefault="00972530" w:rsidP="0054198A">
      <w:pPr>
        <w:ind w:firstLine="652"/>
        <w:jc w:val="both"/>
      </w:pPr>
    </w:p>
    <w:tbl>
      <w:tblPr>
        <w:tblW w:w="1023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"/>
        <w:gridCol w:w="499"/>
        <w:gridCol w:w="46"/>
        <w:gridCol w:w="364"/>
        <w:gridCol w:w="15"/>
        <w:gridCol w:w="1536"/>
        <w:gridCol w:w="517"/>
        <w:gridCol w:w="499"/>
        <w:gridCol w:w="6550"/>
      </w:tblGrid>
      <w:tr w:rsidR="00021FA2" w:rsidRPr="00D97676" w:rsidTr="00D97676">
        <w:tc>
          <w:tcPr>
            <w:tcW w:w="709" w:type="dxa"/>
            <w:gridSpan w:val="2"/>
            <w:tcBorders>
              <w:right w:val="nil"/>
            </w:tcBorders>
            <w:vAlign w:val="bottom"/>
          </w:tcPr>
          <w:p w:rsidR="00021FA2" w:rsidRPr="00D97676" w:rsidRDefault="00021FA2" w:rsidP="00BF6C63">
            <w:pPr>
              <w:jc w:val="both"/>
            </w:pPr>
          </w:p>
        </w:tc>
        <w:tc>
          <w:tcPr>
            <w:tcW w:w="42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21FA2" w:rsidRPr="00D97676" w:rsidRDefault="00021FA2" w:rsidP="00BF6C63">
            <w:pPr>
              <w:jc w:val="both"/>
            </w:pPr>
          </w:p>
        </w:tc>
        <w:tc>
          <w:tcPr>
            <w:tcW w:w="9101" w:type="dxa"/>
            <w:gridSpan w:val="4"/>
            <w:tcBorders>
              <w:left w:val="nil"/>
            </w:tcBorders>
            <w:vAlign w:val="bottom"/>
          </w:tcPr>
          <w:p w:rsidR="00021FA2" w:rsidRPr="00D97676" w:rsidRDefault="00021FA2" w:rsidP="00BF6C63">
            <w:pPr>
              <w:jc w:val="both"/>
            </w:pPr>
          </w:p>
        </w:tc>
      </w:tr>
      <w:tr w:rsidR="00021FA2" w:rsidRPr="00D97676" w:rsidTr="00D97676"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021FA2" w:rsidRPr="00D97676" w:rsidRDefault="00021FA2" w:rsidP="00BF6C63">
            <w:pPr>
              <w:spacing w:before="60"/>
              <w:jc w:val="both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FA2" w:rsidRPr="00D97676" w:rsidRDefault="00021FA2" w:rsidP="00BF6C63">
            <w:pPr>
              <w:spacing w:before="60"/>
              <w:jc w:val="center"/>
            </w:pPr>
          </w:p>
        </w:tc>
        <w:tc>
          <w:tcPr>
            <w:tcW w:w="9101" w:type="dxa"/>
            <w:gridSpan w:val="4"/>
            <w:tcBorders>
              <w:top w:val="nil"/>
              <w:left w:val="single" w:sz="4" w:space="0" w:color="auto"/>
            </w:tcBorders>
            <w:vAlign w:val="bottom"/>
          </w:tcPr>
          <w:p w:rsidR="00021FA2" w:rsidRPr="00D97676" w:rsidRDefault="00021FA2" w:rsidP="00BF6C63">
            <w:pPr>
              <w:spacing w:before="60"/>
              <w:ind w:left="284"/>
              <w:jc w:val="both"/>
            </w:pPr>
            <w:r w:rsidRPr="00D97676">
              <w:t>- через Личный кабинет на РПГУ uslugi.mosreg.ru;</w:t>
            </w:r>
          </w:p>
        </w:tc>
      </w:tr>
      <w:tr w:rsidR="00021FA2" w:rsidRPr="00D97676" w:rsidTr="00D97676">
        <w:tc>
          <w:tcPr>
            <w:tcW w:w="709" w:type="dxa"/>
            <w:gridSpan w:val="2"/>
            <w:tcBorders>
              <w:top w:val="nil"/>
              <w:right w:val="nil"/>
            </w:tcBorders>
            <w:vAlign w:val="bottom"/>
          </w:tcPr>
          <w:p w:rsidR="00021FA2" w:rsidRPr="00D97676" w:rsidRDefault="00021FA2" w:rsidP="00BF6C63">
            <w:pPr>
              <w:jc w:val="both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21FA2" w:rsidRPr="00D97676" w:rsidRDefault="00021FA2" w:rsidP="00BF6C63">
            <w:pPr>
              <w:ind w:left="624"/>
              <w:jc w:val="both"/>
            </w:pPr>
          </w:p>
        </w:tc>
        <w:tc>
          <w:tcPr>
            <w:tcW w:w="9101" w:type="dxa"/>
            <w:gridSpan w:val="4"/>
            <w:tcBorders>
              <w:top w:val="nil"/>
              <w:left w:val="nil"/>
            </w:tcBorders>
          </w:tcPr>
          <w:p w:rsidR="00021FA2" w:rsidRPr="00D97676" w:rsidRDefault="00021FA2" w:rsidP="00BF6C63">
            <w:pPr>
              <w:jc w:val="both"/>
            </w:pPr>
          </w:p>
        </w:tc>
      </w:tr>
      <w:tr w:rsidR="00021FA2" w:rsidRPr="00D97676" w:rsidTr="00D97676">
        <w:tc>
          <w:tcPr>
            <w:tcW w:w="709" w:type="dxa"/>
            <w:gridSpan w:val="2"/>
            <w:tcBorders>
              <w:right w:val="nil"/>
            </w:tcBorders>
            <w:vAlign w:val="bottom"/>
          </w:tcPr>
          <w:p w:rsidR="00021FA2" w:rsidRPr="00D97676" w:rsidRDefault="00021FA2" w:rsidP="00BF6C63">
            <w:pPr>
              <w:jc w:val="both"/>
            </w:pPr>
          </w:p>
        </w:tc>
        <w:tc>
          <w:tcPr>
            <w:tcW w:w="42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21FA2" w:rsidRPr="00D97676" w:rsidRDefault="00021FA2" w:rsidP="00BF6C63">
            <w:pPr>
              <w:jc w:val="both"/>
            </w:pPr>
          </w:p>
        </w:tc>
        <w:tc>
          <w:tcPr>
            <w:tcW w:w="9101" w:type="dxa"/>
            <w:gridSpan w:val="4"/>
            <w:tcBorders>
              <w:left w:val="nil"/>
            </w:tcBorders>
            <w:vAlign w:val="bottom"/>
          </w:tcPr>
          <w:p w:rsidR="00021FA2" w:rsidRPr="00D97676" w:rsidRDefault="00021FA2" w:rsidP="00BF6C63">
            <w:pPr>
              <w:jc w:val="both"/>
            </w:pPr>
          </w:p>
        </w:tc>
      </w:tr>
      <w:tr w:rsidR="00021FA2" w:rsidRPr="00D97676" w:rsidTr="00D97676"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021FA2" w:rsidRPr="00D97676" w:rsidRDefault="00021FA2" w:rsidP="00BF6C63">
            <w:pPr>
              <w:spacing w:before="60"/>
              <w:jc w:val="both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FA2" w:rsidRPr="00D97676" w:rsidRDefault="00021FA2" w:rsidP="00BF6C63">
            <w:pPr>
              <w:spacing w:before="60"/>
              <w:jc w:val="center"/>
            </w:pPr>
          </w:p>
        </w:tc>
        <w:tc>
          <w:tcPr>
            <w:tcW w:w="9101" w:type="dxa"/>
            <w:gridSpan w:val="4"/>
            <w:tcBorders>
              <w:top w:val="nil"/>
              <w:left w:val="single" w:sz="4" w:space="0" w:color="auto"/>
            </w:tcBorders>
            <w:vAlign w:val="bottom"/>
          </w:tcPr>
          <w:p w:rsidR="00021FA2" w:rsidRPr="00D97676" w:rsidRDefault="00021FA2" w:rsidP="00BF6C63">
            <w:pPr>
              <w:spacing w:before="60"/>
              <w:ind w:left="284"/>
              <w:jc w:val="both"/>
            </w:pPr>
            <w:r w:rsidRPr="00D97676">
              <w:t>- посредством сервиса РПГУ «Узнать статус заявления»</w:t>
            </w:r>
            <w:r w:rsidR="00F34670" w:rsidRPr="00D97676">
              <w:t>;</w:t>
            </w:r>
          </w:p>
        </w:tc>
      </w:tr>
      <w:tr w:rsidR="00021FA2" w:rsidRPr="00D97676" w:rsidTr="00D97676">
        <w:tc>
          <w:tcPr>
            <w:tcW w:w="709" w:type="dxa"/>
            <w:gridSpan w:val="2"/>
            <w:tcBorders>
              <w:top w:val="nil"/>
              <w:right w:val="nil"/>
            </w:tcBorders>
            <w:vAlign w:val="bottom"/>
          </w:tcPr>
          <w:p w:rsidR="00021FA2" w:rsidRPr="00D97676" w:rsidRDefault="00021FA2" w:rsidP="00BF6C63">
            <w:pPr>
              <w:jc w:val="both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21FA2" w:rsidRPr="00D97676" w:rsidRDefault="00021FA2" w:rsidP="00BF6C63">
            <w:pPr>
              <w:ind w:left="624"/>
              <w:jc w:val="both"/>
            </w:pPr>
          </w:p>
        </w:tc>
        <w:tc>
          <w:tcPr>
            <w:tcW w:w="9101" w:type="dxa"/>
            <w:gridSpan w:val="4"/>
            <w:tcBorders>
              <w:top w:val="nil"/>
              <w:left w:val="nil"/>
            </w:tcBorders>
          </w:tcPr>
          <w:p w:rsidR="00021FA2" w:rsidRPr="00D97676" w:rsidRDefault="00021FA2" w:rsidP="00BF6C63">
            <w:pPr>
              <w:jc w:val="both"/>
            </w:pPr>
          </w:p>
        </w:tc>
      </w:tr>
      <w:tr w:rsidR="00021FA2" w:rsidRPr="00D97676" w:rsidTr="00D97676">
        <w:tc>
          <w:tcPr>
            <w:tcW w:w="709" w:type="dxa"/>
            <w:gridSpan w:val="2"/>
            <w:tcBorders>
              <w:right w:val="nil"/>
            </w:tcBorders>
            <w:vAlign w:val="bottom"/>
          </w:tcPr>
          <w:p w:rsidR="00021FA2" w:rsidRPr="00D97676" w:rsidRDefault="00021FA2" w:rsidP="00BF6C63">
            <w:pPr>
              <w:jc w:val="both"/>
            </w:pPr>
          </w:p>
        </w:tc>
        <w:tc>
          <w:tcPr>
            <w:tcW w:w="42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21FA2" w:rsidRPr="00D97676" w:rsidRDefault="00021FA2" w:rsidP="00BF6C63">
            <w:pPr>
              <w:jc w:val="both"/>
            </w:pPr>
          </w:p>
        </w:tc>
        <w:tc>
          <w:tcPr>
            <w:tcW w:w="9101" w:type="dxa"/>
            <w:gridSpan w:val="4"/>
            <w:tcBorders>
              <w:left w:val="nil"/>
            </w:tcBorders>
            <w:vAlign w:val="bottom"/>
          </w:tcPr>
          <w:p w:rsidR="00021FA2" w:rsidRPr="00D97676" w:rsidRDefault="00021FA2" w:rsidP="00BF6C63">
            <w:pPr>
              <w:jc w:val="both"/>
            </w:pPr>
          </w:p>
        </w:tc>
      </w:tr>
      <w:tr w:rsidR="00021FA2" w:rsidRPr="00D97676" w:rsidTr="00D97676"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021FA2" w:rsidRPr="00D97676" w:rsidRDefault="00021FA2" w:rsidP="00BF6C63">
            <w:pPr>
              <w:spacing w:before="60"/>
              <w:jc w:val="both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FA2" w:rsidRPr="00D97676" w:rsidRDefault="00021FA2" w:rsidP="00BF6C63">
            <w:pPr>
              <w:spacing w:before="60"/>
              <w:jc w:val="center"/>
            </w:pPr>
          </w:p>
        </w:tc>
        <w:tc>
          <w:tcPr>
            <w:tcW w:w="9101" w:type="dxa"/>
            <w:gridSpan w:val="4"/>
            <w:tcBorders>
              <w:top w:val="nil"/>
              <w:left w:val="single" w:sz="4" w:space="0" w:color="auto"/>
            </w:tcBorders>
            <w:vAlign w:val="bottom"/>
          </w:tcPr>
          <w:p w:rsidR="00021FA2" w:rsidRPr="00D97676" w:rsidRDefault="00021FA2" w:rsidP="00BF6C63">
            <w:pPr>
              <w:spacing w:before="60"/>
              <w:ind w:left="284"/>
              <w:jc w:val="both"/>
            </w:pPr>
            <w:r w:rsidRPr="00D97676">
              <w:t>- по электронной почте</w:t>
            </w:r>
            <w:r w:rsidR="00F34670" w:rsidRPr="00D97676">
              <w:t>;</w:t>
            </w:r>
          </w:p>
        </w:tc>
      </w:tr>
      <w:tr w:rsidR="00021FA2" w:rsidRPr="00D97676" w:rsidTr="00D97676">
        <w:tc>
          <w:tcPr>
            <w:tcW w:w="709" w:type="dxa"/>
            <w:gridSpan w:val="2"/>
            <w:tcBorders>
              <w:top w:val="nil"/>
              <w:right w:val="nil"/>
            </w:tcBorders>
            <w:vAlign w:val="bottom"/>
          </w:tcPr>
          <w:p w:rsidR="00021FA2" w:rsidRPr="00D97676" w:rsidRDefault="00021FA2" w:rsidP="00BF6C63">
            <w:pPr>
              <w:jc w:val="both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21FA2" w:rsidRPr="00D97676" w:rsidRDefault="00021FA2" w:rsidP="00BF6C63">
            <w:pPr>
              <w:ind w:left="624"/>
              <w:jc w:val="both"/>
            </w:pPr>
          </w:p>
        </w:tc>
        <w:tc>
          <w:tcPr>
            <w:tcW w:w="9101" w:type="dxa"/>
            <w:gridSpan w:val="4"/>
            <w:tcBorders>
              <w:top w:val="nil"/>
              <w:left w:val="nil"/>
            </w:tcBorders>
          </w:tcPr>
          <w:p w:rsidR="00021FA2" w:rsidRPr="00D97676" w:rsidRDefault="00021FA2" w:rsidP="00BF6C63">
            <w:pPr>
              <w:jc w:val="both"/>
            </w:pPr>
          </w:p>
        </w:tc>
      </w:tr>
      <w:tr w:rsidR="00021FA2" w:rsidRPr="00D97676" w:rsidTr="00D97676">
        <w:tc>
          <w:tcPr>
            <w:tcW w:w="709" w:type="dxa"/>
            <w:gridSpan w:val="2"/>
            <w:tcBorders>
              <w:right w:val="nil"/>
            </w:tcBorders>
            <w:vAlign w:val="bottom"/>
          </w:tcPr>
          <w:p w:rsidR="00021FA2" w:rsidRPr="00D97676" w:rsidRDefault="00021FA2" w:rsidP="00BF6C63">
            <w:pPr>
              <w:jc w:val="both"/>
            </w:pPr>
          </w:p>
        </w:tc>
        <w:tc>
          <w:tcPr>
            <w:tcW w:w="42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21FA2" w:rsidRPr="00D97676" w:rsidRDefault="00021FA2" w:rsidP="00BF6C63">
            <w:pPr>
              <w:jc w:val="both"/>
            </w:pPr>
          </w:p>
        </w:tc>
        <w:tc>
          <w:tcPr>
            <w:tcW w:w="9101" w:type="dxa"/>
            <w:gridSpan w:val="4"/>
            <w:tcBorders>
              <w:left w:val="nil"/>
            </w:tcBorders>
            <w:vAlign w:val="bottom"/>
          </w:tcPr>
          <w:p w:rsidR="00021FA2" w:rsidRPr="00D97676" w:rsidRDefault="00021FA2" w:rsidP="00BF6C63">
            <w:pPr>
              <w:jc w:val="both"/>
            </w:pPr>
          </w:p>
        </w:tc>
      </w:tr>
      <w:tr w:rsidR="00021FA2" w:rsidRPr="00D97676" w:rsidTr="00D97676"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021FA2" w:rsidRPr="00D97676" w:rsidRDefault="00021FA2" w:rsidP="00BF6C63">
            <w:pPr>
              <w:spacing w:before="60"/>
              <w:jc w:val="both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FA2" w:rsidRPr="00D97676" w:rsidRDefault="00021FA2" w:rsidP="00BF6C63">
            <w:pPr>
              <w:spacing w:before="60"/>
              <w:jc w:val="center"/>
            </w:pPr>
          </w:p>
        </w:tc>
        <w:tc>
          <w:tcPr>
            <w:tcW w:w="9101" w:type="dxa"/>
            <w:gridSpan w:val="4"/>
            <w:tcBorders>
              <w:top w:val="nil"/>
              <w:left w:val="single" w:sz="4" w:space="0" w:color="auto"/>
            </w:tcBorders>
            <w:vAlign w:val="bottom"/>
          </w:tcPr>
          <w:p w:rsidR="00021FA2" w:rsidRPr="00D97676" w:rsidRDefault="00021FA2" w:rsidP="00BF6C63">
            <w:pPr>
              <w:spacing w:before="60"/>
              <w:ind w:left="284"/>
              <w:jc w:val="both"/>
            </w:pPr>
            <w:r w:rsidRPr="00D97676">
              <w:t>-  по почте</w:t>
            </w:r>
            <w:r w:rsidR="00F34670" w:rsidRPr="00D97676">
              <w:t>.</w:t>
            </w:r>
          </w:p>
        </w:tc>
      </w:tr>
      <w:tr w:rsidR="00021FA2" w:rsidRPr="00D97676" w:rsidTr="00D97676">
        <w:tc>
          <w:tcPr>
            <w:tcW w:w="709" w:type="dxa"/>
            <w:gridSpan w:val="2"/>
            <w:tcBorders>
              <w:top w:val="nil"/>
              <w:right w:val="nil"/>
            </w:tcBorders>
            <w:vAlign w:val="bottom"/>
          </w:tcPr>
          <w:p w:rsidR="00021FA2" w:rsidRPr="00D97676" w:rsidRDefault="00021FA2" w:rsidP="00BF6C63">
            <w:pPr>
              <w:jc w:val="both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21FA2" w:rsidRPr="00D97676" w:rsidRDefault="00021FA2" w:rsidP="00BF6C63">
            <w:pPr>
              <w:ind w:left="624"/>
              <w:jc w:val="both"/>
            </w:pPr>
          </w:p>
        </w:tc>
        <w:tc>
          <w:tcPr>
            <w:tcW w:w="9101" w:type="dxa"/>
            <w:gridSpan w:val="4"/>
            <w:tcBorders>
              <w:top w:val="nil"/>
              <w:left w:val="nil"/>
            </w:tcBorders>
          </w:tcPr>
          <w:p w:rsidR="00021FA2" w:rsidRPr="00D97676" w:rsidRDefault="00021FA2" w:rsidP="00BF6C63">
            <w:pPr>
              <w:jc w:val="both"/>
            </w:pPr>
          </w:p>
        </w:tc>
      </w:tr>
      <w:tr w:rsidR="002D4F9A" w:rsidRPr="00D97676" w:rsidTr="00D97676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F9A" w:rsidRPr="00D97676" w:rsidRDefault="002D4F9A" w:rsidP="00BF6C63">
            <w:pPr>
              <w:spacing w:before="60"/>
            </w:pPr>
            <w:r w:rsidRPr="00D97676">
              <w:t>«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F9A" w:rsidRPr="00D97676" w:rsidRDefault="002D4F9A" w:rsidP="00BF6C63">
            <w:pPr>
              <w:spacing w:before="60"/>
              <w:jc w:val="center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F9A" w:rsidRPr="00D97676" w:rsidRDefault="002D4F9A" w:rsidP="00BF6C63">
            <w:pPr>
              <w:spacing w:before="60"/>
            </w:pPr>
            <w:r w:rsidRPr="00D97676">
              <w:t>»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F9A" w:rsidRPr="00D97676" w:rsidRDefault="002D4F9A" w:rsidP="00021FA2">
            <w:pPr>
              <w:spacing w:before="6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F9A" w:rsidRPr="00D97676" w:rsidRDefault="002D4F9A" w:rsidP="00BF6C63">
            <w:pPr>
              <w:spacing w:before="60"/>
              <w:ind w:right="-11"/>
              <w:jc w:val="right"/>
            </w:pPr>
            <w:r w:rsidRPr="00D97676">
              <w:t>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F9A" w:rsidRPr="00D97676" w:rsidRDefault="002D4F9A" w:rsidP="00BF6C63">
            <w:pPr>
              <w:spacing w:before="60"/>
              <w:ind w:left="-9"/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F9A" w:rsidRPr="00D97676" w:rsidRDefault="002D4F9A" w:rsidP="002D4F9A">
            <w:pPr>
              <w:spacing w:before="60"/>
            </w:pPr>
            <w:proofErr w:type="gramStart"/>
            <w:r w:rsidRPr="00D97676">
              <w:t>г</w:t>
            </w:r>
            <w:proofErr w:type="gramEnd"/>
            <w:r w:rsidRPr="00D97676">
              <w:t>.</w:t>
            </w:r>
          </w:p>
        </w:tc>
      </w:tr>
    </w:tbl>
    <w:p w:rsidR="00021FA2" w:rsidRPr="00D97676" w:rsidRDefault="00021FA2" w:rsidP="002E43EE">
      <w:pPr>
        <w:spacing w:before="60"/>
        <w:ind w:firstLine="652"/>
        <w:jc w:val="both"/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275"/>
        <w:gridCol w:w="3998"/>
      </w:tblGrid>
      <w:tr w:rsidR="00021FA2" w:rsidRPr="00D97676" w:rsidTr="00BF6C63"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21FA2" w:rsidRPr="00D97676" w:rsidRDefault="00021FA2" w:rsidP="00BF6C63">
            <w:pPr>
              <w:spacing w:before="60"/>
              <w:jc w:val="center"/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bottom"/>
          </w:tcPr>
          <w:p w:rsidR="00021FA2" w:rsidRPr="00D97676" w:rsidRDefault="00021FA2" w:rsidP="00BF6C63">
            <w:pPr>
              <w:spacing w:before="60"/>
              <w:jc w:val="both"/>
            </w:pPr>
          </w:p>
        </w:tc>
        <w:tc>
          <w:tcPr>
            <w:tcW w:w="39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21FA2" w:rsidRPr="00D97676" w:rsidRDefault="00021FA2" w:rsidP="00BF6C63">
            <w:pPr>
              <w:spacing w:before="60"/>
              <w:jc w:val="center"/>
            </w:pPr>
          </w:p>
        </w:tc>
      </w:tr>
      <w:tr w:rsidR="00021FA2" w:rsidRPr="00D97676" w:rsidTr="00BF6C63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FA2" w:rsidRPr="00D97676" w:rsidRDefault="0054198A" w:rsidP="00BF6C63">
            <w:pPr>
              <w:jc w:val="center"/>
            </w:pPr>
            <w:r w:rsidRPr="00D97676">
              <w:t>(</w:t>
            </w:r>
            <w:r w:rsidR="00021FA2" w:rsidRPr="00D97676">
              <w:t>подпись Заявителя</w:t>
            </w:r>
            <w:r w:rsidRPr="00D97676">
              <w:t>)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021FA2" w:rsidRPr="00D97676" w:rsidRDefault="00021FA2" w:rsidP="00BF6C63">
            <w:pPr>
              <w:jc w:val="center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FA2" w:rsidRPr="00D97676" w:rsidRDefault="00021FA2" w:rsidP="00BF6C63">
            <w:pPr>
              <w:jc w:val="center"/>
            </w:pPr>
            <w:r w:rsidRPr="00D97676">
              <w:t>(расшифровка подписи)</w:t>
            </w:r>
          </w:p>
        </w:tc>
      </w:tr>
    </w:tbl>
    <w:p w:rsidR="002D4F9A" w:rsidRPr="00D97676" w:rsidRDefault="002D4F9A" w:rsidP="00972530">
      <w:pPr>
        <w:spacing w:before="600"/>
      </w:pPr>
      <w:r w:rsidRPr="00D97676">
        <w:t>Заявление принято</w:t>
      </w:r>
    </w:p>
    <w:tbl>
      <w:tblPr>
        <w:tblW w:w="1023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"/>
        <w:gridCol w:w="545"/>
        <w:gridCol w:w="364"/>
        <w:gridCol w:w="1548"/>
        <w:gridCol w:w="510"/>
        <w:gridCol w:w="7"/>
        <w:gridCol w:w="503"/>
        <w:gridCol w:w="2625"/>
        <w:gridCol w:w="3925"/>
      </w:tblGrid>
      <w:tr w:rsidR="002D4F9A" w:rsidRPr="00D97676" w:rsidTr="002D4F9A">
        <w:trPr>
          <w:cantSplit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F9A" w:rsidRPr="00D97676" w:rsidRDefault="002D4F9A" w:rsidP="00BF6C63">
            <w:pPr>
              <w:spacing w:before="60"/>
            </w:pPr>
            <w:r w:rsidRPr="00D97676">
              <w:t>«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F9A" w:rsidRPr="00D97676" w:rsidRDefault="002D4F9A" w:rsidP="00BF6C63">
            <w:pPr>
              <w:spacing w:before="60"/>
              <w:jc w:val="center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F9A" w:rsidRPr="00D97676" w:rsidRDefault="002D4F9A" w:rsidP="00BF6C63">
            <w:pPr>
              <w:spacing w:before="60"/>
            </w:pPr>
            <w:r w:rsidRPr="00D97676">
              <w:t>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F9A" w:rsidRPr="00D97676" w:rsidRDefault="002D4F9A" w:rsidP="00BF6C63">
            <w:pPr>
              <w:spacing w:before="60"/>
              <w:jc w:val="center"/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F9A" w:rsidRPr="00D97676" w:rsidRDefault="002D4F9A" w:rsidP="00BF6C63">
            <w:pPr>
              <w:spacing w:before="60"/>
              <w:ind w:right="-11"/>
              <w:jc w:val="right"/>
            </w:pPr>
            <w:r w:rsidRPr="00D97676">
              <w:t>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F9A" w:rsidRPr="00D97676" w:rsidRDefault="002D4F9A" w:rsidP="00BF6C63">
            <w:pPr>
              <w:spacing w:before="60"/>
              <w:ind w:left="-9"/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F9A" w:rsidRPr="00D97676" w:rsidRDefault="002D4F9A" w:rsidP="00BF6C63">
            <w:pPr>
              <w:spacing w:before="60"/>
              <w:jc w:val="both"/>
            </w:pPr>
            <w:proofErr w:type="gramStart"/>
            <w:r w:rsidRPr="00D97676">
              <w:t>г</w:t>
            </w:r>
            <w:proofErr w:type="gramEnd"/>
            <w:r w:rsidRPr="00D97676">
              <w:t>.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F9A" w:rsidRPr="00D97676" w:rsidRDefault="002D4F9A" w:rsidP="00BF6C63">
            <w:pPr>
              <w:spacing w:before="60"/>
              <w:jc w:val="both"/>
            </w:pPr>
          </w:p>
        </w:tc>
      </w:tr>
      <w:tr w:rsidR="002D4F9A" w:rsidRPr="00D97676" w:rsidTr="002D4F9A">
        <w:tc>
          <w:tcPr>
            <w:tcW w:w="209" w:type="dxa"/>
            <w:tcBorders>
              <w:left w:val="nil"/>
              <w:bottom w:val="nil"/>
              <w:right w:val="nil"/>
            </w:tcBorders>
          </w:tcPr>
          <w:p w:rsidR="002D4F9A" w:rsidRPr="00D97676" w:rsidRDefault="002D4F9A" w:rsidP="00BF6C6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F9A" w:rsidRPr="00D97676" w:rsidRDefault="002D4F9A" w:rsidP="00BF6C63">
            <w:pPr>
              <w:jc w:val="center"/>
            </w:pP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</w:tcPr>
          <w:p w:rsidR="002D4F9A" w:rsidRPr="00D97676" w:rsidRDefault="002D4F9A" w:rsidP="00BF6C63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F9A" w:rsidRPr="00D97676" w:rsidRDefault="002D4F9A" w:rsidP="00BF6C63">
            <w:pPr>
              <w:jc w:val="center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D4F9A" w:rsidRPr="00D97676" w:rsidRDefault="002D4F9A" w:rsidP="00BF6C63">
            <w:pPr>
              <w:jc w:val="center"/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F9A" w:rsidRPr="00D97676" w:rsidRDefault="002D4F9A" w:rsidP="00BF6C63">
            <w:pPr>
              <w:jc w:val="center"/>
            </w:pPr>
          </w:p>
        </w:tc>
        <w:tc>
          <w:tcPr>
            <w:tcW w:w="2625" w:type="dxa"/>
            <w:tcBorders>
              <w:left w:val="nil"/>
              <w:bottom w:val="nil"/>
              <w:right w:val="nil"/>
            </w:tcBorders>
          </w:tcPr>
          <w:p w:rsidR="002D4F9A" w:rsidRPr="00D97676" w:rsidRDefault="002D4F9A" w:rsidP="00BF6C63">
            <w:pPr>
              <w:jc w:val="center"/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F9A" w:rsidRPr="00D97676" w:rsidRDefault="002D4F9A" w:rsidP="00BF6C63">
            <w:pPr>
              <w:jc w:val="center"/>
            </w:pPr>
            <w:r w:rsidRPr="00D97676">
              <w:t>(ФИО лица, принявшего заявление)</w:t>
            </w:r>
          </w:p>
        </w:tc>
      </w:tr>
    </w:tbl>
    <w:p w:rsidR="0042364F" w:rsidRPr="00D97676" w:rsidRDefault="0042364F" w:rsidP="002D4F9A">
      <w:pPr>
        <w:spacing w:before="60"/>
        <w:ind w:firstLine="652"/>
        <w:jc w:val="both"/>
      </w:pPr>
    </w:p>
    <w:sectPr w:rsidR="0042364F" w:rsidRPr="00D97676" w:rsidSect="00D97676">
      <w:headerReference w:type="default" r:id="rId7"/>
      <w:pgSz w:w="11906" w:h="16838" w:code="9"/>
      <w:pgMar w:top="624" w:right="567" w:bottom="28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3A" w:rsidRDefault="00EF223A">
      <w:r>
        <w:separator/>
      </w:r>
    </w:p>
  </w:endnote>
  <w:endnote w:type="continuationSeparator" w:id="0">
    <w:p w:rsidR="00EF223A" w:rsidRDefault="00EF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3A" w:rsidRDefault="00EF223A">
      <w:r>
        <w:separator/>
      </w:r>
    </w:p>
  </w:footnote>
  <w:footnote w:type="continuationSeparator" w:id="0">
    <w:p w:rsidR="00EF223A" w:rsidRDefault="00EF2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70" w:rsidRDefault="005B7570">
    <w:pPr>
      <w:pStyle w:val="a3"/>
      <w:spacing w:after="120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BBB"/>
    <w:rsid w:val="00021FA2"/>
    <w:rsid w:val="00070F0B"/>
    <w:rsid w:val="000B02D9"/>
    <w:rsid w:val="000E4FBF"/>
    <w:rsid w:val="00140C6E"/>
    <w:rsid w:val="001A1784"/>
    <w:rsid w:val="001A54DC"/>
    <w:rsid w:val="002C0A02"/>
    <w:rsid w:val="002D4F9A"/>
    <w:rsid w:val="002E133F"/>
    <w:rsid w:val="002E43EE"/>
    <w:rsid w:val="00316F7D"/>
    <w:rsid w:val="0042364F"/>
    <w:rsid w:val="00431372"/>
    <w:rsid w:val="0054198A"/>
    <w:rsid w:val="0059758A"/>
    <w:rsid w:val="005B7570"/>
    <w:rsid w:val="005F72BB"/>
    <w:rsid w:val="006C63AB"/>
    <w:rsid w:val="007558F2"/>
    <w:rsid w:val="007E247B"/>
    <w:rsid w:val="00867589"/>
    <w:rsid w:val="008A213D"/>
    <w:rsid w:val="008B2FE5"/>
    <w:rsid w:val="00924726"/>
    <w:rsid w:val="00972530"/>
    <w:rsid w:val="009D7BBB"/>
    <w:rsid w:val="00A149A2"/>
    <w:rsid w:val="00A34251"/>
    <w:rsid w:val="00AA47C7"/>
    <w:rsid w:val="00BF6C63"/>
    <w:rsid w:val="00C11270"/>
    <w:rsid w:val="00C91ED8"/>
    <w:rsid w:val="00C922BC"/>
    <w:rsid w:val="00CB702D"/>
    <w:rsid w:val="00D81399"/>
    <w:rsid w:val="00D97676"/>
    <w:rsid w:val="00DF6D1B"/>
    <w:rsid w:val="00E036DA"/>
    <w:rsid w:val="00E97A70"/>
    <w:rsid w:val="00EB38BC"/>
    <w:rsid w:val="00EF223A"/>
    <w:rsid w:val="00F34670"/>
    <w:rsid w:val="00F62CEC"/>
    <w:rsid w:val="00FD0BAE"/>
    <w:rsid w:val="00FD35A8"/>
    <w:rsid w:val="00FE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Body Text"/>
    <w:basedOn w:val="a"/>
    <w:link w:val="a8"/>
    <w:uiPriority w:val="99"/>
    <w:pPr>
      <w:tabs>
        <w:tab w:val="left" w:pos="284"/>
        <w:tab w:val="left" w:pos="426"/>
        <w:tab w:val="left" w:pos="5103"/>
        <w:tab w:val="left" w:pos="6096"/>
      </w:tabs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</vt:lpstr>
    </vt:vector>
  </TitlesOfParts>
  <Company>КонсультантПлюс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КонсультантПлюс</dc:creator>
  <cp:lastModifiedBy>Юлия</cp:lastModifiedBy>
  <cp:revision>4</cp:revision>
  <cp:lastPrinted>2018-02-19T11:34:00Z</cp:lastPrinted>
  <dcterms:created xsi:type="dcterms:W3CDTF">2022-06-27T06:07:00Z</dcterms:created>
  <dcterms:modified xsi:type="dcterms:W3CDTF">2022-06-30T05:21:00Z</dcterms:modified>
</cp:coreProperties>
</file>