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B0" w:rsidRPr="00F139EF" w:rsidRDefault="00251DB0" w:rsidP="00251DB0">
      <w:pPr>
        <w:spacing w:after="240" w:line="360" w:lineRule="auto"/>
        <w:rPr>
          <w:rFonts w:ascii="Times New Roman" w:eastAsia="Times New Roman" w:hAnsi="Times New Roman"/>
          <w:lang w:eastAsia="ru-RU"/>
        </w:rPr>
      </w:pPr>
    </w:p>
    <w:p w:rsidR="00251DB0" w:rsidRPr="00F139EF" w:rsidRDefault="00251DB0" w:rsidP="00251DB0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 Центральный районный суд г. Санкт-Петербург</w:t>
      </w:r>
    </w:p>
    <w:p w:rsidR="00251DB0" w:rsidRPr="00F139EF" w:rsidRDefault="00251DB0" w:rsidP="00251DB0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123321, г. Санкт-Петербург, ул. Судебная 1</w:t>
      </w:r>
    </w:p>
    <w:p w:rsidR="00251DB0" w:rsidRPr="00F139EF" w:rsidRDefault="00251DB0" w:rsidP="00251DB0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                 </w:t>
      </w: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ab/>
        <w:t xml:space="preserve">           ИСТЕЦ: </w:t>
      </w:r>
      <w:proofErr w:type="spellStart"/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Клубтэкаев</w:t>
      </w:r>
      <w:proofErr w:type="spellEnd"/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Карл Константинович</w:t>
      </w:r>
    </w:p>
    <w:p w:rsidR="00251DB0" w:rsidRPr="00F139EF" w:rsidRDefault="00251DB0" w:rsidP="00251DB0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Г. Санкт-Петербург, ул. Спасская 88-93</w:t>
      </w:r>
    </w:p>
    <w:p w:rsidR="00251DB0" w:rsidRPr="00F139EF" w:rsidRDefault="00251DB0" w:rsidP="00251DB0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8-901-111-11-11</w:t>
      </w:r>
    </w:p>
    <w:p w:rsidR="00251DB0" w:rsidRPr="00F139EF" w:rsidRDefault="00251DB0" w:rsidP="00251DB0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ОТВЕТЧИК: ООО «Clubtk.ru»</w:t>
      </w:r>
    </w:p>
    <w:p w:rsidR="00251DB0" w:rsidRPr="00F139EF" w:rsidRDefault="00251DB0" w:rsidP="00251DB0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123456, Санкт-Петербург, улица Правды, дом 1</w:t>
      </w:r>
    </w:p>
    <w:p w:rsidR="00251DB0" w:rsidRPr="00F139EF" w:rsidRDefault="00251DB0" w:rsidP="00251DB0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тел/факс (812)7121212, </w:t>
      </w:r>
      <w:proofErr w:type="spellStart"/>
      <w:proofErr w:type="gramStart"/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e-mail:info@clubtk.ru</w:t>
      </w:r>
      <w:proofErr w:type="spellEnd"/>
      <w:proofErr w:type="gramEnd"/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http://www.clubtk.ru</w:t>
      </w:r>
    </w:p>
    <w:p w:rsidR="00251DB0" w:rsidRPr="00F139EF" w:rsidRDefault="00251DB0" w:rsidP="00251DB0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ОГРН/ ОКПО 1234567891011/ 12345678</w:t>
      </w:r>
    </w:p>
    <w:p w:rsidR="00251DB0" w:rsidRPr="00F139EF" w:rsidRDefault="00251DB0" w:rsidP="00251DB0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ИНН/КПП 1213141516/111111111 </w:t>
      </w:r>
    </w:p>
    <w:p w:rsidR="00251DB0" w:rsidRPr="00F139EF" w:rsidRDefault="00251DB0" w:rsidP="00251DB0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251DB0" w:rsidRPr="00F139EF" w:rsidRDefault="00251DB0" w:rsidP="00251DB0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F139EF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Исковое заявление</w:t>
      </w:r>
    </w:p>
    <w:p w:rsidR="00251DB0" w:rsidRDefault="00251DB0" w:rsidP="00251D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 xml:space="preserve">об исключении персональных данных </w:t>
      </w: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с Интернет-ресурса</w:t>
      </w:r>
    </w:p>
    <w:p w:rsidR="00251DB0" w:rsidRPr="00F139EF" w:rsidRDefault="00251DB0" w:rsidP="00251DB0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</w:p>
    <w:p w:rsidR="00251DB0" w:rsidRPr="00F139EF" w:rsidRDefault="00251DB0" w:rsidP="00251DB0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01.11.2022 г. я обнаружил свои персональные данные, а именно ФИО и номер телефона в Интернете на сайте www.clubtk.ru При этом своего согласия на размещение моих персональных данных на указанном сайте я никогда не давал. </w:t>
      </w:r>
    </w:p>
    <w:p w:rsidR="00251DB0" w:rsidRPr="00F139EF" w:rsidRDefault="00251DB0" w:rsidP="00251DB0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05.11.2022  г.</w:t>
      </w:r>
      <w:proofErr w:type="gramEnd"/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я обратился к владельцу вышеуказанного веб-сайта, ООО «Clubtk.ru» с просьбой исключить мои персональные данные с сайта, но он ответил мне отказом.</w:t>
      </w:r>
    </w:p>
    <w:p w:rsidR="00251DB0" w:rsidRPr="00F139EF" w:rsidRDefault="00251DB0" w:rsidP="00251DB0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На основании вышеизложенного и руководствуясь ст. 6, 8 ФЗ "О персональных данных", ст. 151 ГК РФ, ст. 3 ГПК РФ</w:t>
      </w:r>
    </w:p>
    <w:p w:rsidR="00251DB0" w:rsidRPr="00F139EF" w:rsidRDefault="00251DB0" w:rsidP="00251DB0">
      <w:pPr>
        <w:spacing w:after="0" w:line="360" w:lineRule="auto"/>
        <w:ind w:firstLine="72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251DB0" w:rsidRDefault="00251DB0" w:rsidP="00251DB0">
      <w:pPr>
        <w:spacing w:after="0" w:line="360" w:lineRule="auto"/>
        <w:ind w:firstLine="72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ПРОШУ:</w:t>
      </w:r>
    </w:p>
    <w:p w:rsidR="00251DB0" w:rsidRPr="00F139EF" w:rsidRDefault="00251DB0" w:rsidP="00251DB0">
      <w:pPr>
        <w:spacing w:after="0" w:line="36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251DB0" w:rsidRDefault="00251DB0" w:rsidP="00251DB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1. </w:t>
      </w: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Обязать ответчика исключить мои персональные данные на сайте </w:t>
      </w:r>
      <w:hyperlink r:id="rId4" w:history="1">
        <w:r w:rsidRPr="00F139EF">
          <w:rPr>
            <w:rStyle w:val="a3"/>
            <w:rFonts w:ascii="Times New Roman" w:eastAsia="Times New Roman" w:hAnsi="Times New Roman"/>
            <w:shd w:val="clear" w:color="auto" w:fill="FFFFFF"/>
            <w:lang w:eastAsia="ru-RU"/>
          </w:rPr>
          <w:t>www.clubtk.ru</w:t>
        </w:r>
      </w:hyperlink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. </w:t>
      </w:r>
    </w:p>
    <w:p w:rsidR="00251DB0" w:rsidRPr="00F139EF" w:rsidRDefault="00251DB0" w:rsidP="00251DB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251DB0" w:rsidRPr="00F139EF" w:rsidRDefault="00251DB0" w:rsidP="00251DB0">
      <w:pPr>
        <w:spacing w:after="0" w:line="360" w:lineRule="auto"/>
        <w:ind w:firstLine="720"/>
        <w:rPr>
          <w:rFonts w:ascii="Times New Roman" w:eastAsia="Times New Roman" w:hAnsi="Times New Roman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Приложения:</w:t>
      </w:r>
    </w:p>
    <w:p w:rsidR="00251DB0" w:rsidRPr="00F139EF" w:rsidRDefault="00251DB0" w:rsidP="00251DB0">
      <w:pPr>
        <w:spacing w:after="0" w:line="36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1) квитанция об оплате государственной пошлины;</w:t>
      </w:r>
    </w:p>
    <w:p w:rsidR="00251DB0" w:rsidRPr="00F139EF" w:rsidRDefault="00251DB0" w:rsidP="00251DB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2) копия обращение на имя</w:t>
      </w:r>
      <w:r w:rsidRPr="00F139EF">
        <w:t xml:space="preserve"> </w:t>
      </w: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ООО «Clubtk.ru»;</w:t>
      </w:r>
    </w:p>
    <w:p w:rsidR="00251DB0" w:rsidRPr="00F139EF" w:rsidRDefault="00251DB0" w:rsidP="00251DB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3) ответ от ООО «Clubtk.ru»;</w:t>
      </w:r>
    </w:p>
    <w:p w:rsidR="00251DB0" w:rsidRPr="00F139EF" w:rsidRDefault="00251DB0" w:rsidP="00251DB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4) протокол осмотра интернет страницы;</w:t>
      </w:r>
    </w:p>
    <w:p w:rsidR="00251DB0" w:rsidRPr="00F139EF" w:rsidRDefault="00251DB0" w:rsidP="00251DB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5) доказательство вручения искового заявления ответчику.</w:t>
      </w:r>
    </w:p>
    <w:p w:rsidR="00251DB0" w:rsidRPr="00F139EF" w:rsidRDefault="00251DB0" w:rsidP="00251DB0">
      <w:pP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251DB0" w:rsidRPr="00F139EF" w:rsidRDefault="00251DB0" w:rsidP="00251DB0">
      <w:pP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17.11.2022 г.</w:t>
      </w:r>
    </w:p>
    <w:p w:rsidR="00251DB0" w:rsidRPr="00F139EF" w:rsidRDefault="00251DB0" w:rsidP="00251DB0">
      <w:proofErr w:type="spellStart"/>
      <w:r w:rsidRPr="00F139EF">
        <w:rPr>
          <w:rFonts w:ascii="Times New Roman" w:eastAsia="Times New Roman" w:hAnsi="Times New Roman"/>
          <w:i/>
          <w:color w:val="000000"/>
          <w:shd w:val="clear" w:color="auto" w:fill="FFFFFF"/>
          <w:lang w:eastAsia="ru-RU"/>
        </w:rPr>
        <w:t>Клубтэкаев</w:t>
      </w:r>
      <w:proofErr w:type="spellEnd"/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/ </w:t>
      </w:r>
      <w:proofErr w:type="spellStart"/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Клубтэкаев</w:t>
      </w:r>
      <w:proofErr w:type="spellEnd"/>
      <w:r w:rsidRPr="00F139E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К.К.</w:t>
      </w:r>
    </w:p>
    <w:p w:rsidR="00251DB0" w:rsidRPr="00F139EF" w:rsidRDefault="00251DB0" w:rsidP="00251DB0">
      <w:pPr>
        <w:tabs>
          <w:tab w:val="left" w:pos="2640"/>
        </w:tabs>
      </w:pPr>
      <w:r w:rsidRPr="00F139EF">
        <w:tab/>
      </w:r>
    </w:p>
    <w:p w:rsidR="00F96830" w:rsidRDefault="00251DB0">
      <w:bookmarkStart w:id="0" w:name="_GoBack"/>
      <w:bookmarkEnd w:id="0"/>
    </w:p>
    <w:sectPr w:rsidR="00F96830" w:rsidSect="00F139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B0"/>
    <w:rsid w:val="00251DB0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74D76-01B2-4009-87F3-54AB59BC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2022-11-17T03:41:00Z</dcterms:created>
  <dcterms:modified xsi:type="dcterms:W3CDTF">2022-11-17T03:41:00Z</dcterms:modified>
</cp:coreProperties>
</file>