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103"/>
      </w:tblGrid>
      <w:tr w:rsidR="00050637" w14:paraId="7F892E4D" w14:textId="77777777" w:rsidTr="00050637">
        <w:tc>
          <w:tcPr>
            <w:tcW w:w="4390" w:type="dxa"/>
          </w:tcPr>
          <w:p w14:paraId="5424701C" w14:textId="77777777" w:rsidR="00050637" w:rsidRDefault="00050637" w:rsidP="000506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14:paraId="07066366" w14:textId="77777777" w:rsidR="00050637" w:rsidRPr="00050637" w:rsidRDefault="00050637" w:rsidP="000506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0637">
              <w:rPr>
                <w:rFonts w:ascii="Times New Roman" w:hAnsi="Times New Roman" w:cs="Times New Roman"/>
                <w:sz w:val="26"/>
                <w:szCs w:val="26"/>
              </w:rPr>
              <w:t>«УТВЕРЖДАЮ»</w:t>
            </w:r>
          </w:p>
          <w:p w14:paraId="1B1FE898" w14:textId="4F6A32CA" w:rsidR="00050637" w:rsidRPr="00050637" w:rsidRDefault="00050637" w:rsidP="000506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Генеральный д</w:t>
            </w:r>
            <w:r w:rsidRPr="00050637">
              <w:rPr>
                <w:rFonts w:ascii="Times New Roman" w:hAnsi="Times New Roman" w:cs="Times New Roman"/>
                <w:sz w:val="26"/>
                <w:szCs w:val="26"/>
              </w:rPr>
              <w:t>иректор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ООО </w:t>
            </w:r>
            <w:r w:rsidRPr="00050637">
              <w:rPr>
                <w:rFonts w:ascii="Times New Roman" w:hAnsi="Times New Roman" w:cs="Times New Roman"/>
                <w:sz w:val="26"/>
                <w:szCs w:val="26"/>
              </w:rPr>
              <w:t>«Clubtk.ru»</w:t>
            </w:r>
          </w:p>
          <w:p w14:paraId="7F0EF5AF" w14:textId="77777777" w:rsidR="00050637" w:rsidRDefault="00050637" w:rsidP="000506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 А.В. Воронов</w:t>
            </w:r>
          </w:p>
          <w:p w14:paraId="14EDBD70" w14:textId="767BFA5B" w:rsidR="00050637" w:rsidRDefault="00050637" w:rsidP="000506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26.12.2022</w:t>
            </w:r>
          </w:p>
        </w:tc>
      </w:tr>
    </w:tbl>
    <w:p w14:paraId="78E25D42" w14:textId="77777777" w:rsidR="00050637" w:rsidRDefault="00050637" w:rsidP="000506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6745A7C" w14:textId="0D406155" w:rsidR="007B24BE" w:rsidRPr="00050637" w:rsidRDefault="007B24BE" w:rsidP="000506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50637">
        <w:rPr>
          <w:rFonts w:ascii="Times New Roman" w:hAnsi="Times New Roman" w:cs="Times New Roman"/>
          <w:sz w:val="26"/>
          <w:szCs w:val="26"/>
        </w:rPr>
        <w:t>АКТ</w:t>
      </w:r>
    </w:p>
    <w:p w14:paraId="48C018A5" w14:textId="77777777" w:rsidR="007B24BE" w:rsidRPr="00050637" w:rsidRDefault="007B24BE" w:rsidP="000506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50637">
        <w:rPr>
          <w:rFonts w:ascii="Times New Roman" w:hAnsi="Times New Roman" w:cs="Times New Roman"/>
          <w:sz w:val="26"/>
          <w:szCs w:val="26"/>
        </w:rPr>
        <w:t>СЛУЖЕБНОГО РАССЛЕДОВАНИЯ</w:t>
      </w:r>
    </w:p>
    <w:p w14:paraId="63117621" w14:textId="0AD8EE70" w:rsidR="007B24BE" w:rsidRDefault="007B24BE" w:rsidP="000506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50637">
        <w:rPr>
          <w:rFonts w:ascii="Times New Roman" w:hAnsi="Times New Roman" w:cs="Times New Roman"/>
          <w:sz w:val="26"/>
          <w:szCs w:val="26"/>
        </w:rPr>
        <w:t>ДОРОЖНО-ТРАНСПОРТНОГО ПРОИСШЕСТВИЯ</w:t>
      </w:r>
    </w:p>
    <w:p w14:paraId="3F3FF1DD" w14:textId="132E8773" w:rsidR="00050637" w:rsidRDefault="00050637" w:rsidP="000506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B0F0A49" w14:textId="7D304634" w:rsidR="00050637" w:rsidRPr="00050637" w:rsidRDefault="00050637" w:rsidP="000506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26.12.2022                                                                                           г. Санкт-Петербург</w:t>
      </w:r>
    </w:p>
    <w:p w14:paraId="2FEDC1BB" w14:textId="77777777" w:rsidR="007B24BE" w:rsidRPr="00050637" w:rsidRDefault="007B24BE" w:rsidP="000506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79C9F7D" w14:textId="420CDEAB" w:rsidR="007B24BE" w:rsidRDefault="00050637" w:rsidP="00050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Основание: приказ о создании комиссии для проведения служебного расследования ДТП от 19.12.2022 № 200/ОД.</w:t>
      </w:r>
    </w:p>
    <w:p w14:paraId="02C70BE2" w14:textId="01ADE43D" w:rsidR="00050637" w:rsidRDefault="00050637" w:rsidP="00050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Составлен комиссией:</w:t>
      </w:r>
    </w:p>
    <w:p w14:paraId="0719B348" w14:textId="33E09608" w:rsidR="00050637" w:rsidRDefault="00050637" w:rsidP="00050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– заместитель генерального директора Сорокин Степан Петрович;</w:t>
      </w:r>
    </w:p>
    <w:p w14:paraId="49E89157" w14:textId="17B41541" w:rsidR="00050637" w:rsidRDefault="00050637" w:rsidP="00050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 комиссии:</w:t>
      </w:r>
    </w:p>
    <w:p w14:paraId="72A016A8" w14:textId="49FBA28A" w:rsidR="00050637" w:rsidRDefault="00050637" w:rsidP="00050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отдела кадров Иванов Иван Иванович;</w:t>
      </w:r>
    </w:p>
    <w:p w14:paraId="55976F62" w14:textId="3D527B0A" w:rsidR="00050637" w:rsidRDefault="00050637" w:rsidP="00050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специалист по охране труда Петров Петр Петрович;</w:t>
      </w:r>
    </w:p>
    <w:p w14:paraId="730F75C2" w14:textId="77777777" w:rsidR="00622682" w:rsidRDefault="00050637" w:rsidP="00622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юрисконсульт Смирнов Игорь Иванович.</w:t>
      </w:r>
    </w:p>
    <w:p w14:paraId="74C7BFB5" w14:textId="6A2CBB7A" w:rsidR="007B24BE" w:rsidRDefault="00622682" w:rsidP="00622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Комиссия </w:t>
      </w:r>
      <w:r w:rsidR="007B24BE" w:rsidRPr="00050637">
        <w:rPr>
          <w:rFonts w:ascii="Times New Roman" w:hAnsi="Times New Roman" w:cs="Times New Roman"/>
          <w:sz w:val="26"/>
          <w:szCs w:val="26"/>
        </w:rPr>
        <w:t>обследовала место происшествия, ознакомилась с документами, осмотрела транспортное средство, опросила участников ДТП и свидетелей, установила следующее:</w:t>
      </w:r>
    </w:p>
    <w:p w14:paraId="51211AC0" w14:textId="786DF694" w:rsidR="00622682" w:rsidRDefault="00F869E8" w:rsidP="00622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Происшествие произошло 16.12.2022 в 14.15 на третьем часу работы водителя Соловьева Андрея Владимировича. Место происшествия: г. Санкт-Петербург, ул. Правды, д. 12. </w:t>
      </w:r>
    </w:p>
    <w:p w14:paraId="2D997557" w14:textId="66BDA29C" w:rsidR="00F869E8" w:rsidRDefault="00F869E8" w:rsidP="00622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Транспортное средство: </w:t>
      </w:r>
      <w:bookmarkStart w:id="0" w:name="_Hlk122870514"/>
      <w:r>
        <w:rPr>
          <w:rFonts w:ascii="Times New Roman" w:hAnsi="Times New Roman" w:cs="Times New Roman"/>
          <w:sz w:val="26"/>
          <w:szCs w:val="26"/>
          <w:lang w:val="en-US"/>
        </w:rPr>
        <w:t>Toyota</w:t>
      </w:r>
      <w:r w:rsidRPr="00F869E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Camry</w:t>
      </w:r>
      <w:bookmarkEnd w:id="0"/>
      <w:r>
        <w:rPr>
          <w:rFonts w:ascii="Times New Roman" w:hAnsi="Times New Roman" w:cs="Times New Roman"/>
          <w:sz w:val="26"/>
          <w:szCs w:val="26"/>
        </w:rPr>
        <w:t>, регистрационный знак А111А178, руль расположен слева.</w:t>
      </w:r>
    </w:p>
    <w:p w14:paraId="14142526" w14:textId="08D5EE3C" w:rsidR="00F869E8" w:rsidRDefault="00F869E8" w:rsidP="00622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Соловьев А.В., двигаясь по дороге, попал в занос, не справился с управлением и повредил впереди идущее транспортное средство – автомобиль </w:t>
      </w:r>
      <w:r>
        <w:rPr>
          <w:rFonts w:ascii="Times New Roman" w:hAnsi="Times New Roman" w:cs="Times New Roman"/>
          <w:sz w:val="26"/>
          <w:szCs w:val="26"/>
          <w:lang w:val="en-US"/>
        </w:rPr>
        <w:t>Honda</w:t>
      </w:r>
      <w:r w:rsidRPr="00F869E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Civic</w:t>
      </w:r>
      <w:r>
        <w:rPr>
          <w:rFonts w:ascii="Times New Roman" w:hAnsi="Times New Roman" w:cs="Times New Roman"/>
          <w:sz w:val="26"/>
          <w:szCs w:val="26"/>
        </w:rPr>
        <w:t>, принадлежащий гражданину Мухину Юрию Владимировичу. Пострадавших людей нет.</w:t>
      </w:r>
    </w:p>
    <w:p w14:paraId="12212388" w14:textId="3B498CC7" w:rsidR="00F869E8" w:rsidRDefault="00F869E8" w:rsidP="00622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Материальный ущерб от повреждения транспортных средств по расчетам ООО «Оценка» составляет:</w:t>
      </w:r>
    </w:p>
    <w:p w14:paraId="5912CFAE" w14:textId="00B650A7" w:rsidR="00F869E8" w:rsidRDefault="00F869E8" w:rsidP="00622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869E8">
        <w:rPr>
          <w:rFonts w:ascii="Times New Roman" w:hAnsi="Times New Roman" w:cs="Times New Roman"/>
          <w:sz w:val="26"/>
          <w:szCs w:val="26"/>
          <w:lang w:val="en-US"/>
        </w:rPr>
        <w:t>Toyota</w:t>
      </w:r>
      <w:r w:rsidRPr="00F869E8">
        <w:rPr>
          <w:rFonts w:ascii="Times New Roman" w:hAnsi="Times New Roman" w:cs="Times New Roman"/>
          <w:sz w:val="26"/>
          <w:szCs w:val="26"/>
        </w:rPr>
        <w:t xml:space="preserve"> </w:t>
      </w:r>
      <w:r w:rsidRPr="00F869E8">
        <w:rPr>
          <w:rFonts w:ascii="Times New Roman" w:hAnsi="Times New Roman" w:cs="Times New Roman"/>
          <w:sz w:val="26"/>
          <w:szCs w:val="26"/>
          <w:lang w:val="en-US"/>
        </w:rPr>
        <w:t>Camry</w:t>
      </w:r>
      <w:r>
        <w:rPr>
          <w:rFonts w:ascii="Times New Roman" w:hAnsi="Times New Roman" w:cs="Times New Roman"/>
          <w:sz w:val="26"/>
          <w:szCs w:val="26"/>
        </w:rPr>
        <w:t xml:space="preserve"> – 15000 рублей;</w:t>
      </w:r>
    </w:p>
    <w:p w14:paraId="0D821183" w14:textId="77777777" w:rsidR="008E2B9C" w:rsidRDefault="00F869E8" w:rsidP="008E2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869E8">
        <w:rPr>
          <w:rFonts w:ascii="Times New Roman" w:hAnsi="Times New Roman" w:cs="Times New Roman"/>
          <w:sz w:val="26"/>
          <w:szCs w:val="26"/>
          <w:lang w:val="en-US"/>
        </w:rPr>
        <w:t>Honda</w:t>
      </w:r>
      <w:r w:rsidRPr="00F869E8">
        <w:rPr>
          <w:rFonts w:ascii="Times New Roman" w:hAnsi="Times New Roman" w:cs="Times New Roman"/>
          <w:sz w:val="26"/>
          <w:szCs w:val="26"/>
        </w:rPr>
        <w:t xml:space="preserve"> </w:t>
      </w:r>
      <w:r w:rsidRPr="00F869E8">
        <w:rPr>
          <w:rFonts w:ascii="Times New Roman" w:hAnsi="Times New Roman" w:cs="Times New Roman"/>
          <w:sz w:val="26"/>
          <w:szCs w:val="26"/>
          <w:lang w:val="en-US"/>
        </w:rPr>
        <w:t>Civic</w:t>
      </w:r>
      <w:r>
        <w:rPr>
          <w:rFonts w:ascii="Times New Roman" w:hAnsi="Times New Roman" w:cs="Times New Roman"/>
          <w:sz w:val="26"/>
          <w:szCs w:val="26"/>
        </w:rPr>
        <w:t xml:space="preserve"> – 28000 рублей</w:t>
      </w:r>
      <w:r w:rsidR="008E2B9C">
        <w:rPr>
          <w:rFonts w:ascii="Times New Roman" w:hAnsi="Times New Roman" w:cs="Times New Roman"/>
          <w:sz w:val="26"/>
          <w:szCs w:val="26"/>
        </w:rPr>
        <w:t>.</w:t>
      </w:r>
    </w:p>
    <w:p w14:paraId="140B629E" w14:textId="77777777" w:rsidR="008E2B9C" w:rsidRDefault="007B24BE" w:rsidP="008E2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637">
        <w:rPr>
          <w:rFonts w:ascii="Times New Roman" w:hAnsi="Times New Roman" w:cs="Times New Roman"/>
          <w:sz w:val="26"/>
          <w:szCs w:val="26"/>
        </w:rPr>
        <w:t xml:space="preserve">Водитель, управлявший транспортным средством: </w:t>
      </w:r>
      <w:r w:rsidR="008E2B9C">
        <w:rPr>
          <w:rFonts w:ascii="Times New Roman" w:hAnsi="Times New Roman" w:cs="Times New Roman"/>
          <w:sz w:val="26"/>
          <w:szCs w:val="26"/>
        </w:rPr>
        <w:t>Соловьев Андрей Владимирович, 01.01.1970</w:t>
      </w:r>
      <w:r w:rsidRPr="00050637">
        <w:rPr>
          <w:rFonts w:ascii="Times New Roman" w:hAnsi="Times New Roman" w:cs="Times New Roman"/>
          <w:sz w:val="26"/>
          <w:szCs w:val="26"/>
        </w:rPr>
        <w:t xml:space="preserve"> год</w:t>
      </w:r>
      <w:r w:rsidR="008E2B9C">
        <w:rPr>
          <w:rFonts w:ascii="Times New Roman" w:hAnsi="Times New Roman" w:cs="Times New Roman"/>
          <w:sz w:val="26"/>
          <w:szCs w:val="26"/>
        </w:rPr>
        <w:t>а</w:t>
      </w:r>
      <w:r w:rsidRPr="00050637">
        <w:rPr>
          <w:rFonts w:ascii="Times New Roman" w:hAnsi="Times New Roman" w:cs="Times New Roman"/>
          <w:sz w:val="26"/>
          <w:szCs w:val="26"/>
        </w:rPr>
        <w:t xml:space="preserve"> рождения, общий стаж вождения </w:t>
      </w:r>
      <w:r w:rsidR="008E2B9C">
        <w:rPr>
          <w:rFonts w:ascii="Times New Roman" w:hAnsi="Times New Roman" w:cs="Times New Roman"/>
          <w:sz w:val="26"/>
          <w:szCs w:val="26"/>
        </w:rPr>
        <w:t>– 25 лет</w:t>
      </w:r>
      <w:r w:rsidRPr="00050637">
        <w:rPr>
          <w:rFonts w:ascii="Times New Roman" w:hAnsi="Times New Roman" w:cs="Times New Roman"/>
          <w:sz w:val="26"/>
          <w:szCs w:val="26"/>
        </w:rPr>
        <w:t>, стаж работы в организации</w:t>
      </w:r>
      <w:r w:rsidR="008E2B9C">
        <w:rPr>
          <w:rFonts w:ascii="Times New Roman" w:hAnsi="Times New Roman" w:cs="Times New Roman"/>
          <w:sz w:val="26"/>
          <w:szCs w:val="26"/>
        </w:rPr>
        <w:t xml:space="preserve"> – 7 лет</w:t>
      </w:r>
      <w:r w:rsidRPr="00050637">
        <w:rPr>
          <w:rFonts w:ascii="Times New Roman" w:hAnsi="Times New Roman" w:cs="Times New Roman"/>
          <w:sz w:val="26"/>
          <w:szCs w:val="26"/>
        </w:rPr>
        <w:t>, стаж работы на данном транспортном средстве</w:t>
      </w:r>
      <w:r w:rsidR="008E2B9C">
        <w:rPr>
          <w:rFonts w:ascii="Times New Roman" w:hAnsi="Times New Roman" w:cs="Times New Roman"/>
          <w:sz w:val="26"/>
          <w:szCs w:val="26"/>
        </w:rPr>
        <w:t xml:space="preserve"> – 4 года.</w:t>
      </w:r>
    </w:p>
    <w:p w14:paraId="034B46B9" w14:textId="77777777" w:rsidR="008E2B9C" w:rsidRDefault="007B24BE" w:rsidP="008E2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637">
        <w:rPr>
          <w:rFonts w:ascii="Times New Roman" w:hAnsi="Times New Roman" w:cs="Times New Roman"/>
          <w:sz w:val="26"/>
          <w:szCs w:val="26"/>
        </w:rPr>
        <w:t>Состояние водителя (по заключению врача): здоров, трезв,</w:t>
      </w:r>
      <w:r w:rsidR="008E2B9C">
        <w:rPr>
          <w:rFonts w:ascii="Times New Roman" w:hAnsi="Times New Roman" w:cs="Times New Roman"/>
          <w:sz w:val="26"/>
          <w:szCs w:val="26"/>
        </w:rPr>
        <w:t xml:space="preserve"> не утомлен.</w:t>
      </w:r>
    </w:p>
    <w:p w14:paraId="74380F41" w14:textId="77777777" w:rsidR="008E2B9C" w:rsidRDefault="007B24BE" w:rsidP="008E2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637">
        <w:rPr>
          <w:rFonts w:ascii="Times New Roman" w:hAnsi="Times New Roman" w:cs="Times New Roman"/>
          <w:sz w:val="26"/>
          <w:szCs w:val="26"/>
        </w:rPr>
        <w:t xml:space="preserve">Дата и время проведения предрейсового медицинского осмотра: </w:t>
      </w:r>
      <w:r w:rsidR="008E2B9C">
        <w:rPr>
          <w:rFonts w:ascii="Times New Roman" w:hAnsi="Times New Roman" w:cs="Times New Roman"/>
          <w:sz w:val="26"/>
          <w:szCs w:val="26"/>
        </w:rPr>
        <w:t>16.12.2022 в 12.00.</w:t>
      </w:r>
    </w:p>
    <w:p w14:paraId="0904C86F" w14:textId="77777777" w:rsidR="008E2B9C" w:rsidRDefault="007B24BE" w:rsidP="008E2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637">
        <w:rPr>
          <w:rFonts w:ascii="Times New Roman" w:hAnsi="Times New Roman" w:cs="Times New Roman"/>
          <w:sz w:val="26"/>
          <w:szCs w:val="26"/>
        </w:rPr>
        <w:t>Дата медицинского обязательного периодического освидетельствования:</w:t>
      </w:r>
      <w:r w:rsidR="008E2B9C">
        <w:rPr>
          <w:rFonts w:ascii="Times New Roman" w:hAnsi="Times New Roman" w:cs="Times New Roman"/>
          <w:sz w:val="26"/>
          <w:szCs w:val="26"/>
        </w:rPr>
        <w:t xml:space="preserve"> 25.08.2022.</w:t>
      </w:r>
    </w:p>
    <w:p w14:paraId="1EFAE40A" w14:textId="77777777" w:rsidR="008E2B9C" w:rsidRDefault="007B24BE" w:rsidP="008E2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637">
        <w:rPr>
          <w:rFonts w:ascii="Times New Roman" w:hAnsi="Times New Roman" w:cs="Times New Roman"/>
          <w:sz w:val="26"/>
          <w:szCs w:val="26"/>
        </w:rPr>
        <w:t>Количество случаев совершения ДТП</w:t>
      </w:r>
      <w:r w:rsidR="008E2B9C">
        <w:rPr>
          <w:rFonts w:ascii="Times New Roman" w:hAnsi="Times New Roman" w:cs="Times New Roman"/>
          <w:sz w:val="26"/>
          <w:szCs w:val="26"/>
        </w:rPr>
        <w:t xml:space="preserve"> – 0, </w:t>
      </w:r>
      <w:r w:rsidRPr="00050637">
        <w:rPr>
          <w:rFonts w:ascii="Times New Roman" w:hAnsi="Times New Roman" w:cs="Times New Roman"/>
          <w:sz w:val="26"/>
          <w:szCs w:val="26"/>
        </w:rPr>
        <w:t>нарушений Правил дорожного движения</w:t>
      </w:r>
      <w:r w:rsidR="008E2B9C">
        <w:rPr>
          <w:rFonts w:ascii="Times New Roman" w:hAnsi="Times New Roman" w:cs="Times New Roman"/>
          <w:sz w:val="26"/>
          <w:szCs w:val="26"/>
        </w:rPr>
        <w:t xml:space="preserve"> – 0, </w:t>
      </w:r>
      <w:r w:rsidRPr="00050637">
        <w:rPr>
          <w:rFonts w:ascii="Times New Roman" w:hAnsi="Times New Roman" w:cs="Times New Roman"/>
          <w:sz w:val="26"/>
          <w:szCs w:val="26"/>
        </w:rPr>
        <w:t>нарушений трудовой дисциплины</w:t>
      </w:r>
      <w:r w:rsidR="008E2B9C">
        <w:rPr>
          <w:rFonts w:ascii="Times New Roman" w:hAnsi="Times New Roman" w:cs="Times New Roman"/>
          <w:sz w:val="26"/>
          <w:szCs w:val="26"/>
        </w:rPr>
        <w:t xml:space="preserve"> – 0. Водительского удостоверения не лишался.</w:t>
      </w:r>
    </w:p>
    <w:p w14:paraId="634DA7C6" w14:textId="77777777" w:rsidR="008E2B9C" w:rsidRDefault="007B24BE" w:rsidP="008E2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637">
        <w:rPr>
          <w:rFonts w:ascii="Times New Roman" w:hAnsi="Times New Roman" w:cs="Times New Roman"/>
          <w:sz w:val="26"/>
          <w:szCs w:val="26"/>
        </w:rPr>
        <w:t xml:space="preserve">На автомобиле </w:t>
      </w:r>
      <w:r w:rsidR="008E2B9C">
        <w:rPr>
          <w:rFonts w:ascii="Times New Roman" w:hAnsi="Times New Roman" w:cs="Times New Roman"/>
          <w:sz w:val="26"/>
          <w:szCs w:val="26"/>
        </w:rPr>
        <w:t xml:space="preserve">перевозился пассажир, </w:t>
      </w:r>
      <w:r w:rsidR="008E2B9C" w:rsidRPr="00050637">
        <w:rPr>
          <w:rFonts w:ascii="Times New Roman" w:hAnsi="Times New Roman" w:cs="Times New Roman"/>
          <w:sz w:val="26"/>
          <w:szCs w:val="26"/>
        </w:rPr>
        <w:t>№</w:t>
      </w:r>
      <w:r w:rsidRPr="00050637">
        <w:rPr>
          <w:rFonts w:ascii="Times New Roman" w:hAnsi="Times New Roman" w:cs="Times New Roman"/>
          <w:sz w:val="26"/>
          <w:szCs w:val="26"/>
        </w:rPr>
        <w:t xml:space="preserve"> путевого листа</w:t>
      </w:r>
      <w:r w:rsidR="008E2B9C">
        <w:rPr>
          <w:rFonts w:ascii="Times New Roman" w:hAnsi="Times New Roman" w:cs="Times New Roman"/>
          <w:sz w:val="26"/>
          <w:szCs w:val="26"/>
        </w:rPr>
        <w:t xml:space="preserve"> 123456.</w:t>
      </w:r>
    </w:p>
    <w:p w14:paraId="22E4263E" w14:textId="77777777" w:rsidR="008E2B9C" w:rsidRDefault="007B24BE" w:rsidP="008E2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637">
        <w:rPr>
          <w:rFonts w:ascii="Times New Roman" w:hAnsi="Times New Roman" w:cs="Times New Roman"/>
          <w:sz w:val="26"/>
          <w:szCs w:val="26"/>
        </w:rPr>
        <w:t>Техническое состояние транспортного средства перед выездом на линию</w:t>
      </w:r>
      <w:r w:rsidR="008E2B9C">
        <w:rPr>
          <w:rFonts w:ascii="Times New Roman" w:hAnsi="Times New Roman" w:cs="Times New Roman"/>
          <w:sz w:val="26"/>
          <w:szCs w:val="26"/>
        </w:rPr>
        <w:t xml:space="preserve">: исправно. Техосмотр проведен механиком </w:t>
      </w:r>
      <w:proofErr w:type="spellStart"/>
      <w:r w:rsidR="008E2B9C">
        <w:rPr>
          <w:rFonts w:ascii="Times New Roman" w:hAnsi="Times New Roman" w:cs="Times New Roman"/>
          <w:sz w:val="26"/>
          <w:szCs w:val="26"/>
        </w:rPr>
        <w:t>Машинковым</w:t>
      </w:r>
      <w:proofErr w:type="spellEnd"/>
      <w:r w:rsidR="008E2B9C">
        <w:rPr>
          <w:rFonts w:ascii="Times New Roman" w:hAnsi="Times New Roman" w:cs="Times New Roman"/>
          <w:sz w:val="26"/>
          <w:szCs w:val="26"/>
        </w:rPr>
        <w:t xml:space="preserve"> Эдуардом Петровичем.</w:t>
      </w:r>
    </w:p>
    <w:p w14:paraId="022A6F05" w14:textId="77777777" w:rsidR="008E2B9C" w:rsidRDefault="007B24BE" w:rsidP="008E2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637">
        <w:rPr>
          <w:rFonts w:ascii="Times New Roman" w:hAnsi="Times New Roman" w:cs="Times New Roman"/>
          <w:sz w:val="26"/>
          <w:szCs w:val="26"/>
        </w:rPr>
        <w:t>Дата проведения последнего ТО</w:t>
      </w:r>
      <w:r w:rsidR="008E2B9C">
        <w:rPr>
          <w:rFonts w:ascii="Times New Roman" w:hAnsi="Times New Roman" w:cs="Times New Roman"/>
          <w:sz w:val="26"/>
          <w:szCs w:val="26"/>
        </w:rPr>
        <w:t>: 15.03.2022.</w:t>
      </w:r>
    </w:p>
    <w:p w14:paraId="4CEB7539" w14:textId="69710DEC" w:rsidR="007B24BE" w:rsidRDefault="007B24BE" w:rsidP="008E2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637">
        <w:rPr>
          <w:rFonts w:ascii="Times New Roman" w:hAnsi="Times New Roman" w:cs="Times New Roman"/>
          <w:sz w:val="26"/>
          <w:szCs w:val="26"/>
        </w:rPr>
        <w:lastRenderedPageBreak/>
        <w:t>Дорожные условия: </w:t>
      </w:r>
      <w:r w:rsidR="008E2B9C">
        <w:rPr>
          <w:rFonts w:ascii="Times New Roman" w:hAnsi="Times New Roman" w:cs="Times New Roman"/>
          <w:sz w:val="26"/>
          <w:szCs w:val="26"/>
        </w:rPr>
        <w:t>дорога ровная, видимость хорошая. На дороге снежный накат.</w:t>
      </w:r>
    </w:p>
    <w:p w14:paraId="5041BA64" w14:textId="17EAC218" w:rsidR="0099229F" w:rsidRDefault="008E2B9C" w:rsidP="00992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Постановлением об административном правонарушении</w:t>
      </w:r>
      <w:r w:rsidR="0099229F">
        <w:rPr>
          <w:rFonts w:ascii="Times New Roman" w:hAnsi="Times New Roman" w:cs="Times New Roman"/>
          <w:sz w:val="26"/>
          <w:szCs w:val="26"/>
        </w:rPr>
        <w:t xml:space="preserve"> от 16.12.2022 № 123456789</w:t>
      </w:r>
      <w:r>
        <w:rPr>
          <w:rFonts w:ascii="Times New Roman" w:hAnsi="Times New Roman" w:cs="Times New Roman"/>
          <w:sz w:val="26"/>
          <w:szCs w:val="26"/>
        </w:rPr>
        <w:t xml:space="preserve"> Соловьев А.В. признан виновным.</w:t>
      </w:r>
    </w:p>
    <w:p w14:paraId="73D37179" w14:textId="77777777" w:rsidR="0099229F" w:rsidRDefault="007B24BE" w:rsidP="00992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637">
        <w:rPr>
          <w:rFonts w:ascii="Times New Roman" w:hAnsi="Times New Roman" w:cs="Times New Roman"/>
          <w:sz w:val="26"/>
          <w:szCs w:val="26"/>
        </w:rPr>
        <w:t>Выводы комиссии</w:t>
      </w:r>
      <w:r w:rsidR="0099229F">
        <w:rPr>
          <w:rFonts w:ascii="Times New Roman" w:hAnsi="Times New Roman" w:cs="Times New Roman"/>
          <w:sz w:val="26"/>
          <w:szCs w:val="26"/>
        </w:rPr>
        <w:t>: Соловьев А.В. из-за недостаточной внимательности допустил попадание автомобиля в занос, после чего не смог справиться с управлением.</w:t>
      </w:r>
    </w:p>
    <w:p w14:paraId="674AFD70" w14:textId="3D2EAE66" w:rsidR="007B24BE" w:rsidRDefault="007B24BE" w:rsidP="00992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637">
        <w:rPr>
          <w:rFonts w:ascii="Times New Roman" w:hAnsi="Times New Roman" w:cs="Times New Roman"/>
          <w:sz w:val="26"/>
          <w:szCs w:val="26"/>
        </w:rPr>
        <w:t>Предложения комиссии</w:t>
      </w:r>
      <w:r w:rsidR="0099229F">
        <w:rPr>
          <w:rFonts w:ascii="Times New Roman" w:hAnsi="Times New Roman" w:cs="Times New Roman"/>
          <w:sz w:val="26"/>
          <w:szCs w:val="26"/>
        </w:rPr>
        <w:t>: отправить Соловьева А.В. на обучение для повышения профессионального мастерства.</w:t>
      </w:r>
    </w:p>
    <w:p w14:paraId="42E55140" w14:textId="726AE80D" w:rsidR="0099229F" w:rsidRDefault="0099229F" w:rsidP="00992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A5538D5" w14:textId="29F75DB7" w:rsidR="0099229F" w:rsidRDefault="0099229F" w:rsidP="00992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Приложение:</w:t>
      </w:r>
    </w:p>
    <w:p w14:paraId="11D2EFC7" w14:textId="26C1810D" w:rsidR="0099229F" w:rsidRDefault="0099229F" w:rsidP="00992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bookmarkStart w:id="1" w:name="_Hlk122871441"/>
      <w:r>
        <w:rPr>
          <w:rFonts w:ascii="Times New Roman" w:hAnsi="Times New Roman" w:cs="Times New Roman"/>
          <w:sz w:val="26"/>
          <w:szCs w:val="26"/>
        </w:rPr>
        <w:t xml:space="preserve">. Копия протокола осмотра </w:t>
      </w:r>
      <w:bookmarkEnd w:id="1"/>
      <w:r>
        <w:rPr>
          <w:rFonts w:ascii="Times New Roman" w:hAnsi="Times New Roman" w:cs="Times New Roman"/>
          <w:sz w:val="26"/>
          <w:szCs w:val="26"/>
        </w:rPr>
        <w:t>места происшествия.</w:t>
      </w:r>
    </w:p>
    <w:p w14:paraId="68809DA5" w14:textId="59C5FB91" w:rsidR="0099229F" w:rsidRDefault="0099229F" w:rsidP="00992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99229F">
        <w:rPr>
          <w:rFonts w:ascii="Times New Roman" w:hAnsi="Times New Roman" w:cs="Times New Roman"/>
          <w:sz w:val="26"/>
          <w:szCs w:val="26"/>
        </w:rPr>
        <w:t>Копия протокола осмотра</w:t>
      </w:r>
      <w:r>
        <w:rPr>
          <w:rFonts w:ascii="Times New Roman" w:hAnsi="Times New Roman" w:cs="Times New Roman"/>
          <w:sz w:val="26"/>
          <w:szCs w:val="26"/>
        </w:rPr>
        <w:t xml:space="preserve"> транспортного средства.</w:t>
      </w:r>
    </w:p>
    <w:p w14:paraId="1B50BFFF" w14:textId="631953E3" w:rsidR="0099229F" w:rsidRDefault="0099229F" w:rsidP="00992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Схема ДТП.</w:t>
      </w:r>
    </w:p>
    <w:p w14:paraId="5DB41137" w14:textId="05D4B0A4" w:rsidR="0099229F" w:rsidRDefault="0099229F" w:rsidP="00992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Копия постановления </w:t>
      </w:r>
      <w:r w:rsidRPr="0099229F">
        <w:rPr>
          <w:rFonts w:ascii="Times New Roman" w:hAnsi="Times New Roman" w:cs="Times New Roman"/>
          <w:sz w:val="26"/>
          <w:szCs w:val="26"/>
        </w:rPr>
        <w:t>об административном правонарушении от 16.12.2022 № 123456789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4B89424B" w14:textId="27A1A301" w:rsidR="0099229F" w:rsidRDefault="0099229F" w:rsidP="00992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Объяснение Соловьева А.В.</w:t>
      </w:r>
    </w:p>
    <w:p w14:paraId="7EF731E1" w14:textId="20EFF8EF" w:rsidR="0099229F" w:rsidRDefault="0099229F" w:rsidP="00992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Копия протокола о проведении технического обслуживания от 15.03.2022.</w:t>
      </w:r>
    </w:p>
    <w:p w14:paraId="312DAB5D" w14:textId="4013CDA6" w:rsidR="0099229F" w:rsidRDefault="0099229F" w:rsidP="00992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2C5425A" w14:textId="456D1306" w:rsidR="0099229F" w:rsidRDefault="0099229F" w:rsidP="00992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 С.П. Сорокин</w:t>
      </w:r>
    </w:p>
    <w:p w14:paraId="047FADEB" w14:textId="313FB097" w:rsidR="0099229F" w:rsidRDefault="0099229F" w:rsidP="00992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3666EBD" w14:textId="39376B4F" w:rsidR="0099229F" w:rsidRDefault="0099229F" w:rsidP="00992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 И.И. Иванов</w:t>
      </w:r>
    </w:p>
    <w:p w14:paraId="1E1C8846" w14:textId="4F701E9B" w:rsidR="0099229F" w:rsidRDefault="0099229F" w:rsidP="00992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 П.П. Петров</w:t>
      </w:r>
    </w:p>
    <w:p w14:paraId="1B530324" w14:textId="54DFC1EF" w:rsidR="0099229F" w:rsidRPr="00050637" w:rsidRDefault="0099229F" w:rsidP="00992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 И.И. Смирнов</w:t>
      </w:r>
    </w:p>
    <w:sectPr w:rsidR="0099229F" w:rsidRPr="00050637" w:rsidSect="00AD3310">
      <w:pgSz w:w="11906" w:h="16838"/>
      <w:pgMar w:top="709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4BE"/>
    <w:rsid w:val="00050637"/>
    <w:rsid w:val="00622682"/>
    <w:rsid w:val="007B24BE"/>
    <w:rsid w:val="00832E7D"/>
    <w:rsid w:val="008E2B9C"/>
    <w:rsid w:val="0099229F"/>
    <w:rsid w:val="00AD3310"/>
    <w:rsid w:val="00F75186"/>
    <w:rsid w:val="00F8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F0968"/>
  <w15:chartTrackingRefBased/>
  <w15:docId w15:val="{80D14F76-D4DD-44D7-A38A-069AABE3C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0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402</Words>
  <Characters>2749</Characters>
  <Application>Microsoft Office Word</Application>
  <DocSecurity>0</DocSecurity>
  <Lines>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 Чечёткина</cp:lastModifiedBy>
  <cp:revision>6</cp:revision>
  <cp:lastPrinted>2022-12-25T07:40:00Z</cp:lastPrinted>
  <dcterms:created xsi:type="dcterms:W3CDTF">2022-12-23T08:57:00Z</dcterms:created>
  <dcterms:modified xsi:type="dcterms:W3CDTF">2022-12-25T07:40:00Z</dcterms:modified>
</cp:coreProperties>
</file>