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575B">
        <w:rPr>
          <w:rFonts w:ascii="Times New Roman" w:hAnsi="Times New Roman"/>
          <w:b/>
          <w:bCs/>
          <w:sz w:val="24"/>
          <w:szCs w:val="24"/>
        </w:rPr>
        <w:t>Соглашение N ____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b/>
          <w:bCs/>
          <w:sz w:val="24"/>
          <w:szCs w:val="24"/>
        </w:rPr>
        <w:t>о возмещении ущерба, причиненного работником работодателю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7A" w:rsidRPr="00862BB8" w:rsidRDefault="002A007A" w:rsidP="002A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BB8">
        <w:rPr>
          <w:rFonts w:ascii="Times New Roman" w:hAnsi="Times New Roman"/>
          <w:sz w:val="24"/>
          <w:szCs w:val="24"/>
        </w:rPr>
        <w:t>г. _________________ "___" __________ ____ </w:t>
      </w:r>
      <w:proofErr w:type="gramStart"/>
      <w:r w:rsidRPr="00862BB8">
        <w:rPr>
          <w:rFonts w:ascii="Times New Roman" w:hAnsi="Times New Roman"/>
          <w:sz w:val="24"/>
          <w:szCs w:val="24"/>
        </w:rPr>
        <w:t>г</w:t>
      </w:r>
      <w:proofErr w:type="gramEnd"/>
      <w:r w:rsidRPr="00862BB8">
        <w:rPr>
          <w:rFonts w:ascii="Times New Roman" w:hAnsi="Times New Roman"/>
          <w:sz w:val="24"/>
          <w:szCs w:val="24"/>
        </w:rPr>
        <w:t>.</w:t>
      </w:r>
      <w:r w:rsidRPr="00862BB8">
        <w:rPr>
          <w:rFonts w:ascii="Times New Roman" w:hAnsi="Times New Roman"/>
          <w:sz w:val="24"/>
          <w:szCs w:val="24"/>
        </w:rPr>
        <w:br/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75B">
        <w:rPr>
          <w:rFonts w:ascii="Times New Roman" w:hAnsi="Times New Roman"/>
          <w:sz w:val="24"/>
          <w:szCs w:val="24"/>
        </w:rPr>
        <w:t xml:space="preserve">_____________________________ </w:t>
      </w:r>
      <w:r w:rsidRPr="00300A40">
        <w:rPr>
          <w:rFonts w:ascii="Times New Roman" w:hAnsi="Times New Roman"/>
          <w:i/>
          <w:sz w:val="24"/>
          <w:szCs w:val="24"/>
        </w:rPr>
        <w:t>(</w:t>
      </w:r>
      <w:r w:rsidRPr="00300A40">
        <w:rPr>
          <w:rFonts w:ascii="Times New Roman" w:hAnsi="Times New Roman"/>
          <w:i/>
          <w:iCs/>
          <w:sz w:val="24"/>
          <w:szCs w:val="24"/>
        </w:rPr>
        <w:t>Ф.И.О. работника</w:t>
      </w:r>
      <w:r w:rsidRPr="00300A40">
        <w:rPr>
          <w:rFonts w:ascii="Times New Roman" w:hAnsi="Times New Roman"/>
          <w:i/>
          <w:sz w:val="24"/>
          <w:szCs w:val="24"/>
        </w:rPr>
        <w:t>)</w:t>
      </w:r>
      <w:r w:rsidR="006D6545">
        <w:rPr>
          <w:rFonts w:ascii="Times New Roman" w:hAnsi="Times New Roman"/>
          <w:i/>
          <w:sz w:val="24"/>
          <w:szCs w:val="24"/>
        </w:rPr>
        <w:t xml:space="preserve"> </w:t>
      </w:r>
      <w:r w:rsidR="006D6545" w:rsidRPr="006D6545">
        <w:rPr>
          <w:rFonts w:ascii="Times New Roman" w:hAnsi="Times New Roman" w:cs="Courier New"/>
          <w:sz w:val="24"/>
          <w:szCs w:val="24"/>
        </w:rPr>
        <w:t>(далее - Работник)</w:t>
      </w:r>
      <w:r w:rsidRPr="0038575B">
        <w:rPr>
          <w:rFonts w:ascii="Times New Roman" w:hAnsi="Times New Roman"/>
          <w:sz w:val="24"/>
          <w:szCs w:val="24"/>
        </w:rPr>
        <w:t xml:space="preserve">, действующий в своих интересах и в соответствии с Трудовым договором от "___"__________ ____ г. N ___, с одной стороны и _________________________ </w:t>
      </w:r>
      <w:r w:rsidRPr="0038575B">
        <w:rPr>
          <w:rFonts w:ascii="Times New Roman" w:hAnsi="Times New Roman"/>
          <w:i/>
          <w:iCs/>
          <w:sz w:val="24"/>
          <w:szCs w:val="24"/>
        </w:rPr>
        <w:t>(наименование работодателя)</w:t>
      </w:r>
      <w:r w:rsidRPr="0038575B">
        <w:rPr>
          <w:rFonts w:ascii="Times New Roman" w:hAnsi="Times New Roman"/>
          <w:sz w:val="24"/>
          <w:szCs w:val="24"/>
        </w:rPr>
        <w:t xml:space="preserve"> (далее - Работодатель), в лице __________________ </w:t>
      </w:r>
      <w:r w:rsidRPr="0038575B">
        <w:rPr>
          <w:rFonts w:ascii="Times New Roman" w:hAnsi="Times New Roman"/>
          <w:i/>
          <w:iCs/>
          <w:sz w:val="24"/>
          <w:szCs w:val="24"/>
        </w:rPr>
        <w:t>(Ф.И.О. руководителя)</w:t>
      </w:r>
      <w:r w:rsidRPr="0038575B">
        <w:rPr>
          <w:rFonts w:ascii="Times New Roman" w:hAnsi="Times New Roman"/>
          <w:sz w:val="24"/>
          <w:szCs w:val="24"/>
        </w:rPr>
        <w:t xml:space="preserve">, действующего на основании _____________________ </w:t>
      </w:r>
      <w:r w:rsidRPr="0038575B">
        <w:rPr>
          <w:rFonts w:ascii="Times New Roman" w:hAnsi="Times New Roman"/>
          <w:i/>
          <w:iCs/>
          <w:sz w:val="24"/>
          <w:szCs w:val="24"/>
        </w:rPr>
        <w:t>(Устава, доверенности)</w:t>
      </w:r>
      <w:r w:rsidRPr="0038575B">
        <w:rPr>
          <w:rFonts w:ascii="Times New Roman" w:hAnsi="Times New Roman"/>
          <w:sz w:val="24"/>
          <w:szCs w:val="24"/>
        </w:rPr>
        <w:t xml:space="preserve">, с другой стороны, совместно именуемые </w:t>
      </w:r>
      <w:r w:rsidR="00352213" w:rsidRPr="00352213">
        <w:rPr>
          <w:rFonts w:ascii="Times New Roman" w:hAnsi="Times New Roman"/>
          <w:sz w:val="24"/>
          <w:szCs w:val="24"/>
        </w:rPr>
        <w:t>"</w:t>
      </w:r>
      <w:r w:rsidRPr="00352213">
        <w:rPr>
          <w:rFonts w:ascii="Times New Roman" w:hAnsi="Times New Roman"/>
          <w:sz w:val="24"/>
          <w:szCs w:val="24"/>
        </w:rPr>
        <w:t>Стороны</w:t>
      </w:r>
      <w:r w:rsidR="00352213" w:rsidRPr="00352213">
        <w:rPr>
          <w:rFonts w:ascii="Times New Roman" w:hAnsi="Times New Roman"/>
          <w:sz w:val="24"/>
          <w:szCs w:val="24"/>
        </w:rPr>
        <w:t>"</w:t>
      </w:r>
      <w:r w:rsidRPr="00352213">
        <w:rPr>
          <w:rFonts w:ascii="Times New Roman" w:hAnsi="Times New Roman"/>
          <w:sz w:val="24"/>
          <w:szCs w:val="24"/>
        </w:rPr>
        <w:t>,</w:t>
      </w:r>
      <w:r w:rsidRPr="0038575B">
        <w:rPr>
          <w:rFonts w:ascii="Times New Roman" w:hAnsi="Times New Roman"/>
          <w:sz w:val="24"/>
          <w:szCs w:val="24"/>
        </w:rPr>
        <w:t xml:space="preserve"> заключили настоящее Соглашение о нижеследующем:</w:t>
      </w:r>
      <w:proofErr w:type="gramEnd"/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1. Заключение Договора о полной материальной ответственности Работника действующим законодательством не предусмотрено.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2. Работник причинил Работодателю реальный ущерб на сумму</w:t>
      </w:r>
      <w:proofErr w:type="gramStart"/>
      <w:r w:rsidRPr="0038575B">
        <w:rPr>
          <w:rFonts w:ascii="Times New Roman" w:hAnsi="Times New Roman"/>
          <w:sz w:val="24"/>
          <w:szCs w:val="24"/>
        </w:rPr>
        <w:t xml:space="preserve"> ______ (___________) </w:t>
      </w:r>
      <w:proofErr w:type="gramEnd"/>
      <w:r w:rsidRPr="0038575B">
        <w:rPr>
          <w:rFonts w:ascii="Times New Roman" w:hAnsi="Times New Roman"/>
          <w:sz w:val="24"/>
          <w:szCs w:val="24"/>
        </w:rPr>
        <w:t xml:space="preserve">рублей при следующих обстоятельствах: _______________________ </w:t>
      </w:r>
      <w:r w:rsidRPr="00300A40">
        <w:rPr>
          <w:rFonts w:ascii="Times New Roman" w:hAnsi="Times New Roman"/>
          <w:i/>
          <w:sz w:val="24"/>
          <w:szCs w:val="24"/>
        </w:rPr>
        <w:t>(</w:t>
      </w:r>
      <w:r w:rsidRPr="00300A40">
        <w:rPr>
          <w:rFonts w:ascii="Times New Roman" w:hAnsi="Times New Roman"/>
          <w:i/>
          <w:iCs/>
          <w:sz w:val="24"/>
          <w:szCs w:val="24"/>
        </w:rPr>
        <w:t>указать факты</w:t>
      </w:r>
      <w:r w:rsidRPr="00300A40">
        <w:rPr>
          <w:rFonts w:ascii="Times New Roman" w:hAnsi="Times New Roman"/>
          <w:i/>
          <w:sz w:val="24"/>
          <w:szCs w:val="24"/>
        </w:rPr>
        <w:t>)</w:t>
      </w:r>
      <w:r w:rsidRPr="0038575B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__________, что подтверждается </w:t>
      </w:r>
      <w:r w:rsidRPr="0038575B">
        <w:rPr>
          <w:rFonts w:ascii="Times New Roman" w:hAnsi="Times New Roman"/>
          <w:sz w:val="24"/>
          <w:szCs w:val="24"/>
        </w:rPr>
        <w:t>_______________________.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Вина Работника установлена материалами _______________________________.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3. Стороны, руководствуясь п. 1 ст. 1064 Гражданского кодекса Российской Федерации и ст. ст. 238, 248 Трудового кодекса Российской Федерации, договорились, что в связи с причинением ущерба имуществу Работодателя, а именно: ____________________, Работник возмещает ущерб в размере</w:t>
      </w:r>
      <w:proofErr w:type="gramStart"/>
      <w:r w:rsidRPr="0038575B">
        <w:rPr>
          <w:rFonts w:ascii="Times New Roman" w:hAnsi="Times New Roman"/>
          <w:sz w:val="24"/>
          <w:szCs w:val="24"/>
        </w:rPr>
        <w:t xml:space="preserve"> _____ (______________) </w:t>
      </w:r>
      <w:proofErr w:type="gramEnd"/>
      <w:r w:rsidRPr="0038575B">
        <w:rPr>
          <w:rFonts w:ascii="Times New Roman" w:hAnsi="Times New Roman"/>
          <w:sz w:val="24"/>
          <w:szCs w:val="24"/>
        </w:rPr>
        <w:t>рублей.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4. Стороны договорились, что возмещение ущерба происходит в следующем порядке: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 xml:space="preserve">- первый взнос в размере _____ (______________) рублей подлежит уплате до "___"__________ ____ </w:t>
      </w:r>
      <w:proofErr w:type="gramStart"/>
      <w:r w:rsidRPr="0038575B">
        <w:rPr>
          <w:rFonts w:ascii="Times New Roman" w:hAnsi="Times New Roman"/>
          <w:sz w:val="24"/>
          <w:szCs w:val="24"/>
        </w:rPr>
        <w:t>г</w:t>
      </w:r>
      <w:proofErr w:type="gramEnd"/>
      <w:r w:rsidRPr="0038575B">
        <w:rPr>
          <w:rFonts w:ascii="Times New Roman" w:hAnsi="Times New Roman"/>
          <w:sz w:val="24"/>
          <w:szCs w:val="24"/>
        </w:rPr>
        <w:t>.;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 xml:space="preserve">- оставшаяся часть в размере _____ (______________) рублей должна быть уплачена не позднее "___"_________ ____ </w:t>
      </w:r>
      <w:proofErr w:type="gramStart"/>
      <w:r w:rsidRPr="0038575B">
        <w:rPr>
          <w:rFonts w:ascii="Times New Roman" w:hAnsi="Times New Roman"/>
          <w:sz w:val="24"/>
          <w:szCs w:val="24"/>
        </w:rPr>
        <w:t>г</w:t>
      </w:r>
      <w:proofErr w:type="gramEnd"/>
      <w:r w:rsidRPr="0038575B">
        <w:rPr>
          <w:rFonts w:ascii="Times New Roman" w:hAnsi="Times New Roman"/>
          <w:sz w:val="24"/>
          <w:szCs w:val="24"/>
        </w:rPr>
        <w:t>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5. Расчеты между Сторонами могут производиться как в безналичном порядке, так и наличными деньгами.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6. Работодатель обязан: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а) в случае расчетов наличными деньгами выдать Работнику расписку в получении сумм возмещения вреда и компенсации сверх возмещения вреда;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б) уведомить Работника о возмещении Работодателю вреда и компенсации сверх возмещения вреда иными лицами, в том числе страховыми организациями.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7. Работник обязан: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а) сообщать Работодателю обо всех известных ему обстоятельствах, имеющих значение для оценки суммы возмещения и компенсации;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б) своевременно и в полном объеме уплатить установленную сумму возмещения и компенсации;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в) принимать необходимые и возможные меры по предотвращению иных случаев причинения вреда Работодателю, уменьшению последствий причиняемого вреда.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8. Во всем, что не предусмотрено настоящим Соглашением, Стороны руководствуются законодательством Российской Федерации.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9. Все письменные уведомления направляются: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Работнику по адресу: ______________________________.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Работодателю по адресу: ___________________________.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10. При изменении данных, указанных в п. 9 настоящего Соглашения, Стороны информируют друг друга в письменной форме в течение _______ дней.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11. Настоящее Соглашение действует с момента его подписания до момента надлежащего исполнения Сторонами своих обязательств.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12. Настоящее Соглашение составлено в двух экземплярах, имеющих равную юридическую силу, по одному для каждой Стороны.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Адреса, реквизиты Сторон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___________ "__________________"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Фамилия, имя, отчество 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Юридический/почтовый адрес: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Паспорт: серия ____ N ______, выдан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 xml:space="preserve">"___"_________ ____ </w:t>
            </w:r>
            <w:proofErr w:type="gramStart"/>
            <w:r w:rsidRPr="003857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85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ИНН/КПП 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Адрес места регистрации:</w:t>
            </w:r>
            <w:r w:rsidR="002A007A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ОГРН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Расчетный счет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в ________________________ банке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Счет ___________________________</w:t>
            </w: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Факс: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5B" w:rsidRPr="0038575B" w:rsidTr="0038575B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75B">
        <w:rPr>
          <w:rFonts w:ascii="Times New Roman" w:hAnsi="Times New Roman"/>
          <w:sz w:val="24"/>
          <w:szCs w:val="24"/>
        </w:rPr>
        <w:t>Подписи Сторон</w:t>
      </w:r>
    </w:p>
    <w:p w:rsidR="0038575B" w:rsidRPr="0038575B" w:rsidRDefault="0038575B" w:rsidP="00385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38575B" w:rsidRPr="0038575B" w:rsidTr="0038575B">
        <w:trPr>
          <w:trHeight w:val="5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38575B" w:rsidRPr="0038575B" w:rsidTr="0038575B">
        <w:trPr>
          <w:trHeight w:val="50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38575B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5B" w:rsidRPr="0038575B" w:rsidRDefault="0038575B" w:rsidP="0038575B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75B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38575B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3E1D8A" w:rsidRPr="0038575B" w:rsidRDefault="003E1D8A" w:rsidP="0038575B">
      <w:pPr>
        <w:rPr>
          <w:rFonts w:ascii="Times New Roman" w:hAnsi="Times New Roman"/>
          <w:sz w:val="24"/>
          <w:szCs w:val="24"/>
        </w:rPr>
      </w:pPr>
    </w:p>
    <w:sectPr w:rsidR="003E1D8A" w:rsidRPr="0038575B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C9" w:rsidRDefault="005429C9" w:rsidP="00C66BAB">
      <w:pPr>
        <w:spacing w:after="0" w:line="240" w:lineRule="auto"/>
      </w:pPr>
      <w:r>
        <w:separator/>
      </w:r>
    </w:p>
  </w:endnote>
  <w:endnote w:type="continuationSeparator" w:id="0">
    <w:p w:rsidR="005429C9" w:rsidRDefault="005429C9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C9" w:rsidRDefault="005429C9" w:rsidP="00C66BAB">
      <w:pPr>
        <w:spacing w:after="0" w:line="240" w:lineRule="auto"/>
      </w:pPr>
      <w:r>
        <w:separator/>
      </w:r>
    </w:p>
  </w:footnote>
  <w:footnote w:type="continuationSeparator" w:id="0">
    <w:p w:rsidR="005429C9" w:rsidRDefault="005429C9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1596E"/>
    <w:rsid w:val="00040C9B"/>
    <w:rsid w:val="0006140D"/>
    <w:rsid w:val="00071D47"/>
    <w:rsid w:val="000736E4"/>
    <w:rsid w:val="000A2581"/>
    <w:rsid w:val="000C450A"/>
    <w:rsid w:val="000C7609"/>
    <w:rsid w:val="000F736A"/>
    <w:rsid w:val="00116A19"/>
    <w:rsid w:val="001320CA"/>
    <w:rsid w:val="00154D15"/>
    <w:rsid w:val="00156A22"/>
    <w:rsid w:val="00163717"/>
    <w:rsid w:val="00167562"/>
    <w:rsid w:val="001C7A15"/>
    <w:rsid w:val="001D3B56"/>
    <w:rsid w:val="001D7058"/>
    <w:rsid w:val="001E2748"/>
    <w:rsid w:val="0020445B"/>
    <w:rsid w:val="00217FB0"/>
    <w:rsid w:val="00222B87"/>
    <w:rsid w:val="00223C7F"/>
    <w:rsid w:val="00224C1A"/>
    <w:rsid w:val="002261DD"/>
    <w:rsid w:val="00242056"/>
    <w:rsid w:val="002713C7"/>
    <w:rsid w:val="00272233"/>
    <w:rsid w:val="0027319A"/>
    <w:rsid w:val="00296D7D"/>
    <w:rsid w:val="002A007A"/>
    <w:rsid w:val="002C762D"/>
    <w:rsid w:val="002D540C"/>
    <w:rsid w:val="002F7E48"/>
    <w:rsid w:val="00300A40"/>
    <w:rsid w:val="00352213"/>
    <w:rsid w:val="00357E2C"/>
    <w:rsid w:val="0038575B"/>
    <w:rsid w:val="003A2B3E"/>
    <w:rsid w:val="003A3E99"/>
    <w:rsid w:val="003A6AFA"/>
    <w:rsid w:val="003C2A5E"/>
    <w:rsid w:val="003E1D8A"/>
    <w:rsid w:val="003F3863"/>
    <w:rsid w:val="00413BBA"/>
    <w:rsid w:val="00446712"/>
    <w:rsid w:val="00452AD3"/>
    <w:rsid w:val="004A7495"/>
    <w:rsid w:val="004A7CC0"/>
    <w:rsid w:val="004E70B7"/>
    <w:rsid w:val="00516A11"/>
    <w:rsid w:val="005208DE"/>
    <w:rsid w:val="00524F4F"/>
    <w:rsid w:val="005429C9"/>
    <w:rsid w:val="0055455D"/>
    <w:rsid w:val="005628EF"/>
    <w:rsid w:val="00586983"/>
    <w:rsid w:val="00596232"/>
    <w:rsid w:val="005C0389"/>
    <w:rsid w:val="00602F45"/>
    <w:rsid w:val="006077CD"/>
    <w:rsid w:val="00666371"/>
    <w:rsid w:val="006B1395"/>
    <w:rsid w:val="006B354E"/>
    <w:rsid w:val="006B579B"/>
    <w:rsid w:val="006D6545"/>
    <w:rsid w:val="006E6576"/>
    <w:rsid w:val="0070231E"/>
    <w:rsid w:val="0070410E"/>
    <w:rsid w:val="00723D67"/>
    <w:rsid w:val="00797A09"/>
    <w:rsid w:val="007B3B8F"/>
    <w:rsid w:val="007C49EA"/>
    <w:rsid w:val="007D5417"/>
    <w:rsid w:val="007F0E86"/>
    <w:rsid w:val="00814553"/>
    <w:rsid w:val="0082098D"/>
    <w:rsid w:val="0085076E"/>
    <w:rsid w:val="00862BB8"/>
    <w:rsid w:val="008767A6"/>
    <w:rsid w:val="00883CFF"/>
    <w:rsid w:val="008A168B"/>
    <w:rsid w:val="00913116"/>
    <w:rsid w:val="00915C4D"/>
    <w:rsid w:val="00920743"/>
    <w:rsid w:val="0094422F"/>
    <w:rsid w:val="0094787D"/>
    <w:rsid w:val="00957CD0"/>
    <w:rsid w:val="009752CA"/>
    <w:rsid w:val="009C6698"/>
    <w:rsid w:val="009D190A"/>
    <w:rsid w:val="009D3B0F"/>
    <w:rsid w:val="00A013CD"/>
    <w:rsid w:val="00A13105"/>
    <w:rsid w:val="00A325E6"/>
    <w:rsid w:val="00A45741"/>
    <w:rsid w:val="00A5753C"/>
    <w:rsid w:val="00A713B4"/>
    <w:rsid w:val="00A7167C"/>
    <w:rsid w:val="00AB29BF"/>
    <w:rsid w:val="00AC5066"/>
    <w:rsid w:val="00AE0DCD"/>
    <w:rsid w:val="00B06938"/>
    <w:rsid w:val="00B06B52"/>
    <w:rsid w:val="00B11F9A"/>
    <w:rsid w:val="00B34135"/>
    <w:rsid w:val="00B540EC"/>
    <w:rsid w:val="00B8110A"/>
    <w:rsid w:val="00BC1897"/>
    <w:rsid w:val="00C20EAC"/>
    <w:rsid w:val="00C57152"/>
    <w:rsid w:val="00C644E6"/>
    <w:rsid w:val="00C66BAB"/>
    <w:rsid w:val="00C75BA3"/>
    <w:rsid w:val="00CA1CA5"/>
    <w:rsid w:val="00CA7E25"/>
    <w:rsid w:val="00CC302A"/>
    <w:rsid w:val="00CD6861"/>
    <w:rsid w:val="00CE6B20"/>
    <w:rsid w:val="00CF31E0"/>
    <w:rsid w:val="00CF63B6"/>
    <w:rsid w:val="00D14379"/>
    <w:rsid w:val="00D263ED"/>
    <w:rsid w:val="00D26D6E"/>
    <w:rsid w:val="00D32BFD"/>
    <w:rsid w:val="00D52D8B"/>
    <w:rsid w:val="00D545CB"/>
    <w:rsid w:val="00D80E79"/>
    <w:rsid w:val="00D87F4B"/>
    <w:rsid w:val="00DC6CE4"/>
    <w:rsid w:val="00E104CD"/>
    <w:rsid w:val="00E12602"/>
    <w:rsid w:val="00E309A7"/>
    <w:rsid w:val="00E42258"/>
    <w:rsid w:val="00E62EFA"/>
    <w:rsid w:val="00E63FB4"/>
    <w:rsid w:val="00E766A4"/>
    <w:rsid w:val="00E86B78"/>
    <w:rsid w:val="00E8764A"/>
    <w:rsid w:val="00EA19E4"/>
    <w:rsid w:val="00EA7D47"/>
    <w:rsid w:val="00EC6B06"/>
    <w:rsid w:val="00F13917"/>
    <w:rsid w:val="00F2119E"/>
    <w:rsid w:val="00F50A73"/>
    <w:rsid w:val="00F513D4"/>
    <w:rsid w:val="00F776F6"/>
    <w:rsid w:val="00F838A4"/>
    <w:rsid w:val="00F86A79"/>
    <w:rsid w:val="00F92356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Светлана Горбикова</cp:lastModifiedBy>
  <cp:revision>2</cp:revision>
  <dcterms:created xsi:type="dcterms:W3CDTF">2023-01-17T11:39:00Z</dcterms:created>
  <dcterms:modified xsi:type="dcterms:W3CDTF">2023-01-17T11:39:00Z</dcterms:modified>
</cp:coreProperties>
</file>