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48" w:rsidRPr="00057D1A" w:rsidRDefault="00101F48" w:rsidP="00057D1A">
      <w:pPr>
        <w:jc w:val="center"/>
        <w:rPr>
          <w:b/>
          <w:sz w:val="28"/>
        </w:rPr>
      </w:pPr>
      <w:r w:rsidRPr="00057D1A">
        <w:rPr>
          <w:b/>
          <w:sz w:val="28"/>
        </w:rPr>
        <w:t>Резюме</w:t>
      </w:r>
    </w:p>
    <w:p w:rsidR="008B41D7" w:rsidRDefault="00101F48" w:rsidP="00057D1A">
      <w:pPr>
        <w:jc w:val="center"/>
      </w:pPr>
      <w:r>
        <w:t>на вакансию младшего маркетолога</w:t>
      </w:r>
    </w:p>
    <w:p w:rsidR="00101F48" w:rsidRDefault="00057D1A">
      <w:r>
        <w:t>ФИО: Петров Степан Иванович</w:t>
      </w:r>
    </w:p>
    <w:p w:rsidR="00057D1A" w:rsidRDefault="00057D1A">
      <w:r>
        <w:t>Дата рождения: 30.08.1998</w:t>
      </w:r>
    </w:p>
    <w:p w:rsidR="00057D1A" w:rsidRDefault="00057D1A">
      <w:r>
        <w:t>Место жительства: г. Санкт-Петербург, Центральный район</w:t>
      </w:r>
    </w:p>
    <w:p w:rsidR="00057D1A" w:rsidRDefault="00057D1A">
      <w:r>
        <w:t>Телефон: 8-912-123-45-67</w:t>
      </w:r>
    </w:p>
    <w:p w:rsidR="00057D1A" w:rsidRDefault="00057D1A">
      <w:pPr>
        <w:rPr>
          <w:lang w:val="en-US"/>
        </w:rPr>
      </w:pPr>
      <w:r>
        <w:rPr>
          <w:lang w:val="en-US"/>
        </w:rPr>
        <w:t xml:space="preserve">E-mail: </w:t>
      </w:r>
      <w:hyperlink r:id="rId4" w:history="1">
        <w:r w:rsidRPr="009D0DE5">
          <w:rPr>
            <w:rStyle w:val="a3"/>
            <w:lang w:val="en-US"/>
          </w:rPr>
          <w:t>si_petrov98@mail.ru</w:t>
        </w:r>
      </w:hyperlink>
    </w:p>
    <w:p w:rsidR="00057D1A" w:rsidRDefault="00057D1A">
      <w:r>
        <w:t>Цель поиска работы: построение карьеры в сфере маркетинга</w:t>
      </w:r>
    </w:p>
    <w:p w:rsidR="00057D1A" w:rsidRDefault="00057D1A"/>
    <w:p w:rsidR="00057D1A" w:rsidRPr="00D01FF1" w:rsidRDefault="00057D1A">
      <w:pPr>
        <w:rPr>
          <w:b/>
        </w:rPr>
      </w:pPr>
      <w:r w:rsidRPr="00D01FF1">
        <w:rPr>
          <w:b/>
        </w:rPr>
        <w:t>Образование:</w:t>
      </w:r>
    </w:p>
    <w:p w:rsidR="00057D1A" w:rsidRDefault="00057D1A">
      <w:r>
        <w:t>2005-2015 – СОШ №210, учился в классе с углубленным изучением экономики</w:t>
      </w:r>
    </w:p>
    <w:p w:rsidR="00057D1A" w:rsidRDefault="00057D1A">
      <w:r>
        <w:t xml:space="preserve">2015 – наст. </w:t>
      </w:r>
      <w:proofErr w:type="spellStart"/>
      <w:r>
        <w:t>вр</w:t>
      </w:r>
      <w:proofErr w:type="spellEnd"/>
      <w:r>
        <w:t>. – Санкт-Петербургский государственный экономический университет, факультет м</w:t>
      </w:r>
      <w:r w:rsidRPr="00057D1A">
        <w:t>аркетинг</w:t>
      </w:r>
      <w:r>
        <w:t>а и управления</w:t>
      </w:r>
      <w:r w:rsidRPr="00057D1A">
        <w:t xml:space="preserve"> брендами</w:t>
      </w:r>
      <w:r>
        <w:t>, студент 4 курса</w:t>
      </w:r>
    </w:p>
    <w:p w:rsidR="00057D1A" w:rsidRDefault="00057D1A">
      <w:r>
        <w:t xml:space="preserve">В 2016 году проходил учебную практику в ООО «КЛМН» </w:t>
      </w:r>
      <w:r w:rsidR="00D01FF1">
        <w:t>по теме «Анализ спроса на новый продукт». Самостоятельно проводил опросы потенциальных клиентов, провел анализ результатов, сделал выводы, которые высоко оценил начальник отдела маркетинга.</w:t>
      </w:r>
    </w:p>
    <w:p w:rsidR="00057D1A" w:rsidRPr="00D01FF1" w:rsidRDefault="00057D1A">
      <w:pPr>
        <w:rPr>
          <w:b/>
        </w:rPr>
      </w:pPr>
      <w:r w:rsidRPr="00D01FF1">
        <w:rPr>
          <w:b/>
        </w:rPr>
        <w:t>Дополнительное образование:</w:t>
      </w:r>
    </w:p>
    <w:p w:rsidR="00057D1A" w:rsidRDefault="00057D1A">
      <w:r>
        <w:t>2017 – НОУ ДО «АБВГ», курсы интернет-маркетологов, есть сертификат</w:t>
      </w:r>
    </w:p>
    <w:p w:rsidR="00D01FF1" w:rsidRDefault="00D01FF1"/>
    <w:p w:rsidR="00D01FF1" w:rsidRPr="00D01FF1" w:rsidRDefault="00D01FF1">
      <w:pPr>
        <w:rPr>
          <w:b/>
        </w:rPr>
      </w:pPr>
      <w:r w:rsidRPr="00D01FF1">
        <w:rPr>
          <w:b/>
        </w:rPr>
        <w:t>Достижения:</w:t>
      </w:r>
    </w:p>
    <w:p w:rsidR="00D01FF1" w:rsidRDefault="00D01FF1">
      <w:r>
        <w:t>Принимал участие во Всероссийской научно-практической конференции студентов и аспирантов «Менеджмент и маркетинг в современной России» в апреле 2018 года с докладом на тему «Перспективные направления интернет-маркетинга»</w:t>
      </w:r>
    </w:p>
    <w:p w:rsidR="00D01FF1" w:rsidRDefault="00D01FF1"/>
    <w:p w:rsidR="00D01FF1" w:rsidRDefault="00D01FF1">
      <w:r w:rsidRPr="00D01FF1">
        <w:rPr>
          <w:b/>
        </w:rPr>
        <w:t>Личные качества</w:t>
      </w:r>
      <w:r>
        <w:t>: готов к новым знаниям, умею правильно задавать вопросы, чтобы выявлять потребности клиентов, склонен к анализу, выполняю все поручения в срок, внимателен к деталям</w:t>
      </w:r>
      <w:bookmarkStart w:id="0" w:name="_GoBack"/>
      <w:bookmarkEnd w:id="0"/>
    </w:p>
    <w:p w:rsidR="00D01FF1" w:rsidRDefault="00D01FF1"/>
    <w:p w:rsidR="00057D1A" w:rsidRDefault="00057D1A"/>
    <w:p w:rsidR="00057D1A" w:rsidRDefault="00057D1A">
      <w:r>
        <w:t xml:space="preserve"> </w:t>
      </w:r>
    </w:p>
    <w:p w:rsidR="00057D1A" w:rsidRPr="00057D1A" w:rsidRDefault="00057D1A"/>
    <w:sectPr w:rsidR="00057D1A" w:rsidRPr="0005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48"/>
    <w:rsid w:val="00057D1A"/>
    <w:rsid w:val="00101F48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55E97"/>
    <w:rsid w:val="008B41D7"/>
    <w:rsid w:val="008C27CB"/>
    <w:rsid w:val="0094740E"/>
    <w:rsid w:val="00993D78"/>
    <w:rsid w:val="009C0D0B"/>
    <w:rsid w:val="00BB602A"/>
    <w:rsid w:val="00CB78E6"/>
    <w:rsid w:val="00D01FF1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B2F95-2A44-4040-9D3B-0423BBD4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_petrov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1113</Characters>
  <Application>Microsoft Office Word</Application>
  <DocSecurity>0</DocSecurity>
  <Lines>21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2018-08-31T12:00:00Z</dcterms:created>
  <dcterms:modified xsi:type="dcterms:W3CDTF">2018-08-31T12:15:00Z</dcterms:modified>
</cp:coreProperties>
</file>