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E" w:rsidRDefault="008238F6" w:rsidP="003D6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38F6">
        <w:t xml:space="preserve">                                  </w:t>
      </w:r>
      <w:r w:rsidR="00E12209">
        <w:t xml:space="preserve"> </w:t>
      </w:r>
      <w:r w:rsidR="003D610E" w:rsidRPr="003D610E">
        <w:rPr>
          <w:rFonts w:ascii="Times New Roman" w:hAnsi="Times New Roman" w:cs="Times New Roman"/>
          <w:sz w:val="24"/>
          <w:szCs w:val="24"/>
        </w:rPr>
        <w:t>Смирновой Валентина Федоровне</w:t>
      </w:r>
      <w:r w:rsidRPr="003D6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8F6" w:rsidRPr="003D610E" w:rsidRDefault="003D610E" w:rsidP="003D610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123456, г. Санкт-Петербург, ул. Правды, 3-3</w:t>
      </w:r>
      <w:r w:rsidR="008238F6" w:rsidRPr="003D61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2209" w:rsidRPr="003D61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38F6" w:rsidRPr="00E12209" w:rsidRDefault="008238F6" w:rsidP="00E12209"/>
    <w:p w:rsidR="003D610E" w:rsidRDefault="008238F6" w:rsidP="009800E0">
      <w:pPr>
        <w:jc w:val="both"/>
      </w:pPr>
      <w:r w:rsidRPr="00E12209">
        <w:t xml:space="preserve">                                  </w:t>
      </w:r>
      <w:r w:rsidR="00E12209">
        <w:t xml:space="preserve">                                   </w:t>
      </w:r>
      <w:r w:rsidR="009800E0" w:rsidRPr="009800E0">
        <w:t xml:space="preserve">от Общества с ограниченной ответственностью </w:t>
      </w:r>
      <w:r w:rsidR="003D610E">
        <w:t xml:space="preserve">     </w:t>
      </w:r>
    </w:p>
    <w:p w:rsidR="003D610E" w:rsidRDefault="003D610E" w:rsidP="009800E0">
      <w:pPr>
        <w:jc w:val="both"/>
      </w:pPr>
      <w:r>
        <w:t xml:space="preserve">                                                                     </w:t>
      </w:r>
      <w:r w:rsidR="009800E0" w:rsidRPr="009800E0">
        <w:t>«</w:t>
      </w:r>
      <w:proofErr w:type="spellStart"/>
      <w:r w:rsidR="009800E0" w:rsidRPr="009800E0">
        <w:t>Clubtk.ru</w:t>
      </w:r>
      <w:proofErr w:type="spellEnd"/>
      <w:r w:rsidR="009800E0" w:rsidRPr="009800E0">
        <w:t>»</w:t>
      </w:r>
      <w:r w:rsidR="008238F6" w:rsidRPr="009800E0">
        <w:t xml:space="preserve">   </w:t>
      </w:r>
      <w:r w:rsidR="00E12209" w:rsidRPr="009800E0">
        <w:t xml:space="preserve">                                                                  </w:t>
      </w:r>
    </w:p>
    <w:p w:rsidR="008238F6" w:rsidRPr="003D610E" w:rsidRDefault="003D610E" w:rsidP="009800E0">
      <w:pPr>
        <w:jc w:val="both"/>
      </w:pPr>
      <w:r w:rsidRPr="003D610E">
        <w:t xml:space="preserve">                                                                      </w:t>
      </w:r>
      <w:r>
        <w:rPr>
          <w:shd w:val="clear" w:color="auto" w:fill="FFFFFF"/>
        </w:rPr>
        <w:t>123456, г. Санкт-Петербург, ул.</w:t>
      </w:r>
      <w:r w:rsidRPr="003D610E">
        <w:rPr>
          <w:shd w:val="clear" w:color="auto" w:fill="FFFFFF"/>
        </w:rPr>
        <w:t xml:space="preserve"> Правды, дом 1</w:t>
      </w:r>
    </w:p>
    <w:p w:rsidR="00E12209" w:rsidRPr="003D610E" w:rsidRDefault="008238F6" w:rsidP="003D610E">
      <w:r w:rsidRPr="003D610E">
        <w:t xml:space="preserve">                                  </w:t>
      </w:r>
      <w:r w:rsidR="00E12209" w:rsidRPr="003D610E">
        <w:t xml:space="preserve">      </w:t>
      </w:r>
      <w:r w:rsidR="003D610E">
        <w:t xml:space="preserve">                              </w:t>
      </w:r>
      <w:r w:rsidR="003D610E">
        <w:rPr>
          <w:shd w:val="clear" w:color="auto" w:fill="FFFFFF"/>
        </w:rPr>
        <w:t>тел/факс (812)7121212</w:t>
      </w:r>
    </w:p>
    <w:p w:rsidR="008238F6" w:rsidRDefault="003D610E" w:rsidP="00E12209">
      <w:r>
        <w:t>Исх. №45</w:t>
      </w:r>
    </w:p>
    <w:p w:rsidR="003D610E" w:rsidRPr="003D610E" w:rsidRDefault="003D610E" w:rsidP="00E12209">
      <w:r>
        <w:t>от 26 октября 2020 года</w:t>
      </w:r>
    </w:p>
    <w:p w:rsidR="008238F6" w:rsidRPr="00E12209" w:rsidRDefault="008238F6" w:rsidP="00E12209"/>
    <w:p w:rsidR="008238F6" w:rsidRPr="00E12209" w:rsidRDefault="003D610E" w:rsidP="00E12209">
      <w:pPr>
        <w:jc w:val="center"/>
      </w:pPr>
      <w:r>
        <w:t>Извещение</w:t>
      </w:r>
    </w:p>
    <w:p w:rsidR="008238F6" w:rsidRPr="00E12209" w:rsidRDefault="008238F6" w:rsidP="00E12209"/>
    <w:p w:rsidR="008238F6" w:rsidRPr="00E12209" w:rsidRDefault="003D610E" w:rsidP="003D610E">
      <w:pPr>
        <w:jc w:val="both"/>
      </w:pPr>
      <w:r>
        <w:t xml:space="preserve">    </w:t>
      </w:r>
      <w:r w:rsidR="008238F6" w:rsidRPr="00E12209">
        <w:t xml:space="preserve">    </w:t>
      </w:r>
      <w:r w:rsidR="00E12209">
        <w:t xml:space="preserve">Руководствуясь </w:t>
      </w:r>
      <w:r w:rsidR="008238F6" w:rsidRPr="00E12209">
        <w:t xml:space="preserve">ст. 189 Гражданского кодекса  </w:t>
      </w:r>
      <w:r w:rsidR="00E12209">
        <w:t>РФ сообщаю</w:t>
      </w:r>
      <w:r>
        <w:t>, что отменяю доверенность, выданную 19.10.2020г. №</w:t>
      </w:r>
      <w:r w:rsidRPr="00E12209">
        <w:t xml:space="preserve"> </w:t>
      </w:r>
      <w:r>
        <w:t>36п</w:t>
      </w:r>
      <w:r w:rsidRPr="00E12209">
        <w:t xml:space="preserve"> на имя </w:t>
      </w:r>
      <w:r>
        <w:t>Смирновой В.Ф.</w:t>
      </w:r>
      <w:r>
        <w:rPr>
          <w:sz w:val="22"/>
          <w:szCs w:val="22"/>
        </w:rPr>
        <w:t xml:space="preserve"> </w:t>
      </w:r>
      <w:r>
        <w:t>для заключения договора поставки компьютеров с ООО "Спутник"</w:t>
      </w:r>
      <w:r w:rsidR="008238F6" w:rsidRPr="00E12209">
        <w:t xml:space="preserve"> в связи с </w:t>
      </w:r>
      <w:r>
        <w:t>минованием надобности</w:t>
      </w:r>
      <w:r w:rsidR="008238F6" w:rsidRPr="00E12209">
        <w:t>.</w:t>
      </w:r>
      <w:r>
        <w:t xml:space="preserve"> ООО "Спутник" об отзыве извещено. </w:t>
      </w:r>
    </w:p>
    <w:p w:rsidR="008238F6" w:rsidRPr="00E12209" w:rsidRDefault="008238F6" w:rsidP="00E12209"/>
    <w:p w:rsidR="008238F6" w:rsidRPr="00E12209" w:rsidRDefault="008238F6" w:rsidP="00E12209"/>
    <w:p w:rsidR="008238F6" w:rsidRPr="00E12209" w:rsidRDefault="003D610E" w:rsidP="00E12209">
      <w:r>
        <w:t>Генеральный директор                                                                           А.В. Воронов</w:t>
      </w:r>
    </w:p>
    <w:p w:rsidR="008238F6" w:rsidRPr="00E12209" w:rsidRDefault="008238F6" w:rsidP="00E12209"/>
    <w:p w:rsidR="008238F6" w:rsidRPr="00E12209" w:rsidRDefault="008238F6" w:rsidP="00E12209"/>
    <w:p w:rsidR="008238F6" w:rsidRPr="00E12209" w:rsidRDefault="008238F6" w:rsidP="00E12209">
      <w:pPr>
        <w:rPr>
          <w:sz w:val="2"/>
          <w:szCs w:val="2"/>
        </w:rPr>
      </w:pPr>
    </w:p>
    <w:p w:rsidR="00301526" w:rsidRPr="00E12209" w:rsidRDefault="00301526" w:rsidP="00E12209"/>
    <w:sectPr w:rsidR="00301526" w:rsidRPr="00E12209" w:rsidSect="0082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238F6"/>
    <w:rsid w:val="00030643"/>
    <w:rsid w:val="0011366A"/>
    <w:rsid w:val="00120538"/>
    <w:rsid w:val="00270EFB"/>
    <w:rsid w:val="00301526"/>
    <w:rsid w:val="00391920"/>
    <w:rsid w:val="003D610E"/>
    <w:rsid w:val="004F5B8A"/>
    <w:rsid w:val="00505107"/>
    <w:rsid w:val="005166A0"/>
    <w:rsid w:val="0056240A"/>
    <w:rsid w:val="008238F6"/>
    <w:rsid w:val="00861F4E"/>
    <w:rsid w:val="009800E0"/>
    <w:rsid w:val="00A130F0"/>
    <w:rsid w:val="00A178D0"/>
    <w:rsid w:val="00A71C42"/>
    <w:rsid w:val="00AE034C"/>
    <w:rsid w:val="00D7394E"/>
    <w:rsid w:val="00D7407F"/>
    <w:rsid w:val="00E12209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23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v.baldin</dc:creator>
  <cp:lastModifiedBy>Yulya</cp:lastModifiedBy>
  <cp:revision>3</cp:revision>
  <dcterms:created xsi:type="dcterms:W3CDTF">2020-10-26T12:09:00Z</dcterms:created>
  <dcterms:modified xsi:type="dcterms:W3CDTF">2020-10-26T12:18:00Z</dcterms:modified>
</cp:coreProperties>
</file>