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8FA4" w14:textId="77777777" w:rsidR="009223D0" w:rsidRPr="009223D0" w:rsidRDefault="009223D0" w:rsidP="009223D0">
      <w:pPr>
        <w:pStyle w:val="2"/>
        <w:rPr>
          <w:lang w:eastAsia="ru-RU"/>
        </w:rPr>
      </w:pPr>
      <w:r w:rsidRPr="009223D0">
        <w:rPr>
          <w:lang w:eastAsia="ru-RU"/>
        </w:rPr>
        <w:t>Образец резюме для делопроизводителя</w:t>
      </w:r>
    </w:p>
    <w:p w14:paraId="3A1571CD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Фамилия Имя Отчество</w:t>
      </w:r>
      <w:bookmarkStart w:id="0" w:name="_GoBack"/>
      <w:bookmarkEnd w:id="0"/>
    </w:p>
    <w:p w14:paraId="63BB9C8A" w14:textId="77777777" w:rsidR="009223D0" w:rsidRPr="009223D0" w:rsidRDefault="009223D0" w:rsidP="009223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b/>
          <w:bCs/>
          <w:lang w:eastAsia="ru-RU"/>
        </w:rPr>
        <w:t>дата рождения;</w:t>
      </w:r>
    </w:p>
    <w:p w14:paraId="2F713685" w14:textId="77777777" w:rsidR="009223D0" w:rsidRPr="009223D0" w:rsidRDefault="009223D0" w:rsidP="009223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b/>
          <w:bCs/>
          <w:lang w:eastAsia="ru-RU"/>
        </w:rPr>
        <w:t>город проживания, адрес;</w:t>
      </w:r>
    </w:p>
    <w:p w14:paraId="254564BC" w14:textId="77777777" w:rsidR="009223D0" w:rsidRPr="009223D0" w:rsidRDefault="009223D0" w:rsidP="009223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b/>
          <w:bCs/>
          <w:lang w:eastAsia="ru-RU"/>
        </w:rPr>
        <w:t>контактный телефон;</w:t>
      </w:r>
    </w:p>
    <w:p w14:paraId="723640A8" w14:textId="77777777" w:rsidR="009223D0" w:rsidRPr="009223D0" w:rsidRDefault="009223D0" w:rsidP="009223D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почта.</w:t>
      </w:r>
    </w:p>
    <w:p w14:paraId="265B6E5C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Навыки</w:t>
      </w:r>
    </w:p>
    <w:p w14:paraId="1CA586AE" w14:textId="77777777" w:rsidR="009223D0" w:rsidRPr="009223D0" w:rsidRDefault="009223D0" w:rsidP="009223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Знание норм работы с документацией (составление, ведение реестров, архивирование, систематизация, создание каталогов);</w:t>
      </w:r>
    </w:p>
    <w:p w14:paraId="152C9116" w14:textId="77777777" w:rsidR="009223D0" w:rsidRPr="009223D0" w:rsidRDefault="009223D0" w:rsidP="009223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перевод документации и деловой переписки с английского языка на русский, а также с русского на английский;</w:t>
      </w:r>
    </w:p>
    <w:p w14:paraId="69C6C498" w14:textId="77777777" w:rsidR="009223D0" w:rsidRPr="009223D0" w:rsidRDefault="009223D0" w:rsidP="009223D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Опыт работы с конфиденциальными документами.</w:t>
      </w:r>
    </w:p>
    <w:p w14:paraId="0970DFA0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Образование</w:t>
      </w:r>
    </w:p>
    <w:p w14:paraId="4A3FBFE3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 xml:space="preserve">2002 – 2007гг. </w:t>
      </w:r>
      <w:r w:rsidRPr="009223D0">
        <w:rPr>
          <w:rFonts w:ascii="Times New Roman" w:hAnsi="Times New Roman" w:cs="Times New Roman"/>
          <w:lang w:eastAsia="ru-RU"/>
        </w:rPr>
        <w:t>Башкирский государственный университет. Специальность «Менеджмент предприятий».</w:t>
      </w:r>
    </w:p>
    <w:p w14:paraId="0AB13B3D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Дополнительное образование</w:t>
      </w:r>
    </w:p>
    <w:p w14:paraId="4C3A497C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2007 г.</w:t>
      </w:r>
      <w:r w:rsidRPr="009223D0">
        <w:rPr>
          <w:rFonts w:ascii="Times New Roman" w:hAnsi="Times New Roman" w:cs="Times New Roman"/>
          <w:lang w:eastAsia="ru-RU"/>
        </w:rPr>
        <w:t xml:space="preserve"> Курсы для специалистов по делопроизводству «Электронный документооборот». Центр подготовки специалистов.</w:t>
      </w:r>
    </w:p>
    <w:p w14:paraId="7321E7F8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2007 г.</w:t>
      </w:r>
      <w:r w:rsidRPr="009223D0">
        <w:rPr>
          <w:rFonts w:ascii="Times New Roman" w:hAnsi="Times New Roman" w:cs="Times New Roman"/>
          <w:lang w:eastAsia="ru-RU"/>
        </w:rPr>
        <w:t xml:space="preserve"> Курсы для специалистов по делопроизводству «Электронный архив»</w:t>
      </w:r>
    </w:p>
    <w:p w14:paraId="76CD11B2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2008 г.</w:t>
      </w:r>
      <w:r w:rsidRPr="009223D0">
        <w:rPr>
          <w:rFonts w:ascii="Times New Roman" w:hAnsi="Times New Roman" w:cs="Times New Roman"/>
          <w:lang w:eastAsia="ru-RU"/>
        </w:rPr>
        <w:t xml:space="preserve"> Курс по специальности «Архивное дело».</w:t>
      </w:r>
    </w:p>
    <w:p w14:paraId="342CDC91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2009г.</w:t>
      </w:r>
      <w:r w:rsidRPr="009223D0">
        <w:rPr>
          <w:rFonts w:ascii="Times New Roman" w:hAnsi="Times New Roman" w:cs="Times New Roman"/>
          <w:lang w:eastAsia="ru-RU"/>
        </w:rPr>
        <w:t xml:space="preserve"> Углубленный курс английского языка для бизнеса.</w:t>
      </w:r>
    </w:p>
    <w:p w14:paraId="381666BE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 xml:space="preserve">2010г. </w:t>
      </w:r>
      <w:r w:rsidRPr="009223D0">
        <w:rPr>
          <w:rFonts w:ascii="Times New Roman" w:hAnsi="Times New Roman" w:cs="Times New Roman"/>
          <w:lang w:eastAsia="ru-RU"/>
        </w:rPr>
        <w:t>Тренинг 1С «Предприятие».</w:t>
      </w:r>
    </w:p>
    <w:p w14:paraId="4E70461D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Опыт работы</w:t>
      </w:r>
    </w:p>
    <w:p w14:paraId="443E9E20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 xml:space="preserve">2007 – 2018 гг. </w:t>
      </w:r>
      <w:r w:rsidRPr="009223D0">
        <w:rPr>
          <w:rFonts w:ascii="Times New Roman" w:hAnsi="Times New Roman" w:cs="Times New Roman"/>
          <w:lang w:eastAsia="ru-RU"/>
        </w:rPr>
        <w:t>Межрегиональная финансовая компания. Делопроизводитель.</w:t>
      </w:r>
    </w:p>
    <w:p w14:paraId="3145186E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lang w:eastAsia="ru-RU"/>
        </w:rPr>
        <w:t>Должностные обязанности:</w:t>
      </w:r>
    </w:p>
    <w:p w14:paraId="42C6EF87" w14:textId="77777777" w:rsidR="009223D0" w:rsidRPr="009223D0" w:rsidRDefault="009223D0" w:rsidP="009223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Ведение документооборота организации;</w:t>
      </w:r>
    </w:p>
    <w:p w14:paraId="64DFF764" w14:textId="77777777" w:rsidR="009223D0" w:rsidRPr="009223D0" w:rsidRDefault="009223D0" w:rsidP="009223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Работа с корреспонденцией;</w:t>
      </w:r>
    </w:p>
    <w:p w14:paraId="7F22A000" w14:textId="77777777" w:rsidR="009223D0" w:rsidRPr="009223D0" w:rsidRDefault="009223D0" w:rsidP="009223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Контроль исполнения распоряжений и предписаний.</w:t>
      </w:r>
    </w:p>
    <w:p w14:paraId="6E6116AF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 xml:space="preserve">Личностные качества </w:t>
      </w:r>
    </w:p>
    <w:p w14:paraId="1DB02CFD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Пунктуальность;</w:t>
      </w:r>
    </w:p>
    <w:p w14:paraId="0ABAB1AB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организованность;</w:t>
      </w:r>
    </w:p>
    <w:p w14:paraId="373E92BC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способность быстро обучаться;</w:t>
      </w:r>
    </w:p>
    <w:p w14:paraId="7690172D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грамотная речь;</w:t>
      </w:r>
    </w:p>
    <w:p w14:paraId="10D6143C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стрессоустойчивость;</w:t>
      </w:r>
    </w:p>
    <w:p w14:paraId="7FD2F113" w14:textId="77777777" w:rsidR="009223D0" w:rsidRPr="009223D0" w:rsidRDefault="009223D0" w:rsidP="009223D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lastRenderedPageBreak/>
        <w:t>отсутствие вредных привычек</w:t>
      </w:r>
    </w:p>
    <w:p w14:paraId="5A775758" w14:textId="77777777" w:rsidR="009223D0" w:rsidRPr="009223D0" w:rsidRDefault="009223D0" w:rsidP="009223D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9223D0">
        <w:rPr>
          <w:rFonts w:ascii="Times New Roman" w:hAnsi="Times New Roman" w:cs="Times New Roman"/>
          <w:b/>
          <w:bCs/>
          <w:lang w:eastAsia="ru-RU"/>
        </w:rPr>
        <w:t>Дополнительная информация</w:t>
      </w:r>
    </w:p>
    <w:p w14:paraId="2F5EA51C" w14:textId="77777777" w:rsidR="009223D0" w:rsidRPr="009223D0" w:rsidRDefault="009223D0" w:rsidP="009223D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Пользователь ПК на продвинутом уровне;</w:t>
      </w:r>
    </w:p>
    <w:p w14:paraId="5CF0EA5A" w14:textId="77777777" w:rsidR="009223D0" w:rsidRPr="009223D0" w:rsidRDefault="009223D0" w:rsidP="009223D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223D0">
        <w:rPr>
          <w:rFonts w:ascii="Times New Roman" w:eastAsia="Times New Roman" w:hAnsi="Times New Roman" w:cs="Times New Roman"/>
          <w:lang w:eastAsia="ru-RU"/>
        </w:rPr>
        <w:t>отличное знание офисной техники.</w:t>
      </w:r>
    </w:p>
    <w:p w14:paraId="215B6DF7" w14:textId="77777777" w:rsidR="00CE7EA5" w:rsidRDefault="00CE7EA5"/>
    <w:sectPr w:rsidR="00CE7EA5" w:rsidSect="003526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0E71"/>
    <w:multiLevelType w:val="multilevel"/>
    <w:tmpl w:val="4CE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7DD6"/>
    <w:multiLevelType w:val="multilevel"/>
    <w:tmpl w:val="C3B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2A7A"/>
    <w:multiLevelType w:val="multilevel"/>
    <w:tmpl w:val="8AE0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F67BC"/>
    <w:multiLevelType w:val="multilevel"/>
    <w:tmpl w:val="EEB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C5074"/>
    <w:multiLevelType w:val="multilevel"/>
    <w:tmpl w:val="61F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0"/>
    <w:rsid w:val="003526A7"/>
    <w:rsid w:val="009223D0"/>
    <w:rsid w:val="00CE7EA5"/>
    <w:rsid w:val="00F1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09D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2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D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1173</Characters>
  <Application>Microsoft Macintosh Word</Application>
  <DocSecurity>0</DocSecurity>
  <Lines>39</Lines>
  <Paragraphs>21</Paragraphs>
  <ScaleCrop>false</ScaleCrop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2018-12-24T13:26:00Z</dcterms:created>
  <dcterms:modified xsi:type="dcterms:W3CDTF">2018-12-24T13:26:00Z</dcterms:modified>
</cp:coreProperties>
</file>