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A9" w:rsidRPr="00A2597E" w:rsidRDefault="00932CA9" w:rsidP="00A2597E">
      <w:pPr>
        <w:pStyle w:val="2"/>
        <w:rPr>
          <w:color w:val="auto"/>
        </w:rPr>
      </w:pPr>
      <w:r w:rsidRPr="00A2597E">
        <w:rPr>
          <w:color w:val="auto"/>
        </w:rPr>
        <w:t>ТРУДОВОЙ ДОГОВОР №________</w:t>
      </w:r>
    </w:p>
    <w:p w:rsidR="00A2597E" w:rsidRDefault="00A2597E" w:rsidP="00932CA9">
      <w:pPr>
        <w:spacing w:after="0" w:line="240" w:lineRule="auto"/>
        <w:ind w:left="-851" w:firstLine="709"/>
        <w:rPr>
          <w:rFonts w:ascii="Times New Roman" w:hAnsi="Times New Roman" w:cs="Times New Roman"/>
        </w:rPr>
      </w:pPr>
    </w:p>
    <w:p w:rsidR="00932CA9" w:rsidRPr="00A2597E" w:rsidRDefault="00A2597E" w:rsidP="00932CA9">
      <w:pPr>
        <w:spacing w:after="0" w:line="240" w:lineRule="auto"/>
        <w:ind w:left="-851" w:firstLine="709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г. Новосибирск</w:t>
      </w:r>
      <w:r w:rsidR="00932CA9" w:rsidRPr="00A2597E">
        <w:rPr>
          <w:rFonts w:ascii="Times New Roman" w:hAnsi="Times New Roman" w:cs="Times New Roman"/>
        </w:rPr>
        <w:t xml:space="preserve">                                                                                                    «___» ________20__ года</w:t>
      </w:r>
    </w:p>
    <w:p w:rsidR="00932CA9" w:rsidRPr="00A2597E" w:rsidRDefault="00932CA9" w:rsidP="00932CA9">
      <w:pPr>
        <w:spacing w:after="0" w:line="240" w:lineRule="auto"/>
        <w:ind w:left="-851" w:firstLine="709"/>
      </w:pPr>
    </w:p>
    <w:p w:rsidR="00932CA9" w:rsidRPr="00A2597E" w:rsidRDefault="00932CA9" w:rsidP="00932CA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  <w:i/>
        </w:rPr>
        <w:t>Наименование организации</w:t>
      </w:r>
      <w:r w:rsidRPr="00A2597E">
        <w:rPr>
          <w:rFonts w:ascii="Times New Roman" w:hAnsi="Times New Roman" w:cs="Times New Roman"/>
        </w:rPr>
        <w:t>, именуемое в дальнейшем "Работодатель", в лице ____________________________________________________________________________________, действующего на основании Устава, с одной ст</w:t>
      </w:r>
      <w:r w:rsidR="00251C6A" w:rsidRPr="00A2597E">
        <w:rPr>
          <w:rFonts w:ascii="Times New Roman" w:hAnsi="Times New Roman" w:cs="Times New Roman"/>
        </w:rPr>
        <w:t>о</w:t>
      </w:r>
      <w:r w:rsidRPr="00A2597E">
        <w:rPr>
          <w:rFonts w:ascii="Times New Roman" w:hAnsi="Times New Roman" w:cs="Times New Roman"/>
        </w:rPr>
        <w:t>роны, и</w:t>
      </w:r>
    </w:p>
    <w:p w:rsidR="00932CA9" w:rsidRPr="00A2597E" w:rsidRDefault="00932CA9" w:rsidP="00932CA9">
      <w:pPr>
        <w:pBdr>
          <w:bottom w:val="single" w:sz="4" w:space="1" w:color="auto"/>
        </w:pBdr>
        <w:spacing w:after="0" w:line="240" w:lineRule="auto"/>
        <w:ind w:left="-851" w:firstLine="709"/>
      </w:pPr>
    </w:p>
    <w:p w:rsidR="00932CA9" w:rsidRPr="00A2597E" w:rsidRDefault="00932CA9" w:rsidP="00932C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2597E">
        <w:rPr>
          <w:rFonts w:ascii="Times New Roman" w:hAnsi="Times New Roman" w:cs="Times New Roman"/>
          <w:sz w:val="16"/>
          <w:szCs w:val="16"/>
        </w:rPr>
        <w:t xml:space="preserve">(указывается полностью </w:t>
      </w:r>
      <w:r w:rsidR="00A2597E" w:rsidRPr="00A2597E">
        <w:rPr>
          <w:rFonts w:ascii="Times New Roman" w:hAnsi="Times New Roman" w:cs="Times New Roman"/>
          <w:sz w:val="16"/>
          <w:szCs w:val="16"/>
        </w:rPr>
        <w:t>Ф.И.О.</w:t>
      </w:r>
      <w:r w:rsidRPr="00A2597E">
        <w:rPr>
          <w:rFonts w:ascii="Times New Roman" w:hAnsi="Times New Roman" w:cs="Times New Roman"/>
          <w:sz w:val="16"/>
          <w:szCs w:val="16"/>
        </w:rPr>
        <w:t xml:space="preserve"> работника)</w:t>
      </w:r>
    </w:p>
    <w:p w:rsidR="00932CA9" w:rsidRPr="00A2597E" w:rsidRDefault="00932CA9" w:rsidP="00932CA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именуемый в дальнейшем "Работник" с другой стороны, заключили настоящий договор о нижеследующем:</w:t>
      </w:r>
    </w:p>
    <w:p w:rsidR="00932CA9" w:rsidRPr="00A2597E" w:rsidRDefault="00932CA9" w:rsidP="00F22678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</w:rPr>
      </w:pPr>
      <w:r w:rsidRPr="00A2597E">
        <w:rPr>
          <w:rFonts w:ascii="Times New Roman" w:hAnsi="Times New Roman" w:cs="Times New Roman"/>
          <w:b/>
        </w:rPr>
        <w:t>1. ПРЕДМЕТ ТРУДОВОГО ДОГОВОРА</w:t>
      </w:r>
    </w:p>
    <w:p w:rsidR="00932CA9" w:rsidRPr="00A2597E" w:rsidRDefault="00932CA9" w:rsidP="00932CA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1.1.Работодатель предоставляет Работнику работу по определенной трудовой функции и обязуется обеспечить:</w:t>
      </w:r>
    </w:p>
    <w:p w:rsidR="00932CA9" w:rsidRPr="00A2597E" w:rsidRDefault="00932CA9" w:rsidP="00932C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условия труда в соответствии с настоящим Договором, а Работник обязуется лично добросовестно выполнять</w:t>
      </w:r>
    </w:p>
    <w:p w:rsidR="00932CA9" w:rsidRPr="00A2597E" w:rsidRDefault="00932CA9" w:rsidP="00932C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предоставленную ему работу с соблюдением условий настоящего Договора, правил внутреннего трудового распорядка, иных локальных нормативных актов, действующих у Работодателя.</w:t>
      </w:r>
    </w:p>
    <w:p w:rsidR="00932CA9" w:rsidRPr="00A2597E" w:rsidRDefault="00932CA9" w:rsidP="00932CA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1.2.Работодатель принимает Работника в</w:t>
      </w:r>
    </w:p>
    <w:p w:rsidR="00932CA9" w:rsidRPr="00A2597E" w:rsidRDefault="00932CA9" w:rsidP="00932CA9">
      <w:pPr>
        <w:pBdr>
          <w:bottom w:val="single" w:sz="4" w:space="1" w:color="auto"/>
        </w:pBdr>
        <w:spacing w:after="0" w:line="240" w:lineRule="auto"/>
        <w:ind w:left="-851"/>
      </w:pPr>
    </w:p>
    <w:p w:rsidR="00932CA9" w:rsidRPr="00A2597E" w:rsidRDefault="00932CA9" w:rsidP="00932CA9">
      <w:pPr>
        <w:spacing w:after="0" w:line="240" w:lineRule="auto"/>
        <w:ind w:left="-851" w:firstLine="709"/>
        <w:jc w:val="center"/>
        <w:rPr>
          <w:sz w:val="16"/>
          <w:szCs w:val="16"/>
        </w:rPr>
      </w:pPr>
      <w:r w:rsidRPr="00A2597E">
        <w:rPr>
          <w:sz w:val="16"/>
          <w:szCs w:val="16"/>
        </w:rPr>
        <w:t>(наименование подразделение, предприятия)</w:t>
      </w: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для выполнения работы по должности___________________________________________________________</w:t>
      </w:r>
    </w:p>
    <w:p w:rsidR="00932CA9" w:rsidRPr="00A2597E" w:rsidRDefault="00932CA9" w:rsidP="00337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 xml:space="preserve">                                                                                                 (указывается название должности</w:t>
      </w:r>
    </w:p>
    <w:p w:rsidR="00932CA9" w:rsidRPr="00A2597E" w:rsidRDefault="00932CA9" w:rsidP="00337F7B">
      <w:pPr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Рабочее место Работника находится по адресу:____________________________________________________</w:t>
      </w:r>
    </w:p>
    <w:p w:rsidR="00932CA9" w:rsidRPr="00A2597E" w:rsidRDefault="00932CA9" w:rsidP="00337F7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(указать местонахождение предприятия)</w:t>
      </w:r>
    </w:p>
    <w:p w:rsidR="00932CA9" w:rsidRPr="00A2597E" w:rsidRDefault="00932CA9" w:rsidP="00337F7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1.3. Характеристики условий труда и (или) условия, определяющие в необходимых случаях характер работы:______________________________________________________________________________________</w:t>
      </w:r>
    </w:p>
    <w:p w:rsidR="00932CA9" w:rsidRPr="00A2597E" w:rsidRDefault="00337F7B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 xml:space="preserve">                 </w:t>
      </w:r>
      <w:r w:rsidR="00932CA9" w:rsidRPr="00A2597E">
        <w:rPr>
          <w:rFonts w:ascii="Times New Roman" w:hAnsi="Times New Roman" w:cs="Times New Roman"/>
        </w:rPr>
        <w:t>(нормальные условия труда, тяжелые, вредные и (или) опасные условия труда, подвижной, разъездной, в пути, другой характер работы</w:t>
      </w:r>
      <w:r w:rsidR="00F22678" w:rsidRPr="00A2597E">
        <w:rPr>
          <w:rFonts w:ascii="Times New Roman" w:hAnsi="Times New Roman" w:cs="Times New Roman"/>
        </w:rPr>
        <w:t>, класс условий труда</w:t>
      </w:r>
      <w:r w:rsidR="00932CA9" w:rsidRPr="00A2597E">
        <w:rPr>
          <w:rFonts w:ascii="Times New Roman" w:hAnsi="Times New Roman" w:cs="Times New Roman"/>
        </w:rPr>
        <w:t>)</w:t>
      </w: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1.4.Изменение условий трудового договора, в том числе перевод на другую работу, допускается только по</w:t>
      </w:r>
    </w:p>
    <w:p w:rsidR="00337F7B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соглашению сторон. Соглашение об изменении определенных сторонами условий трудового договора заключается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в письменной форме. В исключительных случаях, предусмотренных ст. 72.2 Трудового кодекса РФ, работник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может быть переведен без его согласия на срок до 1 месяца на не обусловленную договором работу у того же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работодателя для предотвращения указанных случаев или устранения их посл</w:t>
      </w:r>
      <w:r w:rsidR="00337F7B" w:rsidRPr="00A2597E">
        <w:rPr>
          <w:rFonts w:ascii="Times New Roman" w:hAnsi="Times New Roman" w:cs="Times New Roman"/>
        </w:rPr>
        <w:t>едствий.</w:t>
      </w: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1.5. Работник обязан приступить к работе с</w:t>
      </w:r>
      <w:r w:rsidR="00A2597E">
        <w:rPr>
          <w:rFonts w:ascii="Times New Roman" w:hAnsi="Times New Roman" w:cs="Times New Roman"/>
        </w:rPr>
        <w:t xml:space="preserve"> «___» _______________ 20</w:t>
      </w:r>
      <w:bookmarkStart w:id="0" w:name="_GoBack"/>
      <w:bookmarkEnd w:id="0"/>
      <w:r w:rsidR="00A2597E">
        <w:rPr>
          <w:rFonts w:ascii="Times New Roman" w:hAnsi="Times New Roman" w:cs="Times New Roman"/>
        </w:rPr>
        <w:t>__</w:t>
      </w:r>
      <w:r w:rsidR="00337F7B" w:rsidRPr="00A2597E">
        <w:rPr>
          <w:rFonts w:ascii="Times New Roman" w:hAnsi="Times New Roman" w:cs="Times New Roman"/>
        </w:rPr>
        <w:t xml:space="preserve">  года.</w:t>
      </w:r>
    </w:p>
    <w:p w:rsidR="00932CA9" w:rsidRPr="00A2597E" w:rsidRDefault="00337F7B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 xml:space="preserve">1.6. </w:t>
      </w:r>
      <w:r w:rsidR="00932CA9" w:rsidRPr="00A2597E">
        <w:rPr>
          <w:rFonts w:ascii="Times New Roman" w:hAnsi="Times New Roman" w:cs="Times New Roman"/>
        </w:rPr>
        <w:t>Работнику устанавливается испытательный срок -</w:t>
      </w:r>
      <w:r w:rsidRPr="00A2597E">
        <w:rPr>
          <w:rFonts w:ascii="Times New Roman" w:hAnsi="Times New Roman" w:cs="Times New Roman"/>
        </w:rPr>
        <w:t>_____</w:t>
      </w:r>
      <w:r w:rsidR="00932CA9" w:rsidRPr="00A2597E">
        <w:rPr>
          <w:rFonts w:ascii="Times New Roman" w:hAnsi="Times New Roman" w:cs="Times New Roman"/>
        </w:rPr>
        <w:t xml:space="preserve"> месяцев в целях проверки его соответствия поручаемой работе.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 Если в период испытания Работник сделает вывод,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337F7B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 xml:space="preserve">1.7. Настоящий трудовой договор вступает в силу с момента подписания его обеими сторонами и действует </w:t>
      </w:r>
      <w:r w:rsidR="00337F7B" w:rsidRPr="00A2597E">
        <w:rPr>
          <w:rFonts w:ascii="Times New Roman" w:hAnsi="Times New Roman" w:cs="Times New Roman"/>
        </w:rPr>
        <w:t>__________________________________________________(неопределенный срок, определенный срок).</w:t>
      </w: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1.8. Работа у Работодателя является для Работника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основным местом работы</w:t>
      </w:r>
      <w:r w:rsidR="00337F7B" w:rsidRPr="00A2597E">
        <w:rPr>
          <w:rFonts w:ascii="Times New Roman" w:hAnsi="Times New Roman" w:cs="Times New Roman"/>
        </w:rPr>
        <w:t>/по совместительству</w:t>
      </w:r>
    </w:p>
    <w:p w:rsidR="00337F7B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1.9. Работник вправе осуществлять работу по совместительству в другой организации только с предварительного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письме</w:t>
      </w:r>
      <w:r w:rsidR="00337F7B" w:rsidRPr="00A2597E">
        <w:rPr>
          <w:rFonts w:ascii="Times New Roman" w:hAnsi="Times New Roman" w:cs="Times New Roman"/>
        </w:rPr>
        <w:t>нного уведомления Работодателя.</w:t>
      </w:r>
    </w:p>
    <w:p w:rsidR="00337F7B" w:rsidRPr="00A2597E" w:rsidRDefault="00932CA9" w:rsidP="00F2267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A2597E">
        <w:rPr>
          <w:rFonts w:ascii="Times New Roman" w:hAnsi="Times New Roman" w:cs="Times New Roman"/>
          <w:b/>
        </w:rPr>
        <w:t>2. ОБЯЗАННОСТИ И</w:t>
      </w:r>
      <w:r w:rsidR="00337F7B" w:rsidRPr="00A2597E">
        <w:rPr>
          <w:rFonts w:ascii="Times New Roman" w:hAnsi="Times New Roman" w:cs="Times New Roman"/>
          <w:b/>
        </w:rPr>
        <w:t xml:space="preserve"> ПРАВА РАБОТНИКА</w:t>
      </w: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  <w:b/>
        </w:rPr>
        <w:t>2.1. Работник обязан</w:t>
      </w:r>
      <w:r w:rsidRPr="00A2597E">
        <w:rPr>
          <w:rFonts w:ascii="Times New Roman" w:hAnsi="Times New Roman" w:cs="Times New Roman"/>
        </w:rPr>
        <w:t xml:space="preserve"> добросовестно исполнять свои трудовые обязанности, возложенные на него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настоящим Договором, а именно:</w:t>
      </w: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2.1.1.исполнять должностные обязанности (трудовую функцию) в точном соответствии со своей должностной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инструкцией (при ее отсутствии в соответствии с единым тарифным квалификационным справочником),</w:t>
      </w:r>
      <w:r w:rsidRPr="00A2597E">
        <w:rPr>
          <w:rFonts w:ascii="Times New Roman" w:hAnsi="Times New Roman" w:cs="Times New Roman"/>
        </w:rPr>
        <w:tab/>
        <w:t xml:space="preserve">приказами, распоряжениями, иными локальными нормативными актами Работодателя, а </w:t>
      </w:r>
      <w:r w:rsidRPr="00A2597E">
        <w:rPr>
          <w:rFonts w:ascii="Times New Roman" w:hAnsi="Times New Roman" w:cs="Times New Roman"/>
        </w:rPr>
        <w:lastRenderedPageBreak/>
        <w:t>также указаниями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непосредственного руководителя, придерживаясь принципа разумности и целесообразности своих действий;</w:t>
      </w: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2.1.2.соблюдать утвержденные Работодателем Правила внутреннего трудового распорядка и иные локальные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нормативные акты, регулирующие трудовой распорядок;</w:t>
      </w: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2.1.3. соблюдать трудовую дисциплину, способствовать созданию на работе благоприятного делового и морального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климата;</w:t>
      </w: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2.1.4.соблюдать требования по охране труда, промышленной безопасности и производственной санитарии;</w:t>
      </w: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2.1.5.не разглашать ставшие ему известными в связи с исполнением деятельности сведения, относящиеся к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охраняемой законом и внутренними нормативными актами Работодателя тайне (государственной,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коммерческой, служебной);</w:t>
      </w: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2.1.6.соблюдать финансовую дисциплину, в частности, неукоснительно придерживаться порядка использования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денежных средств, иных ценностей Работодателя, своевременно отчитываться о расходовании подотчетных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денежных средств, не использовать их на личные нужды;</w:t>
      </w: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2.1.7.бережно относиться к имуществу Работодателя и других работников, при наличии своей вины возмещать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вред, причиненный указанному имуществу в порядке, предусмотренном действующим законодательством РФ;</w:t>
      </w: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2.1.8.незамедлительно сообщить Работодателю либо непосредственному руково</w:t>
      </w:r>
      <w:r w:rsidR="00337F7B" w:rsidRPr="00A2597E">
        <w:rPr>
          <w:rFonts w:ascii="Times New Roman" w:hAnsi="Times New Roman" w:cs="Times New Roman"/>
        </w:rPr>
        <w:t xml:space="preserve">дителю о возникновении ситуации, </w:t>
      </w:r>
      <w:r w:rsidRPr="00A2597E">
        <w:rPr>
          <w:rFonts w:ascii="Times New Roman" w:hAnsi="Times New Roman" w:cs="Times New Roman"/>
        </w:rPr>
        <w:t>представляющей угрозу жизни или здоровью людей, сохранности имущества Работодателя, самого Работника или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других работников;</w:t>
      </w: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2.1.9.заключить с Работодателем договор об индивидуальной или коллективной полной материальной ответственности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в случае, если это предусмотрено локальными нормативными актами предприятия, должностной инструкцией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Работника и соответствует требованиям действующего законодательства. Соблюдать установленный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Работодателем порядок хранения, использования и передачи вверенных работнику товарно-материальных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ценностей. Давать незамедлительные письменные объяснения в случае нарушения указанного порядка;</w:t>
      </w: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2.1.10.самостоятельно совершенствовать собственную квалификацию для полного соответствия выполняемой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работе на основании квалификационных требований, должностной инструкции, иных методических материалов,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используемых в работе. Подтверждать квалификацию путем прохождения аттестаций, организуемых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Работодателем;</w:t>
      </w:r>
    </w:p>
    <w:p w:rsidR="00932CA9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2.1.1</w:t>
      </w:r>
      <w:r w:rsidR="00F22678" w:rsidRPr="00A2597E">
        <w:rPr>
          <w:rFonts w:ascii="Times New Roman" w:hAnsi="Times New Roman" w:cs="Times New Roman"/>
        </w:rPr>
        <w:t>1</w:t>
      </w:r>
      <w:r w:rsidRPr="00A2597E">
        <w:rPr>
          <w:rFonts w:ascii="Times New Roman" w:hAnsi="Times New Roman" w:cs="Times New Roman"/>
        </w:rPr>
        <w:t>.исполнять иные трудовые обязанности в соответствии с действующим трудовым законодательством РФ,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настоящим Договором, должностной инструкцией и иными документами, регулирующими трудовые отношения</w:t>
      </w:r>
      <w:r w:rsidR="00337F7B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между Работником и Работодателем.</w:t>
      </w:r>
    </w:p>
    <w:p w:rsidR="00337F7B" w:rsidRPr="00A2597E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2.1.1</w:t>
      </w:r>
      <w:r w:rsidR="00F22678" w:rsidRPr="00A2597E">
        <w:rPr>
          <w:rFonts w:ascii="Times New Roman" w:hAnsi="Times New Roman" w:cs="Times New Roman"/>
        </w:rPr>
        <w:t>2</w:t>
      </w:r>
      <w:r w:rsidRPr="00A2597E">
        <w:rPr>
          <w:rFonts w:ascii="Times New Roman" w:hAnsi="Times New Roman" w:cs="Times New Roman"/>
        </w:rPr>
        <w:t>. При работе во вредных и опасных условиях труда и согласно норм, утвержденных законодательством</w:t>
      </w:r>
    </w:p>
    <w:p w:rsidR="00337F7B" w:rsidRPr="00A2597E" w:rsidRDefault="00337F7B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Работник обязан:</w:t>
      </w:r>
    </w:p>
    <w:p w:rsidR="00337F7B" w:rsidRPr="00A2597E" w:rsidRDefault="00932CA9" w:rsidP="00337F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строго выполнять технологический процесс с соблюдением всех</w:t>
      </w:r>
      <w:r w:rsidR="00337F7B" w:rsidRPr="00A2597E">
        <w:rPr>
          <w:rFonts w:ascii="Times New Roman" w:hAnsi="Times New Roman" w:cs="Times New Roman"/>
        </w:rPr>
        <w:t xml:space="preserve"> требований безопасности труда;</w:t>
      </w:r>
    </w:p>
    <w:p w:rsidR="00337F7B" w:rsidRPr="00A2597E" w:rsidRDefault="00932CA9" w:rsidP="00337F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обязательно применять необходимые сред</w:t>
      </w:r>
      <w:r w:rsidR="00337F7B" w:rsidRPr="00A2597E">
        <w:rPr>
          <w:rFonts w:ascii="Times New Roman" w:hAnsi="Times New Roman" w:cs="Times New Roman"/>
        </w:rPr>
        <w:t>ства индивидуальной защиты;</w:t>
      </w:r>
    </w:p>
    <w:p w:rsidR="00337F7B" w:rsidRPr="00A2597E" w:rsidRDefault="00932CA9" w:rsidP="00337F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 xml:space="preserve">регулярно принимать </w:t>
      </w:r>
      <w:r w:rsidR="00337F7B" w:rsidRPr="00A2597E">
        <w:rPr>
          <w:rFonts w:ascii="Times New Roman" w:hAnsi="Times New Roman" w:cs="Times New Roman"/>
        </w:rPr>
        <w:t>физиотерапевтические процедуры;</w:t>
      </w:r>
    </w:p>
    <w:p w:rsidR="00337F7B" w:rsidRPr="00A2597E" w:rsidRDefault="00932CA9" w:rsidP="00337F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проходить обязательный пе</w:t>
      </w:r>
      <w:r w:rsidR="00337F7B" w:rsidRPr="00A2597E">
        <w:rPr>
          <w:rFonts w:ascii="Times New Roman" w:hAnsi="Times New Roman" w:cs="Times New Roman"/>
        </w:rPr>
        <w:t>риодический медицинский осмотр.</w:t>
      </w:r>
    </w:p>
    <w:p w:rsidR="00F22678" w:rsidRPr="00A2597E" w:rsidRDefault="00F22678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A2597E">
        <w:rPr>
          <w:rFonts w:ascii="Times New Roman" w:hAnsi="Times New Roman" w:cs="Times New Roman"/>
          <w:b/>
        </w:rPr>
        <w:t>2.2.Работник имеет право на: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A2597E">
        <w:rPr>
          <w:rFonts w:ascii="Times New Roman" w:hAnsi="Times New Roman" w:cs="Times New Roman"/>
        </w:rPr>
        <w:t>2.2.1. предоставление ему работы, обусловленной настоящим договором;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 xml:space="preserve">2.2.2. изменение и расторжение настоящего договора в порядке и на условиях, которые 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установлены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Трудовым кодексом РФ, иными федеральными законами;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2.2.3. рабочее место, соответствующее условиям, предусмотренным государственными стандартами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организации и охраны труда и коллективным договором;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2.2.4. своевременную и в полном объеме выплату заработной платы в соответствии со своей квалификацией,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сложностью труда, количеством и качеством выполненной работы;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2.2.5. отдых, обеспечиваемый установлением нормальной продолжительности рабочего времени, предоставлением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еженедельных выходных дней, нерабочих праздничных дней, оплачиваемых ежегодных отпусков;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2.2.6. полную достоверную информацию об условиях труда и требованиях охраны труда на рабочем месте;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2.2.7. профессиональную подготовку, переподготовку и повышение своей квалификации в порядке, установленном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ab/>
        <w:t>Трудовым кодексом РФ, иными федеральными законами;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2.2.8. объединение, включая право на создание профессиональных союзов и вступление в них для защиты своих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трудовых прав, свобод и законных интересов;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2.2.9. участие в управлении организацией в предусмотренных Трудовым кодексом РФ, иными федеральными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законами и коллективным договором формах;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2.2.10. ведение коллективных переговоров и заключение коллективных договоров и соглашений через своих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представителей, а также на информацию о выполнении коллективного договора, соглашений;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lastRenderedPageBreak/>
        <w:t>2.2.11. защиту своих трудовых прав, свобод и законных интересов всеми не запрещенными законом способами;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2.2.12. разрешение индивидуальных и коллективных трудовых споров, включая право на забастовку, в порядке,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установленном Трудовым кодексом РФ, иными федеральными законами;</w:t>
      </w:r>
    </w:p>
    <w:p w:rsidR="00F22678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2.2.13. возмещение вреда, причиненного Работнику в связи с исполнением им трудовых обязанностей, и компенсацию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морального вреда в порядке, установленном Трудовым кодексом Р</w:t>
      </w:r>
      <w:r w:rsidR="00F22678" w:rsidRPr="00A2597E">
        <w:rPr>
          <w:rFonts w:ascii="Times New Roman" w:hAnsi="Times New Roman" w:cs="Times New Roman"/>
        </w:rPr>
        <w:t>Ф, иными федеральными законами;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2.2.14. обязательное социальное страхование в случаях, предусмотренных законодательством.</w:t>
      </w:r>
    </w:p>
    <w:p w:rsidR="00F22678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2.2.15. иные условия труда, гарантии и компенсации, установленные действующим трудовым законодательством РФ.</w:t>
      </w:r>
    </w:p>
    <w:p w:rsidR="00F22678" w:rsidRPr="00A2597E" w:rsidRDefault="00932CA9" w:rsidP="00F2267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A2597E">
        <w:rPr>
          <w:rFonts w:ascii="Times New Roman" w:hAnsi="Times New Roman" w:cs="Times New Roman"/>
          <w:b/>
        </w:rPr>
        <w:t>3. ОБЯЗАННОСТИ И ПРАВА РАБОТОДАТЕЛЯ</w:t>
      </w:r>
    </w:p>
    <w:p w:rsidR="00F22678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A2597E">
        <w:rPr>
          <w:rFonts w:ascii="Times New Roman" w:hAnsi="Times New Roman" w:cs="Times New Roman"/>
          <w:b/>
        </w:rPr>
        <w:t>3.1. Работодатель обязуется: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A2597E">
        <w:rPr>
          <w:rFonts w:ascii="Times New Roman" w:hAnsi="Times New Roman" w:cs="Times New Roman"/>
        </w:rPr>
        <w:t>3.1.1.предоставить Работнику работу, в соответствии с условиями настоящего Договора;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3.1.2.обеспечивать безопасность труда и условия, отвечающие требованиям охраны и гигиены труда;</w:t>
      </w:r>
    </w:p>
    <w:p w:rsidR="00F22678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3.1.3.обеспечивать Работника оборудованием, инструментами, документацией и иными средствами и информацией,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 xml:space="preserve">необходимыми для исполнения им трудовых </w:t>
      </w:r>
      <w:r w:rsidR="00F22678" w:rsidRPr="00A2597E">
        <w:rPr>
          <w:rFonts w:ascii="Times New Roman" w:hAnsi="Times New Roman" w:cs="Times New Roman"/>
        </w:rPr>
        <w:t>обязанностей;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3.1.4.выплачивать Работнику заработную плату согласно настоящему Договору;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3.1.5.осуществлять обязательное медицинское, социальное и пенсионное страхование Работника в порядке,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установленном законодательством РФ;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3.1.6.ознакомить Работника с требованиями охраны труда, Правилами внутреннего трудового распорядка,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должностной инструкцией, иными документами, регулирующими условия труда Работника;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3.1.7.рассматривать любые заявления Работника, связанные с его работой у Работодателя, давать объективные и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своевременные ответы, принимать соответствующие меры, в случае необходимости;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3.1.8.исполнять иные обязанности, предусмотренные действующим трудовым законодательством РФ.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A2597E">
        <w:rPr>
          <w:rFonts w:ascii="Times New Roman" w:hAnsi="Times New Roman" w:cs="Times New Roman"/>
          <w:b/>
        </w:rPr>
        <w:t>3.2. Работодатель имеет право:</w:t>
      </w:r>
    </w:p>
    <w:p w:rsidR="00F22678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3.2.1.изменять или расторгнуть настоящий Договор в порядке и на условиях, которые установлены настоящим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Договором в соответствии с</w:t>
      </w:r>
      <w:r w:rsidR="00F22678" w:rsidRPr="00A2597E">
        <w:rPr>
          <w:rFonts w:ascii="Times New Roman" w:hAnsi="Times New Roman" w:cs="Times New Roman"/>
        </w:rPr>
        <w:t xml:space="preserve"> действующим законодательством;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3.2.2.поощрять Работника за добросовестный эффективный труд;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3.2.3.требовать от Работника исполнения им трудовых обязанностей и бережного отношения к имуществу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Работодателя и других работников, соблюдения Правил внутреннего трудового распорядка Работодателя;</w:t>
      </w:r>
    </w:p>
    <w:p w:rsidR="00F22678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3.2.4.привлекать Работника к дисциплинарной и материальной ответственности в порядке, установленном настоящим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Договором с учетом норм де</w:t>
      </w:r>
      <w:r w:rsidR="00F22678" w:rsidRPr="00A2597E">
        <w:rPr>
          <w:rFonts w:ascii="Times New Roman" w:hAnsi="Times New Roman" w:cs="Times New Roman"/>
        </w:rPr>
        <w:t>йствующего законодательства РФ;</w:t>
      </w:r>
    </w:p>
    <w:p w:rsidR="00932CA9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3.2.5.принимать локальные нормативные акты;</w:t>
      </w:r>
    </w:p>
    <w:p w:rsidR="00F22678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3.2.6.регулярно проводить аттестации для проверки квалификации Работника на предмет его соответствия</w:t>
      </w:r>
      <w:r w:rsidR="00F22678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выполняемой работе. По итогам аттестации увольнять не соответствующего Раб</w:t>
      </w:r>
      <w:r w:rsidR="00F22678" w:rsidRPr="00A2597E">
        <w:rPr>
          <w:rFonts w:ascii="Times New Roman" w:hAnsi="Times New Roman" w:cs="Times New Roman"/>
        </w:rPr>
        <w:t>отника в установленном порядке;</w:t>
      </w:r>
    </w:p>
    <w:p w:rsidR="00F22678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3.2.7. осуществлять иные права, предоставл</w:t>
      </w:r>
      <w:r w:rsidR="00F22678" w:rsidRPr="00A2597E">
        <w:rPr>
          <w:rFonts w:ascii="Times New Roman" w:hAnsi="Times New Roman" w:cs="Times New Roman"/>
        </w:rPr>
        <w:t>енные ему Трудовым кодексом РФ.</w:t>
      </w:r>
    </w:p>
    <w:p w:rsidR="00F22678" w:rsidRPr="00A2597E" w:rsidRDefault="00F22678" w:rsidP="00B93E0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A2597E">
        <w:rPr>
          <w:rFonts w:ascii="Times New Roman" w:hAnsi="Times New Roman" w:cs="Times New Roman"/>
          <w:b/>
        </w:rPr>
        <w:t>4. РЕЖИМ РАБОЧЕГО ВРЕМЕНИ</w:t>
      </w:r>
    </w:p>
    <w:p w:rsidR="00F22678" w:rsidRPr="00A2597E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Работнику ус</w:t>
      </w:r>
      <w:r w:rsidR="00F22678" w:rsidRPr="00A2597E">
        <w:rPr>
          <w:rFonts w:ascii="Times New Roman" w:hAnsi="Times New Roman" w:cs="Times New Roman"/>
        </w:rPr>
        <w:t>танавливается:</w:t>
      </w:r>
    </w:p>
    <w:p w:rsidR="00932CA9" w:rsidRPr="00A2597E" w:rsidRDefault="00B93E05" w:rsidP="00B93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ненормированный рабочий день;</w:t>
      </w:r>
    </w:p>
    <w:p w:rsidR="00932CA9" w:rsidRPr="00A2597E" w:rsidRDefault="00B93E05" w:rsidP="00B93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п</w:t>
      </w:r>
      <w:r w:rsidR="00F22678" w:rsidRPr="00A2597E">
        <w:rPr>
          <w:rFonts w:ascii="Times New Roman" w:hAnsi="Times New Roman" w:cs="Times New Roman"/>
        </w:rPr>
        <w:t xml:space="preserve">родолжительность рабочего времени 40 часов в неделю с двумя выходными </w:t>
      </w:r>
      <w:r w:rsidRPr="00A2597E">
        <w:rPr>
          <w:rFonts w:ascii="Times New Roman" w:hAnsi="Times New Roman" w:cs="Times New Roman"/>
        </w:rPr>
        <w:t>суббота и воскресенье.</w:t>
      </w:r>
    </w:p>
    <w:p w:rsidR="00B93E05" w:rsidRPr="00A2597E" w:rsidRDefault="00B93E05" w:rsidP="00B93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начало рабочего дня 8.00, окончание 17.00, перерыв для отдыха и питания с 12.00 до 13.00.</w:t>
      </w:r>
    </w:p>
    <w:p w:rsidR="00932CA9" w:rsidRPr="00A2597E" w:rsidRDefault="00932CA9" w:rsidP="00B93E05">
      <w:pPr>
        <w:spacing w:after="0" w:line="240" w:lineRule="auto"/>
        <w:ind w:left="-491" w:hanging="360"/>
        <w:jc w:val="center"/>
        <w:rPr>
          <w:rFonts w:ascii="Times New Roman" w:hAnsi="Times New Roman" w:cs="Times New Roman"/>
          <w:b/>
        </w:rPr>
      </w:pPr>
      <w:r w:rsidRPr="00A2597E">
        <w:rPr>
          <w:rFonts w:ascii="Times New Roman" w:hAnsi="Times New Roman" w:cs="Times New Roman"/>
          <w:b/>
        </w:rPr>
        <w:t>5. ВРЕМЯ ОТДЫХА</w:t>
      </w:r>
    </w:p>
    <w:p w:rsidR="00932CA9" w:rsidRPr="00A2597E" w:rsidRDefault="00932CA9" w:rsidP="006E118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5.1.Работник реализует с учетом производственной необходимости, в соответствии с Правилами внутреннего</w:t>
      </w:r>
      <w:r w:rsidR="00B93E05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трудового распорядка и графиком, утвержденными Работодателем, право на отдых (освобождение от</w:t>
      </w:r>
      <w:r w:rsidR="00B93E05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исполнения трудовых обязанностей) в виде: перерывов в течение рабочего дня (смены); ежедневного</w:t>
      </w:r>
      <w:r w:rsidR="00B93E05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(междусменного) отдыха; выходных и нерабочих праздничных дней; отпусков.</w:t>
      </w:r>
    </w:p>
    <w:p w:rsidR="00932CA9" w:rsidRPr="00A2597E" w:rsidRDefault="00932CA9" w:rsidP="006E118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5.2.Работнику ежегодно предоставляется оплачиваемый отпуск продолжительностью</w:t>
      </w:r>
      <w:r w:rsidR="00B93E05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28</w:t>
      </w:r>
      <w:r w:rsidR="00B93E05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календарных дней.</w:t>
      </w:r>
    </w:p>
    <w:p w:rsidR="00932CA9" w:rsidRPr="00A2597E" w:rsidRDefault="00932CA9" w:rsidP="006E118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 xml:space="preserve">5.3.Работнику предоставляется дополнительный </w:t>
      </w:r>
      <w:r w:rsidR="006E1180" w:rsidRPr="00A2597E">
        <w:rPr>
          <w:rFonts w:ascii="Times New Roman" w:hAnsi="Times New Roman" w:cs="Times New Roman"/>
        </w:rPr>
        <w:t xml:space="preserve">ежегодный </w:t>
      </w:r>
      <w:r w:rsidRPr="00A2597E">
        <w:rPr>
          <w:rFonts w:ascii="Times New Roman" w:hAnsi="Times New Roman" w:cs="Times New Roman"/>
        </w:rPr>
        <w:t>оплачиваемый отпуск продолжительностью 3</w:t>
      </w:r>
      <w:r w:rsidR="006E1180" w:rsidRPr="00A2597E">
        <w:rPr>
          <w:rFonts w:ascii="Times New Roman" w:hAnsi="Times New Roman" w:cs="Times New Roman"/>
        </w:rPr>
        <w:t xml:space="preserve"> (три)</w:t>
      </w:r>
      <w:r w:rsidRPr="00A2597E">
        <w:rPr>
          <w:rFonts w:ascii="Times New Roman" w:hAnsi="Times New Roman" w:cs="Times New Roman"/>
        </w:rPr>
        <w:t xml:space="preserve"> календарных</w:t>
      </w:r>
      <w:r w:rsidR="00B93E05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дня за работу в режиме ненормированного рабочего дня.</w:t>
      </w:r>
    </w:p>
    <w:p w:rsidR="00932CA9" w:rsidRPr="00A2597E" w:rsidRDefault="00932CA9" w:rsidP="006E118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5.4.По соглашению сторон ежегодный оплачиваемый отпуск может быть разделен на части, одна из которых должна</w:t>
      </w:r>
      <w:r w:rsidR="00B93E05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составлять не менее 14 календарных дней. Каждая часть ежегодного оплачиваемого отпуска предоставляется</w:t>
      </w:r>
      <w:r w:rsidR="00B93E05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работнику в порядке, предусмотренном действующим законодательством РФ и графиком отпусков,</w:t>
      </w:r>
      <w:r w:rsidR="00B93E05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утвержденным Работодателем.</w:t>
      </w:r>
    </w:p>
    <w:p w:rsidR="00932CA9" w:rsidRPr="00A2597E" w:rsidRDefault="00932CA9" w:rsidP="006E118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5.5. С согласия Работодателя Работнику по его письменному заявлению может быть предоставлен отпуск без</w:t>
      </w:r>
      <w:r w:rsidR="00B93E05" w:rsidRPr="00A2597E">
        <w:rPr>
          <w:rFonts w:ascii="Times New Roman" w:hAnsi="Times New Roman" w:cs="Times New Roman"/>
        </w:rPr>
        <w:t xml:space="preserve">  </w:t>
      </w:r>
      <w:r w:rsidRPr="00A2597E">
        <w:rPr>
          <w:rFonts w:ascii="Times New Roman" w:hAnsi="Times New Roman" w:cs="Times New Roman"/>
        </w:rPr>
        <w:t>сохранения заработной платы, если это не отразится на нормальной работе соответствующего структурного</w:t>
      </w:r>
      <w:r w:rsidR="00B93E05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подразделения организации. Продолжительность отпуска без сохранения заработной платы определяется по</w:t>
      </w:r>
      <w:r w:rsidR="00B93E05" w:rsidRPr="00A2597E">
        <w:rPr>
          <w:rFonts w:ascii="Times New Roman" w:hAnsi="Times New Roman" w:cs="Times New Roman"/>
        </w:rPr>
        <w:t xml:space="preserve">  </w:t>
      </w:r>
      <w:r w:rsidRPr="00A2597E">
        <w:rPr>
          <w:rFonts w:ascii="Times New Roman" w:hAnsi="Times New Roman" w:cs="Times New Roman"/>
        </w:rPr>
        <w:t>соглашению сторон настоящего договора.</w:t>
      </w:r>
    </w:p>
    <w:p w:rsidR="00B93E05" w:rsidRPr="00A2597E" w:rsidRDefault="00932CA9" w:rsidP="00B93E05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</w:rPr>
      </w:pPr>
      <w:r w:rsidRPr="00A2597E">
        <w:rPr>
          <w:rFonts w:ascii="Times New Roman" w:hAnsi="Times New Roman" w:cs="Times New Roman"/>
          <w:b/>
        </w:rPr>
        <w:lastRenderedPageBreak/>
        <w:t>6. УСЛОВИЯ ОПЛАТЫ ТРУДА</w:t>
      </w:r>
    </w:p>
    <w:p w:rsidR="00932CA9" w:rsidRPr="00A2597E" w:rsidRDefault="00B93E05" w:rsidP="009F5BD9">
      <w:pPr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6.1. Работнику устанавливается  _______________________________________________________________</w:t>
      </w:r>
    </w:p>
    <w:p w:rsidR="00932CA9" w:rsidRPr="00A2597E" w:rsidRDefault="00B93E05" w:rsidP="009F5BD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59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932CA9" w:rsidRPr="00A2597E">
        <w:rPr>
          <w:rFonts w:ascii="Times New Roman" w:hAnsi="Times New Roman" w:cs="Times New Roman"/>
          <w:sz w:val="16"/>
          <w:szCs w:val="16"/>
        </w:rPr>
        <w:t>(</w:t>
      </w:r>
      <w:r w:rsidRPr="00A2597E">
        <w:rPr>
          <w:rFonts w:ascii="Times New Roman" w:hAnsi="Times New Roman" w:cs="Times New Roman"/>
          <w:sz w:val="16"/>
          <w:szCs w:val="16"/>
        </w:rPr>
        <w:t xml:space="preserve">система оплаты труда: </w:t>
      </w:r>
      <w:r w:rsidR="00932CA9" w:rsidRPr="00A2597E">
        <w:rPr>
          <w:rFonts w:ascii="Times New Roman" w:hAnsi="Times New Roman" w:cs="Times New Roman"/>
          <w:sz w:val="16"/>
          <w:szCs w:val="16"/>
        </w:rPr>
        <w:t>сдельно- премиальная, повременно-премиальная – указать какая)</w:t>
      </w:r>
    </w:p>
    <w:p w:rsidR="00B93E05" w:rsidRPr="00A2597E" w:rsidRDefault="00B93E05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Должностной оклад  в размере ______________(прописью) рублей в месяц, пропорционально отработанному времени исходя из оклада, установленного штатным расписанием Работодателя для данной должности.</w:t>
      </w:r>
    </w:p>
    <w:p w:rsidR="00932CA9" w:rsidRPr="00A2597E" w:rsidRDefault="00B93E05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Р</w:t>
      </w:r>
      <w:r w:rsidR="00932CA9" w:rsidRPr="00A2597E">
        <w:rPr>
          <w:rFonts w:ascii="Times New Roman" w:hAnsi="Times New Roman" w:cs="Times New Roman"/>
        </w:rPr>
        <w:t xml:space="preserve">айонный коэффициент </w:t>
      </w:r>
      <w:r w:rsidRPr="00A2597E">
        <w:rPr>
          <w:rFonts w:ascii="Times New Roman" w:hAnsi="Times New Roman" w:cs="Times New Roman"/>
        </w:rPr>
        <w:t xml:space="preserve">к заработной плате </w:t>
      </w:r>
      <w:r w:rsidR="00932CA9" w:rsidRPr="00A2597E">
        <w:rPr>
          <w:rFonts w:ascii="Times New Roman" w:hAnsi="Times New Roman" w:cs="Times New Roman"/>
        </w:rPr>
        <w:t xml:space="preserve">в размере </w:t>
      </w:r>
      <w:r w:rsidRPr="00A2597E">
        <w:rPr>
          <w:rFonts w:ascii="Times New Roman" w:hAnsi="Times New Roman" w:cs="Times New Roman"/>
        </w:rPr>
        <w:t>____</w:t>
      </w:r>
      <w:r w:rsidR="00932CA9" w:rsidRPr="00A2597E">
        <w:rPr>
          <w:rFonts w:ascii="Times New Roman" w:hAnsi="Times New Roman" w:cs="Times New Roman"/>
        </w:rPr>
        <w:t xml:space="preserve"> %</w:t>
      </w:r>
    </w:p>
    <w:p w:rsidR="00B93E05" w:rsidRPr="00A2597E" w:rsidRDefault="00B93E05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6.2. Работнику начисляются и выплачиваются доплаты, надбавки, компенсационные, стимулирующие и иные выплаты, предусмотренные действующим законодательст</w:t>
      </w:r>
      <w:r w:rsidR="009F5BD9" w:rsidRPr="00A2597E">
        <w:rPr>
          <w:rFonts w:ascii="Times New Roman" w:hAnsi="Times New Roman" w:cs="Times New Roman"/>
        </w:rPr>
        <w:t>в</w:t>
      </w:r>
      <w:r w:rsidRPr="00A2597E">
        <w:rPr>
          <w:rFonts w:ascii="Times New Roman" w:hAnsi="Times New Roman" w:cs="Times New Roman"/>
        </w:rPr>
        <w:t>ом РФ, Коллективным договором, локальными нормативными актами Работодателя, а также настоящим Договором.</w:t>
      </w:r>
    </w:p>
    <w:p w:rsidR="00932CA9" w:rsidRPr="00A2597E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6.3. При выполнении работы различной квалификации, совмещении профессий, работы за пределами нормальной</w:t>
      </w:r>
      <w:r w:rsidR="009F5BD9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продолжительности рабочего времени, в ночное время, выходные и нерабочие праздничные дни Работнику</w:t>
      </w:r>
      <w:r w:rsidR="009F5BD9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производятся доплаты или предоставляются дополнительные дни отдыха в порядке, установленном</w:t>
      </w:r>
      <w:r w:rsidR="009F5BD9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ab/>
        <w:t>действующим трудовым законодательством РФ.</w:t>
      </w:r>
    </w:p>
    <w:p w:rsidR="00932CA9" w:rsidRPr="00A2597E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6.4. Заработная плата выплачивается Работнику два раза в месяц. Сроки выдачи заработной платы определяются</w:t>
      </w:r>
      <w:r w:rsidR="009F5BD9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согласно утвержденных Работодателем Правил внутреннего трудового распорядка.</w:t>
      </w:r>
    </w:p>
    <w:p w:rsidR="00932CA9" w:rsidRPr="00A2597E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6.5.Условия и размеры поощрительных выплат (премий) Работодателем Работнику устанавливаются согласно</w:t>
      </w:r>
      <w:r w:rsidR="009F5BD9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действующего на предприятии Положения о премировании.</w:t>
      </w:r>
    </w:p>
    <w:p w:rsidR="009F5BD9" w:rsidRPr="00A2597E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6.6. Выплата заработной платы и премий производится в денежной форме в валюте Российской Федерации.</w:t>
      </w:r>
      <w:r w:rsidR="009F5BD9" w:rsidRPr="00A2597E">
        <w:rPr>
          <w:rFonts w:ascii="Times New Roman" w:hAnsi="Times New Roman" w:cs="Times New Roman"/>
        </w:rPr>
        <w:t xml:space="preserve"> </w:t>
      </w:r>
    </w:p>
    <w:p w:rsidR="009F5BD9" w:rsidRPr="00A2597E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6.7. Удержания из заработной платы производятся только в случаях, предусмотренных Трудовым кодексом РФ и</w:t>
      </w:r>
      <w:r w:rsidR="009F5BD9" w:rsidRPr="00A2597E">
        <w:rPr>
          <w:rFonts w:ascii="Times New Roman" w:hAnsi="Times New Roman" w:cs="Times New Roman"/>
        </w:rPr>
        <w:t xml:space="preserve"> иными федеральными законами.</w:t>
      </w:r>
    </w:p>
    <w:p w:rsidR="009F5BD9" w:rsidRPr="00A2597E" w:rsidRDefault="00932CA9" w:rsidP="009F5BD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A2597E">
        <w:rPr>
          <w:rFonts w:ascii="Times New Roman" w:hAnsi="Times New Roman" w:cs="Times New Roman"/>
          <w:b/>
        </w:rPr>
        <w:t>7. ПРЕКРАЩЕНИЕ НАСТОЯЩЕГО ДОГОВОРА</w:t>
      </w:r>
    </w:p>
    <w:p w:rsidR="00932CA9" w:rsidRPr="00A2597E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7.1.</w:t>
      </w:r>
      <w:r w:rsidR="009F5BD9" w:rsidRPr="00A2597E">
        <w:rPr>
          <w:rFonts w:ascii="Times New Roman" w:hAnsi="Times New Roman" w:cs="Times New Roman"/>
        </w:rPr>
        <w:t>Расторжение Договора производится в соответствии с действующим трудовым законодательством Российской Федерации.</w:t>
      </w:r>
    </w:p>
    <w:p w:rsidR="009F5BD9" w:rsidRPr="00A2597E" w:rsidRDefault="009F5BD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7.2. Соглашениями к трудовому договору, соглашением о расторжении трудового договора может быть предусмотрена выплата выходного пособия Работнику.</w:t>
      </w:r>
    </w:p>
    <w:p w:rsidR="00932CA9" w:rsidRPr="00A2597E" w:rsidRDefault="00932CA9" w:rsidP="009F5BD9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</w:rPr>
      </w:pPr>
      <w:r w:rsidRPr="00A2597E">
        <w:rPr>
          <w:rFonts w:ascii="Times New Roman" w:hAnsi="Times New Roman" w:cs="Times New Roman"/>
          <w:b/>
        </w:rPr>
        <w:t>8. ГАРАНТИИ И КОМПЕНСАЦИИ</w:t>
      </w:r>
    </w:p>
    <w:p w:rsidR="00932CA9" w:rsidRPr="00A2597E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8.1. На период действия настоящего Договора на Работника распространяются все гарантии и компенсации,</w:t>
      </w:r>
      <w:r w:rsidR="009F5BD9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предусмотренные действующим трудовым законодательством РФ, а также предусмотренные Коллективным</w:t>
      </w:r>
      <w:r w:rsidR="009F5BD9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договором и внутренними нормативными актами Предприятия.</w:t>
      </w:r>
    </w:p>
    <w:p w:rsidR="009F5BD9" w:rsidRPr="00A2597E" w:rsidRDefault="00932CA9" w:rsidP="009F5BD9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</w:rPr>
      </w:pPr>
      <w:r w:rsidRPr="00A2597E">
        <w:rPr>
          <w:rFonts w:ascii="Times New Roman" w:hAnsi="Times New Roman" w:cs="Times New Roman"/>
          <w:b/>
        </w:rPr>
        <w:t>9. ОСОБЫЕ УСЛОВИЯ</w:t>
      </w:r>
    </w:p>
    <w:p w:rsidR="00932CA9" w:rsidRPr="00A2597E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9.1. Условия настоящего Договора носят конфиденциальный характер и разглашению не подлежат.</w:t>
      </w:r>
    </w:p>
    <w:p w:rsidR="00932CA9" w:rsidRPr="00A2597E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9.2. Условия настоящего Договора имеют обязательную юридическую силу для сторон. Все изменения и дополнения</w:t>
      </w:r>
      <w:r w:rsidR="009F5BD9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к настоящему Договору оформляются двусторонним письменным соглашением.</w:t>
      </w:r>
    </w:p>
    <w:p w:rsidR="00932CA9" w:rsidRPr="00A2597E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9.3. Споры между сторонами, возникающие при исполнении настоящего Договора, рассматриваются в порядке,</w:t>
      </w:r>
      <w:r w:rsidR="009F5BD9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установленном действующим законодательством РФ.</w:t>
      </w:r>
    </w:p>
    <w:p w:rsidR="00932CA9" w:rsidRPr="00A2597E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9.4. В случае возникновения между сторонами индивидуального трудового спора он подлежит урегулированию путем</w:t>
      </w:r>
      <w:r w:rsidR="009F5BD9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ab/>
        <w:t>непосредственных переговоров Работника и Работодателя. Если возникший между сторонами спор не будет</w:t>
      </w:r>
      <w:r w:rsidR="009F5BD9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урегулирован путем переговоров, то он разрешается в порядке, установленном нормами главы 60 раздела XIII</w:t>
      </w:r>
      <w:r w:rsidR="009F5BD9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ab/>
        <w:t>Трудового кодекса РФ.</w:t>
      </w:r>
    </w:p>
    <w:p w:rsidR="00932CA9" w:rsidRPr="00A2597E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9.5. К отношениям сторон, не урегулированным настоящим договором, применяются нормы трудового права,</w:t>
      </w:r>
      <w:r w:rsidR="009F5BD9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установленные Трудовым кодексом РФ, иными федеральными законами и другими правовыми актами.</w:t>
      </w:r>
    </w:p>
    <w:p w:rsidR="00932CA9" w:rsidRPr="00A2597E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9.6. Во всем остальном, что не предусмотрено настоящим Договором, стороны руководствуются законодательством</w:t>
      </w:r>
      <w:r w:rsidR="009F5BD9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РФ, регулирующим трудовые отношения.</w:t>
      </w:r>
    </w:p>
    <w:p w:rsidR="00932CA9" w:rsidRPr="00A2597E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9.7. Настоящий Договор составлен в двух экземплярах, имеющих одинаковую юридическую силу, один из которых</w:t>
      </w:r>
      <w:r w:rsidR="009F5BD9" w:rsidRPr="00A2597E">
        <w:rPr>
          <w:rFonts w:ascii="Times New Roman" w:hAnsi="Times New Roman" w:cs="Times New Roman"/>
        </w:rPr>
        <w:t xml:space="preserve"> </w:t>
      </w:r>
      <w:r w:rsidRPr="00A2597E">
        <w:rPr>
          <w:rFonts w:ascii="Times New Roman" w:hAnsi="Times New Roman" w:cs="Times New Roman"/>
        </w:rPr>
        <w:t>хранится у Работодателя, а другой - у Работника.</w:t>
      </w:r>
    </w:p>
    <w:p w:rsidR="00932CA9" w:rsidRPr="00A2597E" w:rsidRDefault="00932CA9" w:rsidP="009F5BD9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</w:rPr>
      </w:pPr>
      <w:r w:rsidRPr="00A2597E">
        <w:rPr>
          <w:rFonts w:ascii="Times New Roman" w:hAnsi="Times New Roman" w:cs="Times New Roman"/>
          <w:b/>
        </w:rPr>
        <w:t>10. АДРЕСА И РЕКВИЗИТЫ СТОРОН</w:t>
      </w:r>
    </w:p>
    <w:tbl>
      <w:tblPr>
        <w:tblStyle w:val="a4"/>
        <w:tblW w:w="1020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45"/>
      </w:tblGrid>
      <w:tr w:rsidR="00A2597E" w:rsidRPr="00A2597E" w:rsidTr="006E1180">
        <w:tc>
          <w:tcPr>
            <w:tcW w:w="4957" w:type="dxa"/>
          </w:tcPr>
          <w:p w:rsidR="009F5BD9" w:rsidRPr="00A2597E" w:rsidRDefault="009F5BD9" w:rsidP="009F5BD9">
            <w:pPr>
              <w:rPr>
                <w:rFonts w:ascii="Times New Roman" w:hAnsi="Times New Roman" w:cs="Times New Roman"/>
                <w:b/>
              </w:rPr>
            </w:pPr>
            <w:r w:rsidRPr="00A2597E">
              <w:rPr>
                <w:rFonts w:ascii="Times New Roman" w:hAnsi="Times New Roman" w:cs="Times New Roman"/>
                <w:b/>
              </w:rPr>
              <w:t>Работодатель:</w:t>
            </w:r>
          </w:p>
          <w:p w:rsidR="009F5BD9" w:rsidRPr="00A2597E" w:rsidRDefault="009F5BD9" w:rsidP="009F5BD9">
            <w:pPr>
              <w:rPr>
                <w:rFonts w:ascii="Times New Roman" w:hAnsi="Times New Roman" w:cs="Times New Roman"/>
              </w:rPr>
            </w:pPr>
            <w:r w:rsidRPr="00A2597E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9F5BD9" w:rsidRPr="00A2597E" w:rsidRDefault="009F5BD9" w:rsidP="009F5BD9">
            <w:pPr>
              <w:rPr>
                <w:rFonts w:ascii="Times New Roman" w:hAnsi="Times New Roman" w:cs="Times New Roman"/>
              </w:rPr>
            </w:pPr>
            <w:r w:rsidRPr="00A2597E">
              <w:rPr>
                <w:rFonts w:ascii="Times New Roman" w:hAnsi="Times New Roman" w:cs="Times New Roman"/>
              </w:rPr>
              <w:t>Юридический адрес:</w:t>
            </w:r>
          </w:p>
          <w:p w:rsidR="009F5BD9" w:rsidRPr="00A2597E" w:rsidRDefault="009F5BD9" w:rsidP="009F5BD9">
            <w:pPr>
              <w:rPr>
                <w:rFonts w:ascii="Times New Roman" w:hAnsi="Times New Roman" w:cs="Times New Roman"/>
              </w:rPr>
            </w:pPr>
            <w:r w:rsidRPr="00A2597E">
              <w:rPr>
                <w:rFonts w:ascii="Times New Roman" w:hAnsi="Times New Roman" w:cs="Times New Roman"/>
              </w:rPr>
              <w:t>Почтовый адрес:</w:t>
            </w:r>
          </w:p>
          <w:p w:rsidR="009F5BD9" w:rsidRPr="00A2597E" w:rsidRDefault="009F5BD9" w:rsidP="009F5BD9">
            <w:pPr>
              <w:rPr>
                <w:rFonts w:ascii="Times New Roman" w:hAnsi="Times New Roman" w:cs="Times New Roman"/>
              </w:rPr>
            </w:pPr>
            <w:r w:rsidRPr="00A2597E">
              <w:rPr>
                <w:rFonts w:ascii="Times New Roman" w:hAnsi="Times New Roman" w:cs="Times New Roman"/>
              </w:rPr>
              <w:t>ИНН:</w:t>
            </w:r>
          </w:p>
          <w:p w:rsidR="009F5BD9" w:rsidRPr="00A2597E" w:rsidRDefault="009F5BD9" w:rsidP="009F5BD9">
            <w:pPr>
              <w:rPr>
                <w:rFonts w:ascii="Times New Roman" w:hAnsi="Times New Roman" w:cs="Times New Roman"/>
              </w:rPr>
            </w:pPr>
            <w:r w:rsidRPr="00A2597E">
              <w:rPr>
                <w:rFonts w:ascii="Times New Roman" w:hAnsi="Times New Roman" w:cs="Times New Roman"/>
              </w:rPr>
              <w:t>КПП:</w:t>
            </w:r>
          </w:p>
          <w:p w:rsidR="009F5BD9" w:rsidRPr="00A2597E" w:rsidRDefault="009F5BD9" w:rsidP="009F5BD9">
            <w:pPr>
              <w:rPr>
                <w:rFonts w:ascii="Times New Roman" w:hAnsi="Times New Roman" w:cs="Times New Roman"/>
              </w:rPr>
            </w:pPr>
            <w:r w:rsidRPr="00A2597E">
              <w:rPr>
                <w:rFonts w:ascii="Times New Roman" w:hAnsi="Times New Roman" w:cs="Times New Roman"/>
              </w:rPr>
              <w:t>ОГРН:</w:t>
            </w:r>
          </w:p>
          <w:p w:rsidR="009F5BD9" w:rsidRPr="00A2597E" w:rsidRDefault="009F5BD9" w:rsidP="009F5BD9">
            <w:pPr>
              <w:rPr>
                <w:rFonts w:ascii="Times New Roman" w:hAnsi="Times New Roman" w:cs="Times New Roman"/>
              </w:rPr>
            </w:pPr>
            <w:r w:rsidRPr="00A2597E">
              <w:rPr>
                <w:rFonts w:ascii="Times New Roman" w:hAnsi="Times New Roman" w:cs="Times New Roman"/>
              </w:rPr>
              <w:t>ОКПО:</w:t>
            </w:r>
          </w:p>
          <w:p w:rsidR="009F5BD9" w:rsidRPr="00A2597E" w:rsidRDefault="009F5BD9" w:rsidP="009F5BD9">
            <w:pPr>
              <w:rPr>
                <w:rFonts w:ascii="Times New Roman" w:hAnsi="Times New Roman" w:cs="Times New Roman"/>
                <w:b/>
              </w:rPr>
            </w:pPr>
            <w:r w:rsidRPr="00A2597E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  <w:p w:rsidR="009F5BD9" w:rsidRPr="00A2597E" w:rsidRDefault="009F5BD9" w:rsidP="006E1180">
            <w:pPr>
              <w:rPr>
                <w:rFonts w:ascii="Times New Roman" w:hAnsi="Times New Roman" w:cs="Times New Roman"/>
                <w:b/>
              </w:rPr>
            </w:pPr>
            <w:r w:rsidRPr="00A2597E">
              <w:rPr>
                <w:rFonts w:ascii="Times New Roman" w:hAnsi="Times New Roman" w:cs="Times New Roman"/>
                <w:b/>
              </w:rPr>
              <w:t>организации                          ФИО</w:t>
            </w:r>
            <w:r w:rsidR="006E1180" w:rsidRPr="00A2597E">
              <w:rPr>
                <w:rFonts w:ascii="Times New Roman" w:hAnsi="Times New Roman" w:cs="Times New Roman"/>
                <w:b/>
              </w:rPr>
              <w:t xml:space="preserve"> руководителя</w:t>
            </w:r>
            <w:r w:rsidRPr="00A2597E">
              <w:rPr>
                <w:rFonts w:ascii="Times New Roman" w:hAnsi="Times New Roman" w:cs="Times New Roman"/>
                <w:b/>
              </w:rPr>
              <w:t xml:space="preserve"> _________________</w:t>
            </w:r>
          </w:p>
        </w:tc>
        <w:tc>
          <w:tcPr>
            <w:tcW w:w="5245" w:type="dxa"/>
          </w:tcPr>
          <w:p w:rsidR="009F5BD9" w:rsidRPr="00A2597E" w:rsidRDefault="009F5BD9" w:rsidP="009F5BD9">
            <w:pPr>
              <w:rPr>
                <w:rFonts w:ascii="Times New Roman" w:hAnsi="Times New Roman" w:cs="Times New Roman"/>
                <w:b/>
              </w:rPr>
            </w:pPr>
            <w:r w:rsidRPr="00A2597E">
              <w:rPr>
                <w:rFonts w:ascii="Times New Roman" w:hAnsi="Times New Roman" w:cs="Times New Roman"/>
                <w:b/>
              </w:rPr>
              <w:t>Работник:</w:t>
            </w:r>
          </w:p>
          <w:p w:rsidR="009F5BD9" w:rsidRPr="00A2597E" w:rsidRDefault="009F5BD9" w:rsidP="009F5BD9">
            <w:pPr>
              <w:rPr>
                <w:rFonts w:ascii="Times New Roman" w:hAnsi="Times New Roman" w:cs="Times New Roman"/>
              </w:rPr>
            </w:pPr>
            <w:r w:rsidRPr="00A2597E">
              <w:rPr>
                <w:rFonts w:ascii="Times New Roman" w:hAnsi="Times New Roman" w:cs="Times New Roman"/>
              </w:rPr>
              <w:t>ФИО работника:</w:t>
            </w:r>
          </w:p>
          <w:p w:rsidR="009F5BD9" w:rsidRPr="00A2597E" w:rsidRDefault="009F5BD9" w:rsidP="009F5BD9">
            <w:pPr>
              <w:rPr>
                <w:rFonts w:ascii="Times New Roman" w:hAnsi="Times New Roman" w:cs="Times New Roman"/>
              </w:rPr>
            </w:pPr>
            <w:r w:rsidRPr="00A2597E">
              <w:rPr>
                <w:rFonts w:ascii="Times New Roman" w:hAnsi="Times New Roman" w:cs="Times New Roman"/>
              </w:rPr>
              <w:t>Паспортные данные</w:t>
            </w:r>
            <w:r w:rsidR="006E1180" w:rsidRPr="00A2597E">
              <w:rPr>
                <w:rFonts w:ascii="Times New Roman" w:hAnsi="Times New Roman" w:cs="Times New Roman"/>
              </w:rPr>
              <w:t>:</w:t>
            </w:r>
          </w:p>
          <w:p w:rsidR="006E1180" w:rsidRPr="00A2597E" w:rsidRDefault="006E1180" w:rsidP="009F5BD9">
            <w:pPr>
              <w:rPr>
                <w:rFonts w:ascii="Times New Roman" w:hAnsi="Times New Roman" w:cs="Times New Roman"/>
              </w:rPr>
            </w:pPr>
            <w:r w:rsidRPr="00A2597E">
              <w:rPr>
                <w:rFonts w:ascii="Times New Roman" w:hAnsi="Times New Roman" w:cs="Times New Roman"/>
              </w:rPr>
              <w:t>Адрес регистрации:</w:t>
            </w:r>
          </w:p>
          <w:p w:rsidR="006E1180" w:rsidRPr="00A2597E" w:rsidRDefault="006E1180" w:rsidP="009F5BD9">
            <w:pPr>
              <w:rPr>
                <w:rFonts w:ascii="Times New Roman" w:hAnsi="Times New Roman" w:cs="Times New Roman"/>
              </w:rPr>
            </w:pPr>
            <w:r w:rsidRPr="00A2597E">
              <w:rPr>
                <w:rFonts w:ascii="Times New Roman" w:hAnsi="Times New Roman" w:cs="Times New Roman"/>
              </w:rPr>
              <w:t>Адрес по месту жительства:</w:t>
            </w:r>
          </w:p>
          <w:p w:rsidR="006E1180" w:rsidRPr="00A2597E" w:rsidRDefault="006E1180" w:rsidP="009F5BD9">
            <w:pPr>
              <w:rPr>
                <w:rFonts w:ascii="Times New Roman" w:hAnsi="Times New Roman" w:cs="Times New Roman"/>
              </w:rPr>
            </w:pPr>
          </w:p>
          <w:p w:rsidR="006E1180" w:rsidRPr="00A2597E" w:rsidRDefault="006E1180" w:rsidP="009F5BD9">
            <w:pPr>
              <w:rPr>
                <w:rFonts w:ascii="Times New Roman" w:hAnsi="Times New Roman" w:cs="Times New Roman"/>
              </w:rPr>
            </w:pPr>
          </w:p>
          <w:p w:rsidR="006E1180" w:rsidRPr="00A2597E" w:rsidRDefault="006E1180" w:rsidP="009F5BD9">
            <w:pPr>
              <w:rPr>
                <w:rFonts w:ascii="Times New Roman" w:hAnsi="Times New Roman" w:cs="Times New Roman"/>
              </w:rPr>
            </w:pPr>
          </w:p>
          <w:p w:rsidR="006E1180" w:rsidRPr="00A2597E" w:rsidRDefault="006E1180" w:rsidP="009F5BD9">
            <w:pPr>
              <w:rPr>
                <w:rFonts w:ascii="Times New Roman" w:hAnsi="Times New Roman" w:cs="Times New Roman"/>
                <w:b/>
              </w:rPr>
            </w:pPr>
          </w:p>
          <w:p w:rsidR="006E1180" w:rsidRPr="00A2597E" w:rsidRDefault="006E1180" w:rsidP="009F5BD9">
            <w:pPr>
              <w:rPr>
                <w:rFonts w:ascii="Times New Roman" w:hAnsi="Times New Roman" w:cs="Times New Roman"/>
                <w:b/>
              </w:rPr>
            </w:pPr>
          </w:p>
          <w:p w:rsidR="006E1180" w:rsidRPr="00A2597E" w:rsidRDefault="006E1180" w:rsidP="009F5BD9">
            <w:pPr>
              <w:rPr>
                <w:rFonts w:ascii="Times New Roman" w:hAnsi="Times New Roman" w:cs="Times New Roman"/>
                <w:b/>
              </w:rPr>
            </w:pPr>
            <w:r w:rsidRPr="00A2597E">
              <w:rPr>
                <w:rFonts w:ascii="Times New Roman" w:hAnsi="Times New Roman" w:cs="Times New Roman"/>
                <w:b/>
              </w:rPr>
              <w:t>____________________/_____ФИО_______/</w:t>
            </w:r>
          </w:p>
        </w:tc>
      </w:tr>
    </w:tbl>
    <w:p w:rsidR="006E1180" w:rsidRPr="00A2597E" w:rsidRDefault="006E1180" w:rsidP="006E1180">
      <w:pPr>
        <w:spacing w:after="0" w:line="240" w:lineRule="auto"/>
        <w:ind w:hanging="851"/>
        <w:rPr>
          <w:rFonts w:ascii="Times New Roman" w:hAnsi="Times New Roman" w:cs="Times New Roman"/>
        </w:rPr>
      </w:pPr>
    </w:p>
    <w:p w:rsidR="006E1180" w:rsidRPr="00A2597E" w:rsidRDefault="006E1180" w:rsidP="006E1180">
      <w:pPr>
        <w:spacing w:after="0" w:line="240" w:lineRule="auto"/>
        <w:ind w:hanging="851"/>
        <w:rPr>
          <w:rFonts w:ascii="Times New Roman" w:hAnsi="Times New Roman" w:cs="Times New Roman"/>
        </w:rPr>
      </w:pPr>
    </w:p>
    <w:p w:rsidR="00932CA9" w:rsidRPr="00A2597E" w:rsidRDefault="00932CA9" w:rsidP="006E1180">
      <w:pPr>
        <w:spacing w:after="0" w:line="240" w:lineRule="auto"/>
        <w:ind w:hanging="851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Один экземпляр трудового договора получен: __________________________________________</w:t>
      </w:r>
    </w:p>
    <w:p w:rsidR="00932CA9" w:rsidRPr="00A2597E" w:rsidRDefault="00932CA9" w:rsidP="006E1180">
      <w:pPr>
        <w:spacing w:after="0" w:line="240" w:lineRule="auto"/>
        <w:ind w:hanging="851"/>
        <w:rPr>
          <w:rFonts w:ascii="Times New Roman" w:hAnsi="Times New Roman" w:cs="Times New Roman"/>
        </w:rPr>
      </w:pPr>
      <w:r w:rsidRPr="00A2597E">
        <w:rPr>
          <w:rFonts w:ascii="Times New Roman" w:hAnsi="Times New Roman" w:cs="Times New Roman"/>
        </w:rPr>
        <w:t>______________________________ /__________________________/ (подпись работника)</w:t>
      </w:r>
    </w:p>
    <w:p w:rsidR="00470604" w:rsidRPr="00A2597E" w:rsidRDefault="00470604" w:rsidP="00932CA9">
      <w:pPr>
        <w:spacing w:after="0" w:line="240" w:lineRule="auto"/>
        <w:ind w:left="-851" w:firstLine="709"/>
      </w:pPr>
    </w:p>
    <w:sectPr w:rsidR="00470604" w:rsidRPr="00A2597E" w:rsidSect="006E11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B56"/>
    <w:multiLevelType w:val="hybridMultilevel"/>
    <w:tmpl w:val="615A3230"/>
    <w:lvl w:ilvl="0" w:tplc="D578D81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74423BF"/>
    <w:multiLevelType w:val="hybridMultilevel"/>
    <w:tmpl w:val="020A8E3E"/>
    <w:lvl w:ilvl="0" w:tplc="D578D81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06597"/>
    <w:multiLevelType w:val="hybridMultilevel"/>
    <w:tmpl w:val="39F02C30"/>
    <w:lvl w:ilvl="0" w:tplc="D578D81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A9"/>
    <w:rsid w:val="00251C6A"/>
    <w:rsid w:val="00337F7B"/>
    <w:rsid w:val="00470604"/>
    <w:rsid w:val="006E1180"/>
    <w:rsid w:val="00932CA9"/>
    <w:rsid w:val="009F5BD9"/>
    <w:rsid w:val="00A2597E"/>
    <w:rsid w:val="00B93E05"/>
    <w:rsid w:val="00F2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5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A9"/>
    <w:pPr>
      <w:ind w:left="720"/>
      <w:contextualSpacing/>
    </w:pPr>
  </w:style>
  <w:style w:type="table" w:styleId="a4">
    <w:name w:val="Table Grid"/>
    <w:basedOn w:val="a1"/>
    <w:uiPriority w:val="39"/>
    <w:rsid w:val="009F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259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5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A9"/>
    <w:pPr>
      <w:ind w:left="720"/>
      <w:contextualSpacing/>
    </w:pPr>
  </w:style>
  <w:style w:type="table" w:styleId="a4">
    <w:name w:val="Table Grid"/>
    <w:basedOn w:val="a1"/>
    <w:uiPriority w:val="39"/>
    <w:rsid w:val="009F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259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Alena</cp:lastModifiedBy>
  <cp:revision>4</cp:revision>
  <dcterms:created xsi:type="dcterms:W3CDTF">2017-08-23T15:50:00Z</dcterms:created>
  <dcterms:modified xsi:type="dcterms:W3CDTF">2018-11-26T18:32:00Z</dcterms:modified>
</cp:coreProperties>
</file>