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41" w:rsidRPr="00F12939" w:rsidRDefault="00440441" w:rsidP="00F12939">
      <w:pPr>
        <w:rPr>
          <w:rFonts w:ascii="Times New Roman" w:hAnsi="Times New Roman" w:cs="Times New Roman"/>
          <w:sz w:val="28"/>
          <w:szCs w:val="28"/>
        </w:rPr>
      </w:pPr>
      <w:r w:rsidRPr="00F12939">
        <w:rPr>
          <w:rFonts w:ascii="Times New Roman" w:hAnsi="Times New Roman" w:cs="Times New Roman"/>
          <w:sz w:val="28"/>
          <w:szCs w:val="28"/>
        </w:rPr>
        <w:t>Образец заполнения трудового договора</w:t>
      </w:r>
      <w:r w:rsidR="00F12939">
        <w:rPr>
          <w:rFonts w:ascii="Times New Roman" w:hAnsi="Times New Roman" w:cs="Times New Roman"/>
          <w:sz w:val="28"/>
          <w:szCs w:val="28"/>
        </w:rPr>
        <w:t xml:space="preserve"> в части оплаты труда</w:t>
      </w:r>
    </w:p>
    <w:p w:rsidR="00440441" w:rsidRDefault="00440441" w:rsidP="0044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441" w:rsidRDefault="00440441" w:rsidP="004404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УСЛОВИЯ ОПЛАТЫ ТРУДА РАБОТНИКА</w:t>
      </w:r>
    </w:p>
    <w:p w:rsidR="00440441" w:rsidRDefault="00440441" w:rsidP="0044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441" w:rsidRDefault="00440441" w:rsidP="0044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 настоящему договору Работнику установлена </w:t>
      </w:r>
      <w:r w:rsidR="00F12939">
        <w:rPr>
          <w:rFonts w:ascii="Times New Roman" w:hAnsi="Times New Roman" w:cs="Times New Roman"/>
          <w:sz w:val="24"/>
          <w:szCs w:val="24"/>
        </w:rPr>
        <w:t>сдельно-премиальная система оплаты труда,</w:t>
      </w:r>
      <w:r>
        <w:rPr>
          <w:rFonts w:ascii="Times New Roman" w:hAnsi="Times New Roman" w:cs="Times New Roman"/>
          <w:sz w:val="24"/>
          <w:szCs w:val="24"/>
        </w:rPr>
        <w:t xml:space="preserve"> исходя из сдельных расценок, установленных Работодателем (тарифным соглашением и коллективным договором от "___"_______ ____ г. N ___) за выполнение нормы труда определенной сложности (квалификации) за единицу времени без учета компенсационных, стимулирующих и социальных выплат.</w:t>
      </w:r>
    </w:p>
    <w:p w:rsidR="00440441" w:rsidRDefault="00440441" w:rsidP="0044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Размер сдельной оплаты труда зависит исключительно от объема, количества и качества выполненных работ вне зависимости от отработанного времени.</w:t>
      </w:r>
    </w:p>
    <w:p w:rsidR="00440441" w:rsidRDefault="00440441" w:rsidP="0044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выполнении Работником работ различной квалификации его труд оплачивается по расценкам выполняемой им работы.</w:t>
      </w:r>
    </w:p>
    <w:p w:rsidR="00440441" w:rsidRDefault="00440441" w:rsidP="0044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 случаях, когда Работнику поручается выполнение работ, тарифицируемых ниже присвоенных ему разрядов, Работодатель обязан выплатить 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межразрядную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разницу.</w:t>
      </w:r>
    </w:p>
    <w:p w:rsidR="00440441" w:rsidRDefault="00440441" w:rsidP="0044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Работа в выходной или нерабочий праздничный день оплачивается не менее чем по двойным сдельным расценкам.</w:t>
      </w:r>
    </w:p>
    <w:p w:rsidR="00440441" w:rsidRDefault="00440441" w:rsidP="0044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(утверждено Работодателем "___"______ ____ г.), с которым Работник ознакомлен при подписании договора.</w:t>
      </w:r>
    </w:p>
    <w:p w:rsidR="00440441" w:rsidRPr="007A2141" w:rsidRDefault="00440441" w:rsidP="0044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7A2141">
        <w:rPr>
          <w:rFonts w:ascii="Times New Roman" w:hAnsi="Times New Roman" w:cs="Times New Roman"/>
          <w:sz w:val="24"/>
          <w:szCs w:val="24"/>
        </w:rPr>
        <w:t xml:space="preserve">3.7.  </w:t>
      </w:r>
      <w:proofErr w:type="gramStart"/>
      <w:r w:rsidRPr="007A2141">
        <w:rPr>
          <w:rFonts w:ascii="Times New Roman" w:hAnsi="Times New Roman" w:cs="Times New Roman"/>
          <w:sz w:val="24"/>
          <w:szCs w:val="24"/>
        </w:rPr>
        <w:t>Работнику  выплачивается</w:t>
      </w:r>
      <w:proofErr w:type="gramEnd"/>
      <w:r w:rsidRPr="007A2141">
        <w:rPr>
          <w:rFonts w:ascii="Times New Roman" w:hAnsi="Times New Roman" w:cs="Times New Roman"/>
          <w:sz w:val="24"/>
          <w:szCs w:val="24"/>
        </w:rPr>
        <w:t xml:space="preserve">  доплата в размере ________ (__________)рублей за ____________________________________________________.</w:t>
      </w:r>
    </w:p>
    <w:p w:rsidR="00440441" w:rsidRPr="007A2141" w:rsidRDefault="00440441" w:rsidP="0044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141">
        <w:rPr>
          <w:rFonts w:ascii="Times New Roman" w:hAnsi="Times New Roman" w:cs="Times New Roman"/>
          <w:sz w:val="24"/>
          <w:szCs w:val="24"/>
        </w:rPr>
        <w:t xml:space="preserve">             (результаты, являющиеся причиной для доплаты)</w:t>
      </w:r>
    </w:p>
    <w:p w:rsidR="00440441" w:rsidRDefault="00440441" w:rsidP="0044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Время простоя по вине Работодателя или по причинам, не зависящим от Работодателя и Работника оплачивается в размере двух третей средней заработной платы Работника.</w:t>
      </w:r>
    </w:p>
    <w:p w:rsidR="00440441" w:rsidRDefault="00440441" w:rsidP="0044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простоя по вине Работника не оплачивается.</w:t>
      </w:r>
    </w:p>
    <w:p w:rsidR="00440441" w:rsidRDefault="00440441" w:rsidP="0044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Заработная плата Работнику выплачивается путем перечисления на счет Работника в банке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каждые полмесяца в день, установленный правилами внутреннего трудового распорядка.</w:t>
      </w:r>
    </w:p>
    <w:p w:rsidR="00440441" w:rsidRDefault="00440441" w:rsidP="0044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440441" w:rsidRDefault="00440441" w:rsidP="0044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CC" w:rsidRPr="00EE19CC" w:rsidRDefault="00EE19CC" w:rsidP="00EE19CC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sectPr w:rsidR="00EE19CC" w:rsidRPr="00EE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3728"/>
    <w:multiLevelType w:val="hybridMultilevel"/>
    <w:tmpl w:val="62FA7AA8"/>
    <w:lvl w:ilvl="0" w:tplc="EF46F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F3559"/>
    <w:multiLevelType w:val="hybridMultilevel"/>
    <w:tmpl w:val="42680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00F7D"/>
    <w:multiLevelType w:val="hybridMultilevel"/>
    <w:tmpl w:val="2D6C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70938"/>
    <w:multiLevelType w:val="hybridMultilevel"/>
    <w:tmpl w:val="EA124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91922"/>
    <w:multiLevelType w:val="hybridMultilevel"/>
    <w:tmpl w:val="46D4C4F0"/>
    <w:lvl w:ilvl="0" w:tplc="DC9C0B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540436E"/>
    <w:multiLevelType w:val="hybridMultilevel"/>
    <w:tmpl w:val="C22C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82727"/>
    <w:multiLevelType w:val="hybridMultilevel"/>
    <w:tmpl w:val="D340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61"/>
    <w:rsid w:val="00027C88"/>
    <w:rsid w:val="000459CB"/>
    <w:rsid w:val="00127A34"/>
    <w:rsid w:val="001B3AEE"/>
    <w:rsid w:val="001D7E04"/>
    <w:rsid w:val="00223580"/>
    <w:rsid w:val="00226A79"/>
    <w:rsid w:val="00241F83"/>
    <w:rsid w:val="00440441"/>
    <w:rsid w:val="00491561"/>
    <w:rsid w:val="004A5B37"/>
    <w:rsid w:val="00650912"/>
    <w:rsid w:val="006C68A9"/>
    <w:rsid w:val="00762EA1"/>
    <w:rsid w:val="007650BE"/>
    <w:rsid w:val="007A2141"/>
    <w:rsid w:val="007A3B77"/>
    <w:rsid w:val="009B48DC"/>
    <w:rsid w:val="009E69CA"/>
    <w:rsid w:val="00A7183A"/>
    <w:rsid w:val="00B174C8"/>
    <w:rsid w:val="00B225B1"/>
    <w:rsid w:val="00B83D63"/>
    <w:rsid w:val="00C25524"/>
    <w:rsid w:val="00D21B81"/>
    <w:rsid w:val="00E23B2A"/>
    <w:rsid w:val="00E359E9"/>
    <w:rsid w:val="00EB75BB"/>
    <w:rsid w:val="00EE19CC"/>
    <w:rsid w:val="00F12939"/>
    <w:rsid w:val="00F74A29"/>
    <w:rsid w:val="00F9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1D7C1-6F21-4E02-807E-6A33CF0E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5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A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1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0459C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"НАЗ им. В.П. Чкалова"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litvinova.o@napo.sukhoi.local</dc:creator>
  <cp:lastModifiedBy>Ольга</cp:lastModifiedBy>
  <cp:revision>4</cp:revision>
  <dcterms:created xsi:type="dcterms:W3CDTF">2017-09-22T05:14:00Z</dcterms:created>
  <dcterms:modified xsi:type="dcterms:W3CDTF">2017-09-22T14:30:00Z</dcterms:modified>
</cp:coreProperties>
</file>