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E6ECF" w14:textId="77777777" w:rsidR="007110EE" w:rsidRDefault="007110EE" w:rsidP="007110E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5DBE42" w14:textId="77777777" w:rsidR="007110EE" w:rsidRDefault="007110EE" w:rsidP="007110E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14:paraId="7A222D11" w14:textId="77777777" w:rsidR="00D15179" w:rsidRDefault="007110EE" w:rsidP="007110E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работников</w:t>
      </w:r>
    </w:p>
    <w:p w14:paraId="0858D9A0" w14:textId="36A4CCCF" w:rsidR="007110EE" w:rsidRDefault="007110EE" w:rsidP="007110E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517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</w:p>
    <w:p w14:paraId="6E33730A" w14:textId="0BB2C3BA" w:rsidR="00D15179" w:rsidRDefault="00D15179" w:rsidP="007110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(наименование организации)</w:t>
      </w:r>
    </w:p>
    <w:p w14:paraId="53A174F7" w14:textId="77777777" w:rsidR="007110EE" w:rsidRDefault="007110EE" w:rsidP="007110EE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9E681B0" w14:textId="720CB7A4" w:rsidR="007110EE" w:rsidRDefault="007110EE" w:rsidP="007110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___»_______________20___г.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A09CE7E" w14:textId="2D2AE291" w:rsidR="007110EE" w:rsidRDefault="007110EE" w:rsidP="007110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работников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</w:p>
    <w:p w14:paraId="6142A4EC" w14:textId="4DF3005B" w:rsidR="007110EE" w:rsidRDefault="007110EE" w:rsidP="007110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Кворум______</w:t>
      </w:r>
    </w:p>
    <w:p w14:paraId="25439D61" w14:textId="4DD621E2" w:rsidR="007110EE" w:rsidRDefault="007110EE" w:rsidP="007110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Присутствует на собрании ________</w:t>
      </w:r>
    </w:p>
    <w:p w14:paraId="2DF95167" w14:textId="77777777" w:rsidR="007110EE" w:rsidRDefault="007110EE" w:rsidP="007110EE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14:paraId="50B4BAFA" w14:textId="77777777" w:rsidR="007110EE" w:rsidRDefault="007110EE" w:rsidP="007110EE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14:paraId="4075EB80" w14:textId="77777777" w:rsidR="007110EE" w:rsidRDefault="007110EE" w:rsidP="007110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14:paraId="06D86FCF" w14:textId="77777777" w:rsidR="007110EE" w:rsidRDefault="007110EE" w:rsidP="007110EE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Об избрании председателя и секретаря общего собрания работников.</w:t>
      </w:r>
    </w:p>
    <w:p w14:paraId="222B5381" w14:textId="0B349CE0" w:rsidR="007110EE" w:rsidRDefault="007110EE" w:rsidP="007110EE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Принятие проекта коллективного договора.</w:t>
      </w:r>
    </w:p>
    <w:p w14:paraId="73F3BE7E" w14:textId="77777777" w:rsidR="007110EE" w:rsidRDefault="007110EE" w:rsidP="007110EE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14:paraId="68DFECD8" w14:textId="1AFB8B70" w:rsidR="007110EE" w:rsidRDefault="007110EE" w:rsidP="007110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1 вопросу 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8E0B15" w14:textId="77777777" w:rsidR="007110EE" w:rsidRDefault="007110EE" w:rsidP="007110EE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должность докладчика - предложил избрать (</w:t>
      </w:r>
      <w:r>
        <w:rPr>
          <w:rFonts w:ascii="Times New Roman" w:hAnsi="Times New Roman" w:cs="Times New Roman"/>
          <w:i/>
          <w:sz w:val="24"/>
          <w:szCs w:val="24"/>
        </w:rPr>
        <w:t>Ф.И.О. кандидата</w:t>
      </w:r>
      <w:r>
        <w:rPr>
          <w:rFonts w:ascii="Times New Roman" w:hAnsi="Times New Roman" w:cs="Times New Roman"/>
          <w:sz w:val="24"/>
          <w:szCs w:val="24"/>
        </w:rPr>
        <w:t>) председателем и (</w:t>
      </w:r>
      <w:r>
        <w:rPr>
          <w:rFonts w:ascii="Times New Roman" w:hAnsi="Times New Roman" w:cs="Times New Roman"/>
          <w:i/>
          <w:sz w:val="24"/>
          <w:szCs w:val="24"/>
        </w:rPr>
        <w:t>Ф.И.О. кандидата</w:t>
      </w:r>
      <w:r>
        <w:rPr>
          <w:rFonts w:ascii="Times New Roman" w:hAnsi="Times New Roman" w:cs="Times New Roman"/>
          <w:sz w:val="24"/>
          <w:szCs w:val="24"/>
        </w:rPr>
        <w:t>) секретарем общего собрания работников.</w:t>
      </w:r>
    </w:p>
    <w:p w14:paraId="714C250E" w14:textId="77777777" w:rsidR="007110EE" w:rsidRDefault="007110EE" w:rsidP="007110EE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13670D1" w14:textId="77777777" w:rsidR="007110EE" w:rsidRDefault="007110EE" w:rsidP="00D1517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</w:p>
    <w:p w14:paraId="49F78741" w14:textId="77777777" w:rsidR="005E2FE2" w:rsidRDefault="005E2FE2" w:rsidP="005E2FE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110E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10EE">
        <w:rPr>
          <w:rFonts w:ascii="Times New Roman" w:hAnsi="Times New Roman" w:cs="Times New Roman"/>
          <w:sz w:val="24"/>
          <w:szCs w:val="24"/>
        </w:rPr>
        <w:t xml:space="preserve"> - _______ чел.</w:t>
      </w:r>
    </w:p>
    <w:p w14:paraId="127576DB" w14:textId="33193C96" w:rsidR="005E2FE2" w:rsidRDefault="005E2FE2" w:rsidP="005E2FE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110EE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10EE">
        <w:rPr>
          <w:rFonts w:ascii="Times New Roman" w:hAnsi="Times New Roman" w:cs="Times New Roman"/>
          <w:sz w:val="24"/>
          <w:szCs w:val="24"/>
        </w:rPr>
        <w:t xml:space="preserve"> - _______ чел.</w:t>
      </w:r>
    </w:p>
    <w:p w14:paraId="7092B699" w14:textId="462FCEB1" w:rsidR="007110EE" w:rsidRDefault="005E2FE2" w:rsidP="005E2FE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110EE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10EE">
        <w:rPr>
          <w:rFonts w:ascii="Times New Roman" w:hAnsi="Times New Roman" w:cs="Times New Roman"/>
          <w:sz w:val="24"/>
          <w:szCs w:val="24"/>
        </w:rPr>
        <w:t xml:space="preserve"> - _____ чел.</w:t>
      </w:r>
    </w:p>
    <w:p w14:paraId="47740005" w14:textId="77777777" w:rsidR="007110EE" w:rsidRDefault="007110EE" w:rsidP="007110EE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14:paraId="4831A425" w14:textId="05F42DE7" w:rsidR="007110EE" w:rsidRPr="005E2FE2" w:rsidRDefault="005E2FE2" w:rsidP="005E2FE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E2FE2">
        <w:rPr>
          <w:rFonts w:ascii="Times New Roman" w:hAnsi="Times New Roman" w:cs="Times New Roman"/>
          <w:b/>
          <w:sz w:val="24"/>
          <w:szCs w:val="24"/>
        </w:rPr>
        <w:t>По 1 вопросу решили:</w:t>
      </w:r>
      <w:r w:rsidR="007110EE" w:rsidRPr="005E2F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730199" w14:textId="233F111C" w:rsidR="007110EE" w:rsidRDefault="007110EE" w:rsidP="007110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Избрать председателем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собрания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 (Ф.И.О., должность), секретарем____________________ (Ф.И.О., должность).</w:t>
      </w:r>
    </w:p>
    <w:p w14:paraId="5E112279" w14:textId="77777777" w:rsidR="007110EE" w:rsidRDefault="007110EE" w:rsidP="007110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3AFEDD" w14:textId="77777777" w:rsidR="007110EE" w:rsidRDefault="007110EE" w:rsidP="007110EE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14:paraId="7E904A6B" w14:textId="77777777" w:rsidR="005E2FE2" w:rsidRDefault="005E2FE2" w:rsidP="005E2FE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2 вопросу слушали:</w:t>
      </w:r>
    </w:p>
    <w:p w14:paraId="24D58FE5" w14:textId="141B46DE" w:rsidR="007110EE" w:rsidRDefault="007110EE" w:rsidP="005E2F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Ф.И.О., должность докладчика – </w:t>
      </w:r>
      <w:r w:rsidR="005E2FE2">
        <w:rPr>
          <w:rFonts w:ascii="Times New Roman" w:hAnsi="Times New Roman" w:cs="Times New Roman"/>
          <w:sz w:val="24"/>
          <w:szCs w:val="24"/>
        </w:rPr>
        <w:t xml:space="preserve">участника коллективных переговоров со стороны работодателя. Докладчик доложил об итогах коллективных переговоров и зачитал проект коллективного договора, представленного для утверждения на общем собрании. Предложено </w:t>
      </w:r>
      <w:r>
        <w:rPr>
          <w:rFonts w:ascii="Times New Roman" w:hAnsi="Times New Roman" w:cs="Times New Roman"/>
          <w:sz w:val="24"/>
          <w:szCs w:val="24"/>
        </w:rPr>
        <w:t xml:space="preserve">утвердить коллективный договор на период с </w:t>
      </w:r>
      <w:r w:rsidR="005E2FE2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="005E2FE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5E2FE2">
        <w:rPr>
          <w:rFonts w:ascii="Times New Roman" w:hAnsi="Times New Roman" w:cs="Times New Roman"/>
          <w:sz w:val="24"/>
          <w:szCs w:val="24"/>
        </w:rPr>
        <w:t>_______20___г.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FE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E2FE2">
        <w:rPr>
          <w:rFonts w:ascii="Times New Roman" w:hAnsi="Times New Roman" w:cs="Times New Roman"/>
          <w:sz w:val="24"/>
          <w:szCs w:val="24"/>
        </w:rPr>
        <w:t xml:space="preserve"> </w:t>
      </w:r>
      <w:r w:rsidR="005E2FE2">
        <w:rPr>
          <w:rFonts w:ascii="Times New Roman" w:hAnsi="Times New Roman" w:cs="Times New Roman"/>
          <w:sz w:val="24"/>
          <w:szCs w:val="24"/>
        </w:rPr>
        <w:t>«___»________20___г.</w:t>
      </w:r>
    </w:p>
    <w:p w14:paraId="2FFDFEF0" w14:textId="77777777" w:rsidR="007110EE" w:rsidRDefault="007110EE" w:rsidP="007110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6B6C7F4" w14:textId="77777777" w:rsidR="00D15179" w:rsidRDefault="00D15179" w:rsidP="00D1517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</w:p>
    <w:p w14:paraId="7D21AAE9" w14:textId="77777777" w:rsidR="00D15179" w:rsidRDefault="00D15179" w:rsidP="00D1517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_______ чел.</w:t>
      </w:r>
    </w:p>
    <w:p w14:paraId="0FA6B398" w14:textId="77777777" w:rsidR="00D15179" w:rsidRDefault="00D15179" w:rsidP="00D1517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_______ чел.</w:t>
      </w:r>
    </w:p>
    <w:p w14:paraId="094486F1" w14:textId="77777777" w:rsidR="00D15179" w:rsidRDefault="00D15179" w:rsidP="00D1517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_____ чел.</w:t>
      </w:r>
    </w:p>
    <w:p w14:paraId="157C0D9C" w14:textId="77777777" w:rsidR="007110EE" w:rsidRDefault="007110EE" w:rsidP="007110EE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14:paraId="2E6AC246" w14:textId="1E0ADD71" w:rsidR="00D15179" w:rsidRPr="005E2FE2" w:rsidRDefault="00D15179" w:rsidP="00D1517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E2FE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E2FE2">
        <w:rPr>
          <w:rFonts w:ascii="Times New Roman" w:hAnsi="Times New Roman" w:cs="Times New Roman"/>
          <w:b/>
          <w:sz w:val="24"/>
          <w:szCs w:val="24"/>
        </w:rPr>
        <w:t xml:space="preserve"> вопросу решили: </w:t>
      </w:r>
    </w:p>
    <w:p w14:paraId="5AA3FCE4" w14:textId="77777777" w:rsidR="00D15179" w:rsidRDefault="007110EE" w:rsidP="00D151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коллективный договор </w:t>
      </w:r>
      <w:r w:rsidR="00D15179">
        <w:rPr>
          <w:rFonts w:ascii="Times New Roman" w:hAnsi="Times New Roman" w:cs="Times New Roman"/>
          <w:sz w:val="24"/>
          <w:szCs w:val="24"/>
        </w:rPr>
        <w:t xml:space="preserve">________________ (наименование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15179">
        <w:rPr>
          <w:rFonts w:ascii="Times New Roman" w:hAnsi="Times New Roman" w:cs="Times New Roman"/>
          <w:sz w:val="24"/>
          <w:szCs w:val="24"/>
        </w:rPr>
        <w:t>с «__</w:t>
      </w:r>
      <w:proofErr w:type="gramStart"/>
      <w:r w:rsidR="00D1517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D15179">
        <w:rPr>
          <w:rFonts w:ascii="Times New Roman" w:hAnsi="Times New Roman" w:cs="Times New Roman"/>
          <w:sz w:val="24"/>
          <w:szCs w:val="24"/>
        </w:rPr>
        <w:t>_______20___г. по «___»________20___г.</w:t>
      </w:r>
    </w:p>
    <w:p w14:paraId="77059898" w14:textId="77777777" w:rsidR="007110EE" w:rsidRDefault="007110EE" w:rsidP="007110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BBF216" w14:textId="77777777" w:rsidR="007110EE" w:rsidRDefault="007110EE" w:rsidP="007110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42FB00" w14:textId="77777777" w:rsidR="007110EE" w:rsidRDefault="007110EE" w:rsidP="007110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A41401" w14:textId="77777777" w:rsidR="007110EE" w:rsidRDefault="007110EE" w:rsidP="007110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И.О. Фамилия</w:t>
      </w:r>
    </w:p>
    <w:p w14:paraId="4EA03E82" w14:textId="77777777" w:rsidR="007110EE" w:rsidRDefault="007110EE" w:rsidP="007110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7E3CB20" w14:textId="65B55CDE" w:rsidR="00F42215" w:rsidRDefault="007110EE" w:rsidP="002E3B58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И.О. Фамилия</w:t>
      </w:r>
    </w:p>
    <w:sectPr w:rsidR="00F4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15"/>
    <w:rsid w:val="002E3B58"/>
    <w:rsid w:val="005E2FE2"/>
    <w:rsid w:val="007110EE"/>
    <w:rsid w:val="00D15179"/>
    <w:rsid w:val="00F4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6148"/>
  <w15:chartTrackingRefBased/>
  <w15:docId w15:val="{605E7674-1CBF-422C-8473-4DECD929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0E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0EE"/>
    <w:pPr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4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Ильина</dc:creator>
  <cp:keywords/>
  <dc:description/>
  <cp:lastModifiedBy>Ольга Ильина</cp:lastModifiedBy>
  <cp:revision>4</cp:revision>
  <dcterms:created xsi:type="dcterms:W3CDTF">2019-05-18T17:35:00Z</dcterms:created>
  <dcterms:modified xsi:type="dcterms:W3CDTF">2019-05-18T17:47:00Z</dcterms:modified>
</cp:coreProperties>
</file>