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УМВД России 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F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Н-ской </w:t>
      </w: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</w:t>
      </w:r>
      <w:r w:rsidR="00792696"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</w:p>
    <w:p w:rsidR="00792696" w:rsidRPr="00792696" w:rsidRDefault="00792696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Семенову С. С. 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792696" w:rsidRDefault="00792696" w:rsidP="007926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2696" w:rsidRPr="00792696" w:rsidRDefault="00792696" w:rsidP="00792696">
      <w:pPr>
        <w:pStyle w:val="a4"/>
        <w:rPr>
          <w:szCs w:val="28"/>
        </w:rPr>
      </w:pPr>
      <w:r w:rsidRPr="00792696">
        <w:rPr>
          <w:bCs/>
          <w:szCs w:val="28"/>
        </w:rPr>
        <w:t xml:space="preserve">         Прошу Вас </w:t>
      </w:r>
      <w:r w:rsidR="00255EF1">
        <w:rPr>
          <w:bCs/>
          <w:szCs w:val="28"/>
        </w:rPr>
        <w:t>предоставить мне материальную помощь в связи с уходом в очередной оплачиваемый отпуск с 01 апреля 2019 г.</w:t>
      </w: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955"/>
      </w:tblGrid>
      <w:tr w:rsidR="00792696" w:rsidRPr="00792696" w:rsidTr="007926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«20» марта 2019 г.</w:t>
            </w: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A3628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3.2pt;margin-top:14.1pt;width:82pt;height:37.6pt;z-index:251660288;mso-height-percent:200;mso-height-percent:200;mso-width-relative:margin;mso-height-relative:margin" strokecolor="white [3212]">
                  <v:textbox style="mso-next-textbox:#_x0000_s1026;mso-fit-shape-to-text:t">
                    <w:txbxContent>
                      <w:p w:rsidR="00792696" w:rsidRPr="00792696" w:rsidRDefault="00792696">
                        <w:pP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792696"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  <w:t>Сидоров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отдела организации охраны и конвоирования </w:t>
            </w:r>
            <w:proofErr w:type="spellStart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спецучреждений</w:t>
            </w:r>
            <w:proofErr w:type="spellEnd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полиции управления организации охраны  общественного порядка УМВД России </w:t>
            </w:r>
            <w:proofErr w:type="gramStart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07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Н-ской </w:t>
            </w:r>
          </w:p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старший лейтенант полиции</w:t>
            </w:r>
          </w:p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 К. Н. Сидоров</w:t>
            </w:r>
          </w:p>
        </w:tc>
      </w:tr>
    </w:tbl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614445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E1247"/>
    <w:rsid w:val="001F07C7"/>
    <w:rsid w:val="00255EF1"/>
    <w:rsid w:val="00355964"/>
    <w:rsid w:val="00373461"/>
    <w:rsid w:val="0044577F"/>
    <w:rsid w:val="004E56CC"/>
    <w:rsid w:val="00614445"/>
    <w:rsid w:val="00792696"/>
    <w:rsid w:val="00A36286"/>
    <w:rsid w:val="00A37BB1"/>
    <w:rsid w:val="00B8431D"/>
    <w:rsid w:val="00BE2D3E"/>
    <w:rsid w:val="00C3695E"/>
    <w:rsid w:val="00CE6176"/>
    <w:rsid w:val="00DF7E5F"/>
    <w:rsid w:val="00F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2019-04-09T18:22:00Z</dcterms:created>
  <dcterms:modified xsi:type="dcterms:W3CDTF">2019-04-27T15:53:00Z</dcterms:modified>
</cp:coreProperties>
</file>