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96" w:rsidRDefault="00792696" w:rsidP="006F78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Начальнику </w:t>
      </w:r>
      <w:r w:rsidR="006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</w:p>
    <w:p w:rsidR="006F781D" w:rsidRDefault="006F781D" w:rsidP="006F78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службы войск  </w:t>
      </w:r>
    </w:p>
    <w:p w:rsidR="006F781D" w:rsidRDefault="006F781D" w:rsidP="006F78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Росгвадии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</w:p>
    <w:p w:rsidR="006F781D" w:rsidRDefault="006F781D" w:rsidP="006F78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Н-ской области</w:t>
      </w:r>
    </w:p>
    <w:p w:rsidR="006F781D" w:rsidRDefault="006F781D" w:rsidP="006F78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полковнику полиции</w:t>
      </w:r>
    </w:p>
    <w:p w:rsidR="006F781D" w:rsidRPr="00792696" w:rsidRDefault="006F781D" w:rsidP="006F781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Сидорову К.К. </w:t>
      </w:r>
    </w:p>
    <w:p w:rsidR="00A37BB1" w:rsidRPr="00792696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2696" w:rsidRPr="00792696" w:rsidRDefault="00792696" w:rsidP="00792696">
      <w:pPr>
        <w:pStyle w:val="3"/>
        <w:rPr>
          <w:sz w:val="28"/>
          <w:szCs w:val="28"/>
        </w:rPr>
      </w:pPr>
      <w:r w:rsidRPr="00792696">
        <w:rPr>
          <w:sz w:val="28"/>
          <w:szCs w:val="28"/>
        </w:rPr>
        <w:t>РАПОРТ</w:t>
      </w:r>
    </w:p>
    <w:p w:rsidR="00792696" w:rsidRPr="00792696" w:rsidRDefault="00792696" w:rsidP="007926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2696" w:rsidRPr="00792696" w:rsidRDefault="00792696" w:rsidP="00FC50B7">
      <w:pPr>
        <w:pStyle w:val="a4"/>
        <w:rPr>
          <w:szCs w:val="28"/>
        </w:rPr>
      </w:pPr>
      <w:r w:rsidRPr="00792696">
        <w:rPr>
          <w:bCs/>
          <w:szCs w:val="28"/>
        </w:rPr>
        <w:t xml:space="preserve">         </w:t>
      </w:r>
      <w:proofErr w:type="gramStart"/>
      <w:r w:rsidR="001B4E97">
        <w:rPr>
          <w:bCs/>
          <w:szCs w:val="28"/>
        </w:rPr>
        <w:t xml:space="preserve">В соответствии с </w:t>
      </w:r>
      <w:r w:rsidR="001B4E97" w:rsidRPr="00FC50B7">
        <w:rPr>
          <w:bCs/>
          <w:szCs w:val="28"/>
        </w:rPr>
        <w:t>Приказом Федеральной службы войск национальной гвардии РФ от 26 сентября 2017 г. N 406 «Об утверждении Порядка обеспечения денежным довольствием лиц, имеющих специальные звания полиции и проходящих службу в войсках национальной гвардии Российской Федерации, а та</w:t>
      </w:r>
      <w:r w:rsidR="00FC50B7">
        <w:rPr>
          <w:bCs/>
          <w:szCs w:val="28"/>
        </w:rPr>
        <w:t>кже предоставления им отдельных </w:t>
      </w:r>
      <w:r w:rsidR="001B4E97" w:rsidRPr="00FC50B7">
        <w:rPr>
          <w:bCs/>
          <w:szCs w:val="28"/>
        </w:rPr>
        <w:t>выплат»</w:t>
      </w:r>
      <w:r w:rsidR="00FC50B7">
        <w:rPr>
          <w:bCs/>
          <w:szCs w:val="28"/>
        </w:rPr>
        <w:t>,</w:t>
      </w:r>
      <w:r w:rsidR="001B4E97" w:rsidRPr="00FC50B7">
        <w:rPr>
          <w:bCs/>
          <w:szCs w:val="28"/>
        </w:rPr>
        <w:t> </w:t>
      </w:r>
      <w:r w:rsidR="00FC50B7">
        <w:rPr>
          <w:bCs/>
          <w:szCs w:val="28"/>
        </w:rPr>
        <w:t xml:space="preserve"> </w:t>
      </w:r>
      <w:r w:rsidR="001B4E97">
        <w:rPr>
          <w:bCs/>
          <w:szCs w:val="28"/>
        </w:rPr>
        <w:t>п</w:t>
      </w:r>
      <w:r w:rsidRPr="00792696">
        <w:rPr>
          <w:bCs/>
          <w:szCs w:val="28"/>
        </w:rPr>
        <w:t xml:space="preserve">рошу Вас </w:t>
      </w:r>
      <w:r w:rsidR="00255EF1">
        <w:rPr>
          <w:bCs/>
          <w:szCs w:val="28"/>
        </w:rPr>
        <w:t>предоставить мне материальную помощь в связи с уходом в очередной</w:t>
      </w:r>
      <w:r w:rsidR="001B4E97">
        <w:rPr>
          <w:bCs/>
          <w:szCs w:val="28"/>
        </w:rPr>
        <w:t xml:space="preserve"> оплачиваемый отпуск с 01 мая</w:t>
      </w:r>
      <w:proofErr w:type="gramEnd"/>
      <w:r w:rsidR="00255EF1">
        <w:rPr>
          <w:bCs/>
          <w:szCs w:val="28"/>
        </w:rPr>
        <w:t xml:space="preserve"> 2019 г.</w:t>
      </w:r>
    </w:p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96" w:rsidRPr="00792696" w:rsidRDefault="00792696" w:rsidP="0079269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5955"/>
      </w:tblGrid>
      <w:tr w:rsidR="00792696" w:rsidRPr="00792696" w:rsidTr="0079269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2696" w:rsidRPr="00792696" w:rsidRDefault="001B4E97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«20» апреля</w:t>
            </w:r>
            <w:r w:rsidR="00792696" w:rsidRPr="00792696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FC50B7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3.65pt;margin-top:15.05pt;width:82pt;height:37.6pt;z-index:251660288;mso-height-percent:200;mso-height-percent:200;mso-width-relative:margin;mso-height-relative:margin" strokecolor="white [3212]">
                  <v:textbox style="mso-next-textbox:#_x0000_s1026;mso-fit-shape-to-text:t">
                    <w:txbxContent>
                      <w:p w:rsidR="00792696" w:rsidRPr="00792696" w:rsidRDefault="00FC50B7">
                        <w:pPr>
                          <w:rPr>
                            <w:i/>
                            <w:color w:val="365F91" w:themeColor="accent1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color w:val="365F91" w:themeColor="accent1" w:themeShade="BF"/>
                            <w:sz w:val="28"/>
                            <w:szCs w:val="28"/>
                          </w:rPr>
                          <w:t>Иванова</w:t>
                        </w:r>
                      </w:p>
                    </w:txbxContent>
                  </v:textbox>
                </v:shape>
              </w:pict>
            </w: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696" w:rsidRPr="00792696" w:rsidRDefault="00792696" w:rsidP="005D4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B4E97" w:rsidRDefault="00792696" w:rsidP="0079269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 отдела </w:t>
            </w:r>
            <w:proofErr w:type="spellStart"/>
            <w:r w:rsidR="001B4E97">
              <w:rPr>
                <w:rFonts w:ascii="Times New Roman" w:hAnsi="Times New Roman" w:cs="Times New Roman"/>
                <w:bCs/>
                <w:sz w:val="28"/>
                <w:szCs w:val="28"/>
              </w:rPr>
              <w:t>разрешительно-лицензионной</w:t>
            </w:r>
            <w:proofErr w:type="spellEnd"/>
            <w:r w:rsidR="001B4E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</w:t>
            </w:r>
          </w:p>
          <w:p w:rsidR="00792696" w:rsidRPr="00792696" w:rsidRDefault="00792696" w:rsidP="00792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>старший лейтенант полиции</w:t>
            </w:r>
          </w:p>
          <w:p w:rsidR="00792696" w:rsidRPr="00792696" w:rsidRDefault="00792696" w:rsidP="001B4E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696">
              <w:rPr>
                <w:rFonts w:ascii="Times New Roman" w:hAnsi="Times New Roman" w:cs="Times New Roman"/>
                <w:sz w:val="28"/>
                <w:szCs w:val="28"/>
              </w:rPr>
              <w:t xml:space="preserve">  К. Н. </w:t>
            </w:r>
            <w:r w:rsidR="001B4E97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</w:tbl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792696" w:rsidRDefault="00792696" w:rsidP="00792696">
      <w:pPr>
        <w:jc w:val="both"/>
        <w:rPr>
          <w:sz w:val="28"/>
        </w:rPr>
      </w:pPr>
    </w:p>
    <w:p w:rsidR="00094D8F" w:rsidRDefault="00FF3F7E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5DC"/>
    <w:multiLevelType w:val="hybridMultilevel"/>
    <w:tmpl w:val="782CA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095357"/>
    <w:rsid w:val="00160B80"/>
    <w:rsid w:val="001B4E97"/>
    <w:rsid w:val="001E1247"/>
    <w:rsid w:val="00255EF1"/>
    <w:rsid w:val="00355964"/>
    <w:rsid w:val="00373461"/>
    <w:rsid w:val="0044577F"/>
    <w:rsid w:val="004E56CC"/>
    <w:rsid w:val="00626AB5"/>
    <w:rsid w:val="006F781D"/>
    <w:rsid w:val="00792696"/>
    <w:rsid w:val="00A37BB1"/>
    <w:rsid w:val="00B8431D"/>
    <w:rsid w:val="00BE2D3E"/>
    <w:rsid w:val="00C3695E"/>
    <w:rsid w:val="00CE6176"/>
    <w:rsid w:val="00DF7E5F"/>
    <w:rsid w:val="00FC1338"/>
    <w:rsid w:val="00FC50B7"/>
    <w:rsid w:val="00F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paragraph" w:styleId="3">
    <w:name w:val="heading 3"/>
    <w:basedOn w:val="a"/>
    <w:next w:val="a"/>
    <w:link w:val="30"/>
    <w:qFormat/>
    <w:rsid w:val="007926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926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7926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926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2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2019-04-27T15:22:00Z</dcterms:created>
  <dcterms:modified xsi:type="dcterms:W3CDTF">2019-04-27T15:28:00Z</dcterms:modified>
</cp:coreProperties>
</file>