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000123657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Николаеву Андрею Александровичу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Ирины Сергеевны</w:t>
      </w:r>
    </w:p>
    <w:p w:rsidR="009E5417" w:rsidRP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E3B" w:rsidRDefault="00B76437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ходатайства перед вышестоящим командованием о</w:t>
      </w:r>
      <w:r w:rsidR="00934A70">
        <w:rPr>
          <w:rFonts w:ascii="Times New Roman" w:hAnsi="Times New Roman" w:cs="Times New Roman"/>
          <w:sz w:val="28"/>
          <w:szCs w:val="28"/>
        </w:rPr>
        <w:t>б освобождении меня от служебных обязанностей сроком на 4 (четверо) суток с 01 апреля 2019 г по 04 апреля 2019 г</w:t>
      </w:r>
    </w:p>
    <w:p w:rsidR="001C3E3B" w:rsidRPr="009E5417" w:rsidRDefault="001C3E3B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–</w:t>
      </w:r>
      <w:r w:rsidR="00934A70">
        <w:rPr>
          <w:rFonts w:ascii="Times New Roman" w:hAnsi="Times New Roman" w:cs="Times New Roman"/>
          <w:sz w:val="28"/>
          <w:szCs w:val="28"/>
        </w:rPr>
        <w:t xml:space="preserve"> справка о нетрудоспособности  №  213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934A70">
        <w:rPr>
          <w:rFonts w:ascii="Times New Roman" w:hAnsi="Times New Roman" w:cs="Times New Roman"/>
          <w:sz w:val="28"/>
          <w:szCs w:val="28"/>
        </w:rPr>
        <w:t>01.04.2019 г.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3B" w:rsidRDefault="001C3E3B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34A70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5171FB">
        <w:rPr>
          <w:rFonts w:ascii="Times New Roman" w:hAnsi="Times New Roman" w:cs="Times New Roman"/>
          <w:sz w:val="28"/>
          <w:szCs w:val="28"/>
        </w:rPr>
        <w:t>2019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9E5417" w:rsidRPr="009E541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Сергеева   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417" w:rsidRPr="009E5417">
        <w:rPr>
          <w:rFonts w:ascii="Times New Roman" w:hAnsi="Times New Roman" w:cs="Times New Roman"/>
          <w:sz w:val="28"/>
          <w:szCs w:val="28"/>
        </w:rPr>
        <w:t>И. С. Сергеева</w:t>
      </w:r>
    </w:p>
    <w:p w:rsidR="009E5417" w:rsidRDefault="009E5417"/>
    <w:sectPr w:rsidR="009E5417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417"/>
    <w:rsid w:val="00160B80"/>
    <w:rsid w:val="001C3E3B"/>
    <w:rsid w:val="001E1247"/>
    <w:rsid w:val="004E56CC"/>
    <w:rsid w:val="005171FB"/>
    <w:rsid w:val="00934A70"/>
    <w:rsid w:val="009E5417"/>
    <w:rsid w:val="00B76437"/>
    <w:rsid w:val="00BE2D3E"/>
    <w:rsid w:val="00D002FC"/>
    <w:rsid w:val="00D62CF4"/>
    <w:rsid w:val="00DF7E5F"/>
    <w:rsid w:val="00F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2019-04-17T18:17:00Z</dcterms:created>
  <dcterms:modified xsi:type="dcterms:W3CDTF">2019-04-17T18:17:00Z</dcterms:modified>
</cp:coreProperties>
</file>