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BA8" w:rsidRDefault="00467BA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Начальнику отряда</w:t>
      </w:r>
    </w:p>
    <w:p w:rsidR="00467BA8" w:rsidRDefault="00467BA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Федеральной противопожарной службы </w:t>
      </w:r>
    </w:p>
    <w:p w:rsidR="00467BA8" w:rsidRDefault="00467BA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По Н-ской области </w:t>
      </w:r>
    </w:p>
    <w:p w:rsidR="00A37BB1" w:rsidRDefault="00467BA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Юшкину Н.Н.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90343B" w:rsidRDefault="0090343B" w:rsidP="00467B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заместителя </w:t>
      </w:r>
      <w:r w:rsidR="00467B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начальника</w:t>
      </w:r>
    </w:p>
    <w:p w:rsidR="00467BA8" w:rsidRDefault="00467BA8" w:rsidP="00467BA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ОФПС по Нс-кой области</w:t>
      </w:r>
    </w:p>
    <w:p w:rsidR="00A37BB1" w:rsidRDefault="00467BA8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Жучкова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К. Н. </w:t>
      </w:r>
      <w:r w:rsidR="009034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.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января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2019 г. </w:t>
      </w: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P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 w:rsidRP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 </w:t>
      </w:r>
    </w:p>
    <w:p w:rsidR="00A37BB1" w:rsidRDefault="00A37BB1" w:rsidP="00A37BB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</w:pPr>
      <w:r w:rsidRPr="00A37BB1">
        <w:rPr>
          <w:rFonts w:ascii="Helvetica" w:eastAsia="Times New Roman" w:hAnsi="Helvetica" w:cs="Helvetica"/>
          <w:i/>
          <w:color w:val="000000"/>
          <w:sz w:val="32"/>
          <w:szCs w:val="32"/>
          <w:lang w:eastAsia="ru-RU"/>
        </w:rPr>
        <w:t>РАПОРТ</w:t>
      </w:r>
    </w:p>
    <w:p w:rsidR="00467BA8" w:rsidRPr="00467BA8" w:rsidRDefault="00467BA8" w:rsidP="00467BA8">
      <w:pPr>
        <w:pStyle w:val="1"/>
        <w:shd w:val="clear" w:color="auto" w:fill="FFFFFF"/>
        <w:spacing w:before="0" w:beforeAutospacing="0" w:after="144" w:afterAutospacing="0" w:line="244" w:lineRule="atLeast"/>
        <w:jc w:val="both"/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</w:pPr>
      <w:r w:rsidRPr="00467BA8"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  <w:t>В соответствии со ст</w:t>
      </w: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  <w:t>.</w:t>
      </w:r>
      <w:r w:rsidRPr="00467BA8"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  <w:t xml:space="preserve"> 47 141-ФЗ от 23.05.2016 « </w:t>
      </w:r>
      <w:r w:rsidR="00A37BB1" w:rsidRPr="00467BA8"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  <w:t> </w:t>
      </w:r>
      <w:r w:rsidRPr="00467BA8"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  <w:t xml:space="preserve">О службе в федеральной противопожарной службе Государственной противопожарной службы»   прошу </w:t>
      </w:r>
      <w:r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  <w:t xml:space="preserve"> з</w:t>
      </w:r>
      <w:r w:rsidRPr="00467BA8">
        <w:rPr>
          <w:rFonts w:ascii="Helvetica" w:hAnsi="Helvetica" w:cs="Helvetica"/>
          <w:b w:val="0"/>
          <w:bCs w:val="0"/>
          <w:color w:val="000000"/>
          <w:kern w:val="0"/>
          <w:sz w:val="24"/>
          <w:szCs w:val="24"/>
        </w:rPr>
        <w:t xml:space="preserve">а добросовестное выполнение служебных обязанностей, достижение высоких результатов в служебной деятельности, а также за успешное выполнение задач повышенной сложности наградить Почетной Грамотой сотрудника  ОФПС по Н-ской области  Муравьева А. А. </w:t>
      </w:r>
    </w:p>
    <w:p w:rsidR="00A37BB1" w:rsidRDefault="00A37BB1" w:rsidP="00B7102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</w:p>
    <w:p w:rsidR="00467BA8" w:rsidRDefault="0090343B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Заместитель</w:t>
      </w:r>
      <w:r w:rsidR="00467BA8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начальника</w:t>
      </w:r>
    </w:p>
    <w:p w:rsidR="00A37BB1" w:rsidRPr="00A37BB1" w:rsidRDefault="00467BA8" w:rsidP="00A37BB1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,ОФПС по Н-ской области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           </w:t>
      </w:r>
      <w:r w:rsidR="0090343B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</w:t>
      </w:r>
      <w:r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Жучков  </w:t>
      </w:r>
      <w:r w:rsidR="00A37BB1" w:rsidRPr="00A37BB1">
        <w:rPr>
          <w:rFonts w:ascii="Helvetica" w:eastAsia="Times New Roman" w:hAnsi="Helvetica" w:cs="Helvetica"/>
          <w:i/>
          <w:color w:val="365F91" w:themeColor="accent1" w:themeShade="BF"/>
          <w:sz w:val="24"/>
          <w:szCs w:val="24"/>
          <w:lang w:eastAsia="ru-RU"/>
        </w:rPr>
        <w:t xml:space="preserve"> </w:t>
      </w:r>
      <w:r w:rsidR="00A37BB1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</w:t>
      </w:r>
      <w:r w:rsidR="00B71022"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                </w:t>
      </w:r>
      <w:proofErr w:type="spellStart"/>
      <w:proofErr w:type="gramStart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>Жучков</w:t>
      </w:r>
      <w:proofErr w:type="spellEnd"/>
      <w:proofErr w:type="gramEnd"/>
      <w:r>
        <w:rPr>
          <w:rFonts w:ascii="Helvetica" w:eastAsia="Times New Roman" w:hAnsi="Helvetica" w:cs="Helvetica"/>
          <w:color w:val="000000"/>
          <w:sz w:val="24"/>
          <w:szCs w:val="24"/>
          <w:lang w:eastAsia="ru-RU"/>
        </w:rPr>
        <w:t xml:space="preserve"> К. Н. </w:t>
      </w:r>
    </w:p>
    <w:p w:rsidR="00094D8F" w:rsidRDefault="00467BA8"/>
    <w:sectPr w:rsidR="00094D8F" w:rsidSect="00BE2D3E">
      <w:pgSz w:w="11906" w:h="16838"/>
      <w:pgMar w:top="1134" w:right="849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E0415"/>
    <w:multiLevelType w:val="multilevel"/>
    <w:tmpl w:val="2ED8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E7EA0"/>
    <w:multiLevelType w:val="hybridMultilevel"/>
    <w:tmpl w:val="3E24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37BB1"/>
    <w:rsid w:val="00017F7B"/>
    <w:rsid w:val="00160B80"/>
    <w:rsid w:val="001E1247"/>
    <w:rsid w:val="003E4AB3"/>
    <w:rsid w:val="00414C29"/>
    <w:rsid w:val="00467BA8"/>
    <w:rsid w:val="004E56CC"/>
    <w:rsid w:val="004F2D50"/>
    <w:rsid w:val="006B3F59"/>
    <w:rsid w:val="0090343B"/>
    <w:rsid w:val="0097767F"/>
    <w:rsid w:val="00A37BB1"/>
    <w:rsid w:val="00B71022"/>
    <w:rsid w:val="00B8431D"/>
    <w:rsid w:val="00BE2D3E"/>
    <w:rsid w:val="00C0349A"/>
    <w:rsid w:val="00C3695E"/>
    <w:rsid w:val="00DA67C7"/>
    <w:rsid w:val="00DF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CC"/>
  </w:style>
  <w:style w:type="paragraph" w:styleId="1">
    <w:name w:val="heading 1"/>
    <w:basedOn w:val="a"/>
    <w:link w:val="10"/>
    <w:uiPriority w:val="9"/>
    <w:qFormat/>
    <w:rsid w:val="00467B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7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E4AB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F2D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67B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2019-05-03T06:31:00Z</dcterms:created>
  <dcterms:modified xsi:type="dcterms:W3CDTF">2019-05-03T06:31:00Z</dcterms:modified>
</cp:coreProperties>
</file>