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4A37" w14:textId="77777777" w:rsidR="009744CD" w:rsidRPr="00D603E5" w:rsidRDefault="009744CD" w:rsidP="009744CD">
      <w:pPr>
        <w:pStyle w:val="p1"/>
        <w:jc w:val="right"/>
      </w:pPr>
      <w:r w:rsidRPr="00D603E5">
        <w:t>Начальнику ОВД Советского района</w:t>
      </w:r>
    </w:p>
    <w:p w14:paraId="0529EC43" w14:textId="77777777" w:rsidR="009744CD" w:rsidRPr="00D603E5" w:rsidRDefault="009744CD" w:rsidP="009744CD">
      <w:pPr>
        <w:pStyle w:val="p1"/>
        <w:jc w:val="right"/>
      </w:pPr>
      <w:r w:rsidRPr="00D603E5">
        <w:t>УВД г. Стерлитамака полковнику (ФИО)</w:t>
      </w:r>
    </w:p>
    <w:p w14:paraId="3459765F" w14:textId="77777777" w:rsidR="009744CD" w:rsidRPr="00D603E5" w:rsidRDefault="009744CD" w:rsidP="009744CD">
      <w:pPr>
        <w:pStyle w:val="p1"/>
        <w:jc w:val="right"/>
      </w:pPr>
      <w:r w:rsidRPr="00D603E5">
        <w:t>ФИО заявителя</w:t>
      </w:r>
    </w:p>
    <w:p w14:paraId="671EDE8B" w14:textId="77777777" w:rsidR="009744CD" w:rsidRPr="00D603E5" w:rsidRDefault="009744CD" w:rsidP="009744CD">
      <w:pPr>
        <w:pStyle w:val="p1"/>
        <w:jc w:val="right"/>
      </w:pPr>
    </w:p>
    <w:p w14:paraId="264C7801" w14:textId="77777777" w:rsidR="009744CD" w:rsidRPr="00D603E5" w:rsidRDefault="009744CD" w:rsidP="009744CD">
      <w:pPr>
        <w:pStyle w:val="p1"/>
        <w:jc w:val="right"/>
      </w:pPr>
    </w:p>
    <w:p w14:paraId="5EA47B5A" w14:textId="77777777" w:rsidR="009744CD" w:rsidRPr="00D603E5" w:rsidRDefault="009744CD" w:rsidP="009744CD">
      <w:pPr>
        <w:pStyle w:val="p1"/>
        <w:jc w:val="right"/>
      </w:pPr>
    </w:p>
    <w:p w14:paraId="671D265A" w14:textId="77777777" w:rsidR="009744CD" w:rsidRPr="00D603E5" w:rsidRDefault="009744CD" w:rsidP="009744CD">
      <w:pPr>
        <w:pStyle w:val="p1"/>
        <w:jc w:val="right"/>
      </w:pPr>
    </w:p>
    <w:p w14:paraId="645531CB" w14:textId="77777777" w:rsidR="009744CD" w:rsidRPr="00D603E5" w:rsidRDefault="009744CD" w:rsidP="009744CD">
      <w:pPr>
        <w:pStyle w:val="p1"/>
        <w:jc w:val="right"/>
      </w:pPr>
    </w:p>
    <w:p w14:paraId="3364368D" w14:textId="77777777" w:rsidR="009744CD" w:rsidRPr="00D603E5" w:rsidRDefault="009744CD" w:rsidP="009744CD">
      <w:pPr>
        <w:pStyle w:val="p1"/>
        <w:jc w:val="center"/>
      </w:pPr>
      <w:r w:rsidRPr="00D603E5">
        <w:t>РАПОРТ</w:t>
      </w:r>
    </w:p>
    <w:p w14:paraId="268D9817" w14:textId="78BDF2B4" w:rsidR="009744CD" w:rsidRPr="00D603E5" w:rsidRDefault="009744CD" w:rsidP="00D603E5">
      <w:pPr>
        <w:rPr>
          <w:rFonts w:ascii="Helvetica Neue" w:eastAsia="Times New Roman" w:hAnsi="Helvetica Neue" w:cs="Times New Roman"/>
          <w:sz w:val="18"/>
          <w:szCs w:val="18"/>
          <w:lang w:eastAsia="ru-RU"/>
        </w:rPr>
      </w:pPr>
      <w:r w:rsidRPr="00D603E5">
        <w:rPr>
          <w:rFonts w:ascii="Helvetica Neue" w:hAnsi="Helvetica Neue"/>
          <w:sz w:val="18"/>
          <w:szCs w:val="18"/>
        </w:rPr>
        <w:t xml:space="preserve">Основываясь на </w:t>
      </w:r>
      <w:r w:rsidR="00D603E5" w:rsidRPr="00D603E5">
        <w:rPr>
          <w:rFonts w:ascii="Helvetica Neue" w:hAnsi="Helvetica Neue"/>
          <w:sz w:val="18"/>
          <w:szCs w:val="18"/>
        </w:rPr>
        <w:t xml:space="preserve">п.4 ч.2 ст. 82 </w:t>
      </w:r>
      <w:r w:rsidR="00D603E5" w:rsidRPr="00D603E5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>Закона от 30.11.2011 №342-ФЗ</w:t>
      </w:r>
      <w:r w:rsidR="00D603E5">
        <w:rPr>
          <w:rFonts w:ascii="Helvetica Neue" w:eastAsia="Times New Roman" w:hAnsi="Helvetica Neue" w:cs="Times New Roman"/>
          <w:color w:val="000000"/>
          <w:sz w:val="18"/>
          <w:szCs w:val="18"/>
          <w:lang w:eastAsia="ru-RU"/>
        </w:rPr>
        <w:t xml:space="preserve"> </w:t>
      </w:r>
      <w:r w:rsidRPr="00D603E5">
        <w:rPr>
          <w:rFonts w:ascii="Helvetica Neue" w:hAnsi="Helvetica Neue"/>
          <w:sz w:val="18"/>
          <w:szCs w:val="18"/>
        </w:rPr>
        <w:t>прошу уволить меня по собственному жела</w:t>
      </w:r>
      <w:r w:rsidR="00C751DB" w:rsidRPr="00D603E5">
        <w:rPr>
          <w:rFonts w:ascii="Helvetica Neue" w:hAnsi="Helvetica Neue"/>
          <w:sz w:val="18"/>
          <w:szCs w:val="18"/>
        </w:rPr>
        <w:t xml:space="preserve">нию из органов внутренних дел </w:t>
      </w:r>
      <w:r w:rsidRPr="00D603E5">
        <w:rPr>
          <w:rFonts w:ascii="Helvetica Neue" w:hAnsi="Helvetica Neue"/>
          <w:sz w:val="18"/>
          <w:szCs w:val="18"/>
        </w:rPr>
        <w:t>30 марта 2019 года</w:t>
      </w:r>
      <w:r w:rsidR="00152E5F" w:rsidRPr="00D603E5">
        <w:rPr>
          <w:rFonts w:ascii="Helvetica Neue" w:hAnsi="Helvetica Neue"/>
          <w:sz w:val="18"/>
          <w:szCs w:val="18"/>
        </w:rPr>
        <w:t xml:space="preserve"> </w:t>
      </w:r>
      <w:r w:rsidR="00D603E5" w:rsidRPr="00D603E5">
        <w:rPr>
          <w:rFonts w:ascii="Helvetica Neue" w:hAnsi="Helvetica Neue"/>
          <w:sz w:val="18"/>
          <w:szCs w:val="18"/>
        </w:rPr>
        <w:t>по выслуге лет, дающей право на получение пенсии</w:t>
      </w:r>
      <w:r w:rsidRPr="00D603E5">
        <w:rPr>
          <w:rFonts w:ascii="Helvetica Neue" w:hAnsi="Helvetica Neue"/>
          <w:sz w:val="18"/>
          <w:szCs w:val="18"/>
        </w:rPr>
        <w:t>. От прохождения ОВВК отказываюсь.</w:t>
      </w:r>
    </w:p>
    <w:p w14:paraId="21106E2B" w14:textId="7EC1A84B" w:rsidR="009744CD" w:rsidRPr="00D603E5" w:rsidRDefault="009744CD" w:rsidP="009744CD">
      <w:pPr>
        <w:pStyle w:val="p1"/>
      </w:pPr>
      <w:r w:rsidRPr="00D603E5">
        <w:t>В связи с</w:t>
      </w:r>
      <w:r w:rsidR="006D2C4D" w:rsidRPr="00D603E5">
        <w:t xml:space="preserve"> увольнением, руководствуясь п.8 ст.89 ФЗ-342</w:t>
      </w:r>
      <w:r w:rsidRPr="00D603E5">
        <w:t>, прошу 30.03.2019 г. произвести полный расчет, с выплатой всех причитающихся денежных средств, а также выдать в день расчета документы, относящиеся к службе в Вашем подразделении:</w:t>
      </w:r>
    </w:p>
    <w:p w14:paraId="0E5F29DC" w14:textId="77777777" w:rsidR="009744CD" w:rsidRPr="00D603E5" w:rsidRDefault="009744CD" w:rsidP="009744CD">
      <w:pPr>
        <w:pStyle w:val="p1"/>
      </w:pPr>
      <w:r w:rsidRPr="00D603E5">
        <w:t>1. Военный билет;</w:t>
      </w:r>
    </w:p>
    <w:p w14:paraId="73D5A646" w14:textId="77777777" w:rsidR="009744CD" w:rsidRPr="00D603E5" w:rsidRDefault="009744CD" w:rsidP="009744CD">
      <w:pPr>
        <w:pStyle w:val="p1"/>
      </w:pPr>
      <w:r w:rsidRPr="00D603E5">
        <w:t>2.Трудовую книжку;</w:t>
      </w:r>
    </w:p>
    <w:p w14:paraId="6658C4F6" w14:textId="77777777" w:rsidR="009744CD" w:rsidRPr="00D603E5" w:rsidRDefault="009744CD" w:rsidP="009744CD">
      <w:pPr>
        <w:pStyle w:val="p1"/>
      </w:pPr>
      <w:r w:rsidRPr="00D603E5">
        <w:t>3.Копию приказа об увольнении;</w:t>
      </w:r>
    </w:p>
    <w:p w14:paraId="7689032E" w14:textId="77777777" w:rsidR="009744CD" w:rsidRPr="00D603E5" w:rsidRDefault="009744CD" w:rsidP="009744CD">
      <w:pPr>
        <w:pStyle w:val="p1"/>
      </w:pPr>
      <w:r w:rsidRPr="00D603E5">
        <w:t>4. Свидетельство пенсионного страхования;</w:t>
      </w:r>
    </w:p>
    <w:p w14:paraId="014BF88C" w14:textId="77777777" w:rsidR="009744CD" w:rsidRPr="00D603E5" w:rsidRDefault="009744CD" w:rsidP="009744CD">
      <w:pPr>
        <w:pStyle w:val="p1"/>
      </w:pPr>
      <w:r w:rsidRPr="00D603E5">
        <w:t>5. Справку о доходах за год в 2 экземплярах.</w:t>
      </w:r>
    </w:p>
    <w:p w14:paraId="5A8AB7A6" w14:textId="77777777" w:rsidR="009744CD" w:rsidRPr="00D603E5" w:rsidRDefault="009744CD" w:rsidP="009744CD">
      <w:pPr>
        <w:pStyle w:val="p1"/>
      </w:pPr>
    </w:p>
    <w:p w14:paraId="16B43C44" w14:textId="77777777" w:rsidR="009744CD" w:rsidRPr="00D603E5" w:rsidRDefault="009744CD" w:rsidP="009744CD">
      <w:pPr>
        <w:pStyle w:val="p1"/>
      </w:pPr>
    </w:p>
    <w:p w14:paraId="1B78BD4B" w14:textId="77777777" w:rsidR="009744CD" w:rsidRDefault="009744CD" w:rsidP="009744CD">
      <w:pPr>
        <w:pStyle w:val="p1"/>
      </w:pPr>
    </w:p>
    <w:p w14:paraId="2A14DD27" w14:textId="0E2E8EB8" w:rsidR="00D603E5" w:rsidRDefault="00D603E5" w:rsidP="009744CD">
      <w:pPr>
        <w:pStyle w:val="p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Дата, подпись</w:t>
      </w:r>
    </w:p>
    <w:p w14:paraId="276CA625" w14:textId="77777777" w:rsidR="00D603E5" w:rsidRDefault="00D603E5" w:rsidP="009744CD">
      <w:pPr>
        <w:pStyle w:val="p1"/>
      </w:pPr>
    </w:p>
    <w:p w14:paraId="2B25E1F1" w14:textId="77777777" w:rsidR="00D603E5" w:rsidRDefault="00D603E5" w:rsidP="009744CD">
      <w:pPr>
        <w:pStyle w:val="p1"/>
      </w:pPr>
    </w:p>
    <w:p w14:paraId="67599DC2" w14:textId="77777777" w:rsidR="00D603E5" w:rsidRDefault="00D603E5" w:rsidP="009744CD">
      <w:pPr>
        <w:pStyle w:val="p1"/>
      </w:pPr>
    </w:p>
    <w:p w14:paraId="7406190E" w14:textId="77777777" w:rsidR="00D603E5" w:rsidRDefault="00D603E5" w:rsidP="009744CD">
      <w:pPr>
        <w:pStyle w:val="p1"/>
      </w:pPr>
    </w:p>
    <w:p w14:paraId="28FC1869" w14:textId="77777777" w:rsidR="00D603E5" w:rsidRDefault="00D603E5" w:rsidP="009744CD">
      <w:pPr>
        <w:pStyle w:val="p1"/>
      </w:pPr>
    </w:p>
    <w:p w14:paraId="6A414464" w14:textId="77777777" w:rsidR="00D603E5" w:rsidRDefault="00D603E5" w:rsidP="009744CD">
      <w:pPr>
        <w:pStyle w:val="p1"/>
      </w:pPr>
    </w:p>
    <w:p w14:paraId="64E99EC5" w14:textId="77777777" w:rsidR="00D603E5" w:rsidRDefault="00D603E5" w:rsidP="009744CD">
      <w:pPr>
        <w:pStyle w:val="p1"/>
      </w:pPr>
    </w:p>
    <w:p w14:paraId="717CE1BA" w14:textId="77777777" w:rsidR="00D603E5" w:rsidRDefault="00D603E5" w:rsidP="009744CD">
      <w:pPr>
        <w:pStyle w:val="p1"/>
      </w:pPr>
      <w:bookmarkStart w:id="0" w:name="_GoBack"/>
      <w:bookmarkEnd w:id="0"/>
    </w:p>
    <w:p w14:paraId="7D74DB16" w14:textId="77777777" w:rsidR="00D603E5" w:rsidRDefault="00D603E5" w:rsidP="009744CD">
      <w:pPr>
        <w:pStyle w:val="p1"/>
      </w:pPr>
    </w:p>
    <w:p w14:paraId="0705C47F" w14:textId="77777777" w:rsidR="00D603E5" w:rsidRDefault="00D603E5" w:rsidP="009744CD">
      <w:pPr>
        <w:pStyle w:val="p1"/>
      </w:pPr>
    </w:p>
    <w:p w14:paraId="034FE607" w14:textId="77777777" w:rsidR="00D603E5" w:rsidRDefault="00D603E5" w:rsidP="009744CD">
      <w:pPr>
        <w:pStyle w:val="p1"/>
      </w:pPr>
    </w:p>
    <w:p w14:paraId="2B383C43" w14:textId="77777777" w:rsidR="00D603E5" w:rsidRPr="00D603E5" w:rsidRDefault="00D603E5" w:rsidP="009744CD">
      <w:pPr>
        <w:pStyle w:val="p1"/>
      </w:pPr>
    </w:p>
    <w:p w14:paraId="0202AFC1" w14:textId="77777777" w:rsidR="009744CD" w:rsidRPr="00D603E5" w:rsidRDefault="009744CD" w:rsidP="009744CD">
      <w:pPr>
        <w:pStyle w:val="p1"/>
      </w:pPr>
    </w:p>
    <w:p w14:paraId="3C1D39DC" w14:textId="77777777" w:rsidR="009744CD" w:rsidRPr="00D603E5" w:rsidRDefault="009744CD" w:rsidP="009744CD">
      <w:pPr>
        <w:pStyle w:val="p1"/>
      </w:pPr>
    </w:p>
    <w:p w14:paraId="48416FFC" w14:textId="77777777" w:rsidR="009744CD" w:rsidRPr="00D603E5" w:rsidRDefault="009744CD" w:rsidP="009744CD">
      <w:pPr>
        <w:pStyle w:val="p1"/>
      </w:pPr>
    </w:p>
    <w:p w14:paraId="1171F6D5" w14:textId="77777777" w:rsidR="009744CD" w:rsidRPr="00D603E5" w:rsidRDefault="009744CD" w:rsidP="009744CD">
      <w:pPr>
        <w:pStyle w:val="p1"/>
        <w:jc w:val="right"/>
      </w:pPr>
      <w:r w:rsidRPr="00D603E5">
        <w:t>Дата подпись</w:t>
      </w:r>
    </w:p>
    <w:p w14:paraId="5C170C83" w14:textId="77777777" w:rsidR="009744CD" w:rsidRPr="00D603E5" w:rsidRDefault="009744CD" w:rsidP="009744CD">
      <w:pPr>
        <w:pStyle w:val="p1"/>
      </w:pPr>
    </w:p>
    <w:p w14:paraId="7B47F433" w14:textId="77777777" w:rsidR="002233C3" w:rsidRPr="00D603E5" w:rsidRDefault="002233C3">
      <w:pPr>
        <w:rPr>
          <w:sz w:val="18"/>
          <w:szCs w:val="18"/>
        </w:rPr>
      </w:pPr>
    </w:p>
    <w:sectPr w:rsidR="002233C3" w:rsidRPr="00D603E5" w:rsidSect="00F20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E8"/>
    <w:rsid w:val="00052DB9"/>
    <w:rsid w:val="00152E5F"/>
    <w:rsid w:val="00177772"/>
    <w:rsid w:val="001E586E"/>
    <w:rsid w:val="002233C3"/>
    <w:rsid w:val="00406E63"/>
    <w:rsid w:val="004B3A70"/>
    <w:rsid w:val="005A67BA"/>
    <w:rsid w:val="006D2C4D"/>
    <w:rsid w:val="00737CE8"/>
    <w:rsid w:val="007E7BEC"/>
    <w:rsid w:val="009744CD"/>
    <w:rsid w:val="009B767F"/>
    <w:rsid w:val="00A154C0"/>
    <w:rsid w:val="00A413EE"/>
    <w:rsid w:val="00B44E7B"/>
    <w:rsid w:val="00B90C13"/>
    <w:rsid w:val="00C000B4"/>
    <w:rsid w:val="00C751DB"/>
    <w:rsid w:val="00D17332"/>
    <w:rsid w:val="00D603E5"/>
    <w:rsid w:val="00D60438"/>
    <w:rsid w:val="00F20A5D"/>
    <w:rsid w:val="00FB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D32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744CD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9744CD"/>
    <w:rPr>
      <w:rFonts w:ascii="Helvetica Neue" w:hAnsi="Helvetica Neue" w:cs="Times New Roman"/>
      <w:color w:val="454545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2019-03-28T05:12:00Z</dcterms:created>
  <dcterms:modified xsi:type="dcterms:W3CDTF">2019-04-21T06:56:00Z</dcterms:modified>
</cp:coreProperties>
</file>