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9" w:rsidRDefault="00EF74A5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Т-9а</w:t>
      </w:r>
      <w:r w:rsidRPr="0087204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163D0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9" w:rsidRDefault="00EF74A5">
            <w:pPr>
              <w:jc w:val="center"/>
            </w:pPr>
            <w:r>
              <w:t>Код</w:t>
            </w:r>
          </w:p>
        </w:tc>
      </w:tr>
      <w:tr w:rsidR="00163D0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163D0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EF74A5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09" w:rsidRDefault="00EF74A5">
            <w:pPr>
              <w:jc w:val="center"/>
            </w:pPr>
            <w:r>
              <w:t>0301023</w:t>
            </w:r>
          </w:p>
        </w:tc>
      </w:tr>
      <w:tr w:rsidR="00163D09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09" w:rsidRDefault="00163D0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EF74A5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09" w:rsidRDefault="00163D09">
            <w:pPr>
              <w:jc w:val="center"/>
            </w:pPr>
          </w:p>
        </w:tc>
      </w:tr>
    </w:tbl>
    <w:p w:rsidR="00163D09" w:rsidRDefault="00EF74A5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63D0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ind w:right="113"/>
              <w:jc w:val="right"/>
            </w:pPr>
          </w:p>
        </w:tc>
        <w:tc>
          <w:tcPr>
            <w:tcW w:w="1842" w:type="dxa"/>
          </w:tcPr>
          <w:p w:rsidR="00163D09" w:rsidRDefault="00EF74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63D09" w:rsidRDefault="00EF74A5">
            <w:pPr>
              <w:jc w:val="center"/>
            </w:pPr>
            <w:r>
              <w:t>Дата составления</w:t>
            </w:r>
          </w:p>
        </w:tc>
      </w:tr>
      <w:tr w:rsidR="00163D0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163D09" w:rsidRDefault="00163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09" w:rsidRDefault="00163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3D09" w:rsidRDefault="00EF74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163D09" w:rsidRDefault="00EF74A5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163D09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845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/>
          </w:tcPr>
          <w:p w:rsidR="00163D09" w:rsidRDefault="00163D09"/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03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09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/>
          </w:tcPr>
          <w:p w:rsidR="00163D09" w:rsidRDefault="00163D09"/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16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2473" w:type="dxa"/>
            <w:gridSpan w:val="2"/>
            <w:vAlign w:val="center"/>
          </w:tcPr>
          <w:p w:rsidR="00163D09" w:rsidRDefault="00EF74A5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563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2473" w:type="dxa"/>
            <w:gridSpan w:val="2"/>
            <w:vAlign w:val="center"/>
          </w:tcPr>
          <w:p w:rsidR="00163D09" w:rsidRDefault="00EF74A5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</w:trPr>
        <w:tc>
          <w:tcPr>
            <w:tcW w:w="3466" w:type="dxa"/>
            <w:gridSpan w:val="3"/>
          </w:tcPr>
          <w:p w:rsidR="00163D09" w:rsidRDefault="00EF74A5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</w:tr>
      <w:tr w:rsidR="00163D09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163D09" w:rsidRDefault="00163D09">
            <w:pPr>
              <w:ind w:left="114"/>
            </w:pPr>
          </w:p>
        </w:tc>
        <w:tc>
          <w:tcPr>
            <w:tcW w:w="2204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</w:tr>
    </w:tbl>
    <w:p w:rsidR="00163D09" w:rsidRDefault="00163D09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63D0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</w:tr>
      <w:tr w:rsidR="00163D0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63D09" w:rsidRPr="00872040" w:rsidRDefault="00EF74A5">
            <w:pPr>
              <w:jc w:val="center"/>
              <w:rPr>
                <w:sz w:val="16"/>
                <w:szCs w:val="16"/>
              </w:rPr>
            </w:pPr>
            <w:r w:rsidRPr="0087204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872040">
              <w:rPr>
                <w:sz w:val="16"/>
                <w:szCs w:val="16"/>
              </w:rPr>
              <w:t>)</w:t>
            </w:r>
          </w:p>
        </w:tc>
      </w:tr>
    </w:tbl>
    <w:p w:rsidR="00163D09" w:rsidRDefault="00163D09"/>
    <w:p w:rsidR="00163D09" w:rsidRDefault="00163D09">
      <w:pPr>
        <w:pBdr>
          <w:top w:val="single" w:sz="4" w:space="1" w:color="auto"/>
        </w:pBdr>
        <w:rPr>
          <w:sz w:val="2"/>
          <w:szCs w:val="2"/>
        </w:rPr>
      </w:pPr>
    </w:p>
    <w:p w:rsidR="00163D09" w:rsidRPr="00872040" w:rsidRDefault="00163D0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163D0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F74A5" w:rsidRDefault="00EF74A5">
      <w:pPr>
        <w:rPr>
          <w:lang w:val="en-US"/>
        </w:rPr>
      </w:pPr>
    </w:p>
    <w:sectPr w:rsidR="00EF74A5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D" w:rsidRDefault="004A307D">
      <w:r>
        <w:separator/>
      </w:r>
    </w:p>
  </w:endnote>
  <w:endnote w:type="continuationSeparator" w:id="0">
    <w:p w:rsidR="004A307D" w:rsidRDefault="004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D" w:rsidRDefault="004A307D">
      <w:r>
        <w:separator/>
      </w:r>
    </w:p>
  </w:footnote>
  <w:footnote w:type="continuationSeparator" w:id="0">
    <w:p w:rsidR="004A307D" w:rsidRDefault="004A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09" w:rsidRDefault="00163D0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163D09"/>
    <w:rsid w:val="004A307D"/>
    <w:rsid w:val="006B025C"/>
    <w:rsid w:val="00872040"/>
    <w:rsid w:val="00D8048F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Company>КонсультантПлюс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creator>Юлия</dc:creator>
  <cp:lastModifiedBy>Юлия</cp:lastModifiedBy>
  <cp:revision>2</cp:revision>
  <dcterms:created xsi:type="dcterms:W3CDTF">2018-02-07T15:32:00Z</dcterms:created>
  <dcterms:modified xsi:type="dcterms:W3CDTF">2018-02-07T15:32:00Z</dcterms:modified>
</cp:coreProperties>
</file>