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D9" w:rsidRDefault="00A175D9" w:rsidP="00A175D9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ГБУЗ "Поликлиника </w:t>
      </w:r>
      <w:r w:rsidRPr="002E23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«Clubtk.ru»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№ 5</w:t>
      </w:r>
      <w:r w:rsidRPr="0056356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</w:t>
      </w:r>
    </w:p>
    <w:p w:rsidR="00A175D9" w:rsidRDefault="00A175D9" w:rsidP="00A175D9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Юридический адрес: 123456, </w:t>
      </w:r>
      <w:r w:rsidRPr="008241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Санкт-Петербург, </w:t>
      </w:r>
    </w:p>
    <w:p w:rsidR="00A175D9" w:rsidRPr="00AE6F75" w:rsidRDefault="00A175D9" w:rsidP="00A175D9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41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улица Правды, дом 1</w:t>
      </w: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корпус 2, помещение 3, </w:t>
      </w:r>
    </w:p>
    <w:p w:rsidR="00A175D9" w:rsidRPr="00AE6F75" w:rsidRDefault="00A175D9" w:rsidP="00A175D9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41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тел/факс</w:t>
      </w: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241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(812)7121212</w:t>
      </w:r>
    </w:p>
    <w:p w:rsidR="00A175D9" w:rsidRPr="00AE6F75" w:rsidRDefault="00A175D9" w:rsidP="00A175D9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ОГРН </w:t>
      </w:r>
      <w:r w:rsidRPr="008241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1234567891011</w:t>
      </w:r>
      <w:r w:rsidRPr="00AE6F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ИНН </w:t>
      </w:r>
      <w:r w:rsidRPr="008241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1213141516</w:t>
      </w:r>
    </w:p>
    <w:p w:rsidR="00D144FB" w:rsidRPr="00AE6F75" w:rsidRDefault="00D144FB" w:rsidP="00D144FB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44FB" w:rsidRPr="00AE6F75" w:rsidRDefault="00D144FB" w:rsidP="00D144FB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44FB" w:rsidRDefault="00D144FB" w:rsidP="00D144FB">
      <w:pPr>
        <w:shd w:val="clear" w:color="auto" w:fill="FCFC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</w:p>
    <w:p w:rsidR="00D144FB" w:rsidRPr="00563567" w:rsidRDefault="00D144FB" w:rsidP="00D144FB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6356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Характеристика</w:t>
      </w:r>
      <w:r w:rsidRPr="00563567">
        <w:rPr>
          <w:rFonts w:ascii="Times New Roman" w:eastAsia="Times New Roman" w:hAnsi="Times New Roman" w:cs="Times New Roman"/>
          <w:sz w:val="40"/>
          <w:szCs w:val="40"/>
          <w:lang w:eastAsia="ru-RU"/>
        </w:rPr>
        <w:t>​</w:t>
      </w:r>
    </w:p>
    <w:p w:rsidR="00D144FB" w:rsidRDefault="00D144FB" w:rsidP="00D144FB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44FB" w:rsidRDefault="00D144FB" w:rsidP="00D144FB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н</w:t>
      </w:r>
      <w:r w:rsidRPr="00535C6D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 xml:space="preserve">а </w:t>
      </w:r>
      <w:r w:rsidR="000C0386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студента-практиканта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 xml:space="preserve"> </w:t>
      </w:r>
      <w:r w:rsidRPr="00535C6D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 xml:space="preserve">ГБУЗ </w:t>
      </w:r>
      <w:r w:rsidR="00A175D9" w:rsidRPr="00535C6D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«</w:t>
      </w:r>
      <w:r w:rsidR="00A175D9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П</w:t>
      </w:r>
      <w:r w:rsidR="00A175D9" w:rsidRPr="00535C6D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 xml:space="preserve">оликлиника </w:t>
      </w:r>
      <w:r w:rsidR="00A175D9" w:rsidRPr="00121A6D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 xml:space="preserve">«Clubtk.ru» </w:t>
      </w:r>
      <w:r w:rsidR="00A175D9" w:rsidRPr="00535C6D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№</w:t>
      </w:r>
      <w:r w:rsidR="00A175D9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 xml:space="preserve"> </w:t>
      </w:r>
      <w:r w:rsidR="00A175D9" w:rsidRPr="00535C6D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5</w:t>
      </w:r>
      <w:r w:rsidR="00A175D9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 xml:space="preserve">» </w:t>
      </w:r>
      <w:proofErr w:type="spellStart"/>
      <w:r w:rsidR="00A175D9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>Клубтэкаева</w:t>
      </w:r>
      <w:proofErr w:type="spellEnd"/>
      <w:r w:rsidR="00A175D9">
        <w:rPr>
          <w:rFonts w:ascii="Times New Roman" w:eastAsia="Times New Roman" w:hAnsi="Times New Roman" w:cs="Times New Roman"/>
          <w:b/>
          <w:sz w:val="24"/>
          <w:szCs w:val="24"/>
          <w:shd w:val="clear" w:color="auto" w:fill="FCFCFF"/>
          <w:lang w:eastAsia="ru-RU"/>
        </w:rPr>
        <w:t xml:space="preserve"> Карла Константиновича</w:t>
      </w:r>
    </w:p>
    <w:p w:rsidR="00D144FB" w:rsidRPr="00535C6D" w:rsidRDefault="00D144FB" w:rsidP="00D144FB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7BA5" w:rsidRDefault="00CA7BA5" w:rsidP="00D144FB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0BC" w:rsidRPr="00563567" w:rsidRDefault="006420BC" w:rsidP="006420BC">
      <w:pPr>
        <w:shd w:val="clear" w:color="auto" w:fill="FCFC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</w:t>
      </w:r>
      <w:r w:rsidRPr="0056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Pr="0056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563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.06.20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</w:p>
    <w:p w:rsidR="00E612DD" w:rsidRDefault="00E612DD"/>
    <w:p w:rsidR="00D144FB" w:rsidRPr="004A3A8F" w:rsidRDefault="006420BC" w:rsidP="004A3A8F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Клубтэкаев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К. К</w:t>
      </w:r>
      <w:r w:rsidR="00D144FB" w:rsidRPr="004A3A8F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., 2</w:t>
      </w:r>
      <w:r w:rsidR="000C151A" w:rsidRPr="004A3A8F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1</w:t>
      </w:r>
      <w:r w:rsidR="00D144FB" w:rsidRPr="004A3A8F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.0</w:t>
      </w:r>
      <w:r w:rsidR="000C151A" w:rsidRPr="004A3A8F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6</w:t>
      </w:r>
      <w:r w:rsidR="00D144FB" w:rsidRPr="004A3A8F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.</w:t>
      </w:r>
      <w:r w:rsidR="000C0386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2000</w:t>
      </w:r>
      <w:r w:rsidR="00D144FB" w:rsidRPr="004A3A8F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года рождения, </w:t>
      </w:r>
      <w:r w:rsidR="000C0386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проходил практику </w:t>
      </w:r>
      <w:r w:rsidR="00D144FB" w:rsidRPr="004A3A8F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в ГБУЗ </w:t>
      </w:r>
      <w:r w:rsidRPr="006420BC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«Поликлиника «Clubtk.ru» № 5»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</w:t>
      </w:r>
      <w:r w:rsidR="00D144FB" w:rsidRPr="004A3A8F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с </w:t>
      </w:r>
      <w:r w:rsidR="000C0386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25.03.2022</w:t>
      </w:r>
      <w:r w:rsidR="00D144FB" w:rsidRPr="004A3A8F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по </w:t>
      </w:r>
      <w:r w:rsidR="000C0386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27.05</w:t>
      </w:r>
      <w:r w:rsidR="000A568A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.</w:t>
      </w:r>
      <w:r w:rsidR="000C0386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2022</w:t>
      </w:r>
      <w:r w:rsidR="00D144FB" w:rsidRPr="004A3A8F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. </w:t>
      </w:r>
    </w:p>
    <w:p w:rsidR="00D144FB" w:rsidRPr="004A3A8F" w:rsidRDefault="00D144FB" w:rsidP="004A3A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A3A8F">
        <w:rPr>
          <w:rFonts w:ascii="Times New Roman" w:hAnsi="Times New Roman" w:cs="Times New Roman"/>
          <w:sz w:val="24"/>
          <w:szCs w:val="24"/>
        </w:rPr>
        <w:t xml:space="preserve">С первых дней работы в коллективе </w:t>
      </w:r>
      <w:proofErr w:type="spellStart"/>
      <w:r w:rsidR="006420BC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Клубтэкаев</w:t>
      </w:r>
      <w:proofErr w:type="spellEnd"/>
      <w:r w:rsidR="006420BC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К. К</w:t>
      </w:r>
      <w:r w:rsidR="006420BC" w:rsidRPr="004A3A8F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.</w:t>
      </w:r>
      <w:r w:rsidRPr="004A3A8F">
        <w:rPr>
          <w:rFonts w:ascii="Times New Roman" w:hAnsi="Times New Roman" w:cs="Times New Roman"/>
          <w:sz w:val="24"/>
          <w:szCs w:val="24"/>
        </w:rPr>
        <w:t xml:space="preserve"> проявил себя как конфликтный человек. Неоднократно высказывал свое негативное мнение о </w:t>
      </w:r>
      <w:r w:rsidR="000C151A" w:rsidRPr="004A3A8F">
        <w:rPr>
          <w:rFonts w:ascii="Times New Roman" w:hAnsi="Times New Roman" w:cs="Times New Roman"/>
          <w:sz w:val="24"/>
          <w:szCs w:val="24"/>
        </w:rPr>
        <w:t>коллегах и о</w:t>
      </w:r>
      <w:r w:rsidRPr="004A3A8F">
        <w:rPr>
          <w:rFonts w:ascii="Times New Roman" w:hAnsi="Times New Roman" w:cs="Times New Roman"/>
          <w:sz w:val="24"/>
          <w:szCs w:val="24"/>
        </w:rPr>
        <w:t xml:space="preserve"> руководстве. Выражал пренебрежение по отношению к руководству и </w:t>
      </w:r>
      <w:r w:rsidR="000C151A" w:rsidRPr="004A3A8F">
        <w:rPr>
          <w:rFonts w:ascii="Times New Roman" w:hAnsi="Times New Roman" w:cs="Times New Roman"/>
          <w:sz w:val="24"/>
          <w:szCs w:val="24"/>
        </w:rPr>
        <w:t>пациентам</w:t>
      </w:r>
      <w:r w:rsidRPr="004A3A8F">
        <w:rPr>
          <w:rFonts w:ascii="Times New Roman" w:hAnsi="Times New Roman" w:cs="Times New Roman"/>
          <w:sz w:val="24"/>
          <w:szCs w:val="24"/>
        </w:rPr>
        <w:t>.</w:t>
      </w:r>
    </w:p>
    <w:p w:rsidR="00D144FB" w:rsidRPr="004A3A8F" w:rsidRDefault="00D144FB" w:rsidP="004A3A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A3A8F">
        <w:rPr>
          <w:rFonts w:ascii="Times New Roman" w:hAnsi="Times New Roman" w:cs="Times New Roman"/>
          <w:sz w:val="24"/>
          <w:szCs w:val="24"/>
        </w:rPr>
        <w:t xml:space="preserve">Профессиональные навыки </w:t>
      </w:r>
      <w:proofErr w:type="spellStart"/>
      <w:r w:rsidR="006420BC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Клубтэкаева</w:t>
      </w:r>
      <w:proofErr w:type="spellEnd"/>
      <w:r w:rsidR="006420BC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К. К</w:t>
      </w:r>
      <w:r w:rsidR="006420BC" w:rsidRPr="004A3A8F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.</w:t>
      </w:r>
      <w:r w:rsidRPr="004A3A8F">
        <w:rPr>
          <w:rFonts w:ascii="Times New Roman" w:hAnsi="Times New Roman" w:cs="Times New Roman"/>
          <w:sz w:val="24"/>
          <w:szCs w:val="24"/>
        </w:rPr>
        <w:t xml:space="preserve"> невысоки. Возможности для повышения профессионального потенциала отсутствуют.</w:t>
      </w:r>
    </w:p>
    <w:p w:rsidR="00D144FB" w:rsidRPr="004A3A8F" w:rsidRDefault="00D144FB" w:rsidP="004A3A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A3A8F">
        <w:rPr>
          <w:rFonts w:ascii="Times New Roman" w:hAnsi="Times New Roman" w:cs="Times New Roman"/>
          <w:sz w:val="24"/>
          <w:szCs w:val="24"/>
        </w:rPr>
        <w:t xml:space="preserve">В ходе выполнения </w:t>
      </w:r>
      <w:r w:rsidR="000C151A" w:rsidRPr="004A3A8F">
        <w:rPr>
          <w:rFonts w:ascii="Times New Roman" w:hAnsi="Times New Roman" w:cs="Times New Roman"/>
          <w:sz w:val="24"/>
          <w:szCs w:val="24"/>
        </w:rPr>
        <w:t>обязанностей на него</w:t>
      </w:r>
      <w:r w:rsidRPr="004A3A8F">
        <w:rPr>
          <w:rFonts w:ascii="Times New Roman" w:hAnsi="Times New Roman" w:cs="Times New Roman"/>
          <w:sz w:val="24"/>
          <w:szCs w:val="24"/>
        </w:rPr>
        <w:t xml:space="preserve"> неоднократно </w:t>
      </w:r>
      <w:r w:rsidR="000C151A" w:rsidRPr="004A3A8F">
        <w:rPr>
          <w:rFonts w:ascii="Times New Roman" w:hAnsi="Times New Roman" w:cs="Times New Roman"/>
          <w:sz w:val="24"/>
          <w:szCs w:val="24"/>
        </w:rPr>
        <w:t>поступали жалобы от пациентов и их родных на грубость и хамство. Отказывался выполнять указания своего руководителя</w:t>
      </w:r>
      <w:r w:rsidRPr="004A3A8F">
        <w:rPr>
          <w:rFonts w:ascii="Times New Roman" w:hAnsi="Times New Roman" w:cs="Times New Roman"/>
          <w:sz w:val="24"/>
          <w:szCs w:val="24"/>
        </w:rPr>
        <w:t>.</w:t>
      </w:r>
      <w:r w:rsidR="008D1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4FB" w:rsidRPr="004A3A8F" w:rsidRDefault="006420BC" w:rsidP="004A3A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Клубтэкаев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К. К</w:t>
      </w:r>
      <w:r w:rsidRPr="004A3A8F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.</w:t>
      </w:r>
      <w:r w:rsidR="00D144FB" w:rsidRPr="004A3A8F">
        <w:rPr>
          <w:rFonts w:ascii="Times New Roman" w:hAnsi="Times New Roman" w:cs="Times New Roman"/>
          <w:sz w:val="24"/>
          <w:szCs w:val="24"/>
        </w:rPr>
        <w:t xml:space="preserve"> неоднократно получал </w:t>
      </w:r>
      <w:r w:rsidR="005D1F27">
        <w:rPr>
          <w:rFonts w:ascii="Times New Roman" w:hAnsi="Times New Roman" w:cs="Times New Roman"/>
          <w:sz w:val="24"/>
          <w:szCs w:val="24"/>
        </w:rPr>
        <w:t>нарекания</w:t>
      </w:r>
      <w:r w:rsidR="00D144FB" w:rsidRPr="004A3A8F">
        <w:rPr>
          <w:rFonts w:ascii="Times New Roman" w:hAnsi="Times New Roman" w:cs="Times New Roman"/>
          <w:sz w:val="24"/>
          <w:szCs w:val="24"/>
        </w:rPr>
        <w:t xml:space="preserve"> в связи с опозданиями на работу и неоднократными прогулами. </w:t>
      </w:r>
      <w:r w:rsidR="008D103A">
        <w:rPr>
          <w:rFonts w:ascii="Times New Roman" w:hAnsi="Times New Roman" w:cs="Times New Roman"/>
          <w:sz w:val="24"/>
          <w:szCs w:val="24"/>
        </w:rPr>
        <w:t xml:space="preserve">Все нарушения </w:t>
      </w:r>
      <w:r w:rsidR="008D103A" w:rsidRPr="008D103A">
        <w:rPr>
          <w:rFonts w:ascii="Times New Roman" w:hAnsi="Times New Roman" w:cs="Times New Roman"/>
          <w:sz w:val="24"/>
          <w:szCs w:val="24"/>
        </w:rPr>
        <w:t>зафиксирован</w:t>
      </w:r>
      <w:r w:rsidR="008D103A">
        <w:rPr>
          <w:rFonts w:ascii="Times New Roman" w:hAnsi="Times New Roman" w:cs="Times New Roman"/>
          <w:sz w:val="24"/>
          <w:szCs w:val="24"/>
        </w:rPr>
        <w:t>ы</w:t>
      </w:r>
      <w:r w:rsidR="008D103A" w:rsidRPr="008D103A">
        <w:rPr>
          <w:rFonts w:ascii="Times New Roman" w:hAnsi="Times New Roman" w:cs="Times New Roman"/>
          <w:sz w:val="24"/>
          <w:szCs w:val="24"/>
        </w:rPr>
        <w:t xml:space="preserve"> и подтвержден</w:t>
      </w:r>
      <w:r w:rsidR="008D103A">
        <w:rPr>
          <w:rFonts w:ascii="Times New Roman" w:hAnsi="Times New Roman" w:cs="Times New Roman"/>
          <w:sz w:val="24"/>
          <w:szCs w:val="24"/>
        </w:rPr>
        <w:t>ы</w:t>
      </w:r>
      <w:r w:rsidR="008D103A" w:rsidRPr="008D103A">
        <w:rPr>
          <w:rFonts w:ascii="Times New Roman" w:hAnsi="Times New Roman" w:cs="Times New Roman"/>
          <w:sz w:val="24"/>
          <w:szCs w:val="24"/>
        </w:rPr>
        <w:t xml:space="preserve"> документально</w:t>
      </w:r>
      <w:r w:rsidR="008D103A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D144FB" w:rsidRPr="004A3A8F">
        <w:rPr>
          <w:rFonts w:ascii="Times New Roman" w:hAnsi="Times New Roman" w:cs="Times New Roman"/>
          <w:sz w:val="24"/>
          <w:szCs w:val="24"/>
        </w:rPr>
        <w:t xml:space="preserve">Со своими непосредственными обязанностями данный </w:t>
      </w:r>
      <w:r w:rsidR="005D1F27">
        <w:rPr>
          <w:rFonts w:ascii="Times New Roman" w:hAnsi="Times New Roman" w:cs="Times New Roman"/>
          <w:sz w:val="24"/>
          <w:szCs w:val="24"/>
        </w:rPr>
        <w:t>практикант</w:t>
      </w:r>
      <w:r w:rsidR="00D144FB" w:rsidRPr="004A3A8F">
        <w:rPr>
          <w:rFonts w:ascii="Times New Roman" w:hAnsi="Times New Roman" w:cs="Times New Roman"/>
          <w:sz w:val="24"/>
          <w:szCs w:val="24"/>
        </w:rPr>
        <w:t xml:space="preserve"> не справляется.</w:t>
      </w:r>
      <w:r w:rsidR="008D103A" w:rsidRPr="008D103A">
        <w:t xml:space="preserve"> </w:t>
      </w:r>
    </w:p>
    <w:p w:rsidR="000C151A" w:rsidRPr="004A3A8F" w:rsidRDefault="000C151A" w:rsidP="004A3A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C151A" w:rsidRPr="004A3A8F" w:rsidRDefault="000C151A" w:rsidP="004A3A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A3A8F">
        <w:rPr>
          <w:rFonts w:ascii="Times New Roman" w:hAnsi="Times New Roman" w:cs="Times New Roman"/>
          <w:sz w:val="24"/>
          <w:szCs w:val="24"/>
        </w:rPr>
        <w:t>Характеристика</w:t>
      </w:r>
      <w:r w:rsidR="00CC19B2">
        <w:rPr>
          <w:rFonts w:ascii="Times New Roman" w:hAnsi="Times New Roman" w:cs="Times New Roman"/>
          <w:sz w:val="24"/>
          <w:szCs w:val="24"/>
        </w:rPr>
        <w:t xml:space="preserve"> дана по запросу ОВД Адмиралтейского </w:t>
      </w:r>
      <w:r w:rsidRPr="004A3A8F">
        <w:rPr>
          <w:rFonts w:ascii="Times New Roman" w:hAnsi="Times New Roman" w:cs="Times New Roman"/>
          <w:sz w:val="24"/>
          <w:szCs w:val="24"/>
        </w:rPr>
        <w:t xml:space="preserve">района г. </w:t>
      </w:r>
      <w:r w:rsidR="001A7592">
        <w:rPr>
          <w:rFonts w:ascii="Times New Roman" w:hAnsi="Times New Roman" w:cs="Times New Roman"/>
          <w:sz w:val="24"/>
          <w:szCs w:val="24"/>
        </w:rPr>
        <w:t>Санкт-Петербург</w:t>
      </w:r>
      <w:r w:rsidR="00127CEA">
        <w:rPr>
          <w:rFonts w:ascii="Times New Roman" w:hAnsi="Times New Roman" w:cs="Times New Roman"/>
          <w:sz w:val="24"/>
          <w:szCs w:val="24"/>
        </w:rPr>
        <w:t>а</w:t>
      </w:r>
      <w:r w:rsidR="006420BC">
        <w:rPr>
          <w:rFonts w:ascii="Times New Roman" w:hAnsi="Times New Roman" w:cs="Times New Roman"/>
          <w:sz w:val="24"/>
          <w:szCs w:val="24"/>
        </w:rPr>
        <w:t xml:space="preserve"> от 17.06.2022</w:t>
      </w:r>
      <w:r w:rsidR="004A3A8F" w:rsidRPr="004A3A8F">
        <w:rPr>
          <w:rFonts w:ascii="Times New Roman" w:hAnsi="Times New Roman" w:cs="Times New Roman"/>
          <w:sz w:val="24"/>
          <w:szCs w:val="24"/>
        </w:rPr>
        <w:t xml:space="preserve"> г. № 1598/32</w:t>
      </w:r>
    </w:p>
    <w:p w:rsidR="004A3A8F" w:rsidRDefault="004A3A8F" w:rsidP="004A3A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A3A8F" w:rsidRPr="004A3A8F" w:rsidRDefault="004A3A8F" w:rsidP="004A3A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D518C" w:rsidRDefault="00C766A8" w:rsidP="002D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            </w:t>
      </w:r>
      <w:r w:rsidR="002D518C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Главный врач </w:t>
      </w:r>
      <w:r w:rsidR="00626EC4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                               </w:t>
      </w:r>
      <w:r w:rsidR="002D518C" w:rsidRPr="00681615">
        <w:rPr>
          <w:rFonts w:ascii="Segoe Print" w:eastAsia="Times New Roman" w:hAnsi="Segoe Print" w:cs="Times New Roman"/>
          <w:b/>
          <w:color w:val="0000FF"/>
          <w:sz w:val="24"/>
          <w:szCs w:val="24"/>
          <w:shd w:val="clear" w:color="auto" w:fill="FCFCFF"/>
          <w:lang w:eastAsia="ru-RU"/>
        </w:rPr>
        <w:t>Воронов</w:t>
      </w:r>
      <w:r w:rsidR="002D518C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        </w:t>
      </w:r>
      <w:r w:rsidR="00626EC4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                    </w:t>
      </w:r>
      <w:proofErr w:type="spellStart"/>
      <w:r w:rsidR="002D518C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>Воронов</w:t>
      </w:r>
      <w:proofErr w:type="spellEnd"/>
      <w:r w:rsidR="002D518C">
        <w:rPr>
          <w:rFonts w:ascii="Times New Roman" w:eastAsia="Times New Roman" w:hAnsi="Times New Roman" w:cs="Times New Roman"/>
          <w:sz w:val="24"/>
          <w:szCs w:val="24"/>
          <w:shd w:val="clear" w:color="auto" w:fill="FCFCFF"/>
          <w:lang w:eastAsia="ru-RU"/>
        </w:rPr>
        <w:t xml:space="preserve"> А. В.</w:t>
      </w:r>
    </w:p>
    <w:p w:rsidR="004A3A8F" w:rsidRPr="004A3A8F" w:rsidRDefault="004A3A8F" w:rsidP="004A3A8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4A3A8F" w:rsidRPr="004A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FB"/>
    <w:rsid w:val="000A568A"/>
    <w:rsid w:val="000A5A00"/>
    <w:rsid w:val="000C0386"/>
    <w:rsid w:val="000C151A"/>
    <w:rsid w:val="00127CEA"/>
    <w:rsid w:val="001A7592"/>
    <w:rsid w:val="002D518C"/>
    <w:rsid w:val="004A3A8F"/>
    <w:rsid w:val="00583C8A"/>
    <w:rsid w:val="005D1F27"/>
    <w:rsid w:val="00626EC4"/>
    <w:rsid w:val="006420BC"/>
    <w:rsid w:val="008D103A"/>
    <w:rsid w:val="00A175D9"/>
    <w:rsid w:val="00C766A8"/>
    <w:rsid w:val="00CA7BA5"/>
    <w:rsid w:val="00CC19B2"/>
    <w:rsid w:val="00D144FB"/>
    <w:rsid w:val="00E6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5CBEC-690A-4FC8-A437-E9E2F7A6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Анна</cp:lastModifiedBy>
  <cp:revision>19</cp:revision>
  <dcterms:created xsi:type="dcterms:W3CDTF">2019-06-16T20:25:00Z</dcterms:created>
  <dcterms:modified xsi:type="dcterms:W3CDTF">2022-05-26T06:59:00Z</dcterms:modified>
</cp:coreProperties>
</file>