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08" w:rsidRDefault="00EE6FE4" w:rsidP="00F53274">
      <w:pPr>
        <w:spacing w:after="36" w:line="247" w:lineRule="auto"/>
        <w:ind w:left="440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Председателю аттестационной комиссии </w:t>
      </w:r>
      <w:r w:rsidR="00F532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</w:t>
      </w:r>
      <w:r w:rsidR="002E06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</w:t>
      </w:r>
      <w:r w:rsidR="00F532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Pr="00EE6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</w:t>
      </w:r>
      <w:r w:rsidR="00F532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</w:t>
      </w:r>
    </w:p>
    <w:p w:rsidR="00EE6FE4" w:rsidRPr="00EE6FE4" w:rsidRDefault="00F53274" w:rsidP="00F53274">
      <w:pPr>
        <w:spacing w:after="36" w:line="247" w:lineRule="auto"/>
        <w:ind w:left="440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</w:t>
      </w:r>
    </w:p>
    <w:p w:rsidR="00556C0D" w:rsidRPr="00B70E74" w:rsidRDefault="00EE6FE4" w:rsidP="00B70E74">
      <w:pPr>
        <w:spacing w:after="0"/>
        <w:ind w:left="4779" w:hanging="384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EE6FE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(фамилия, </w:t>
      </w:r>
      <w:r w:rsidRPr="00EE6FE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ab/>
        <w:t xml:space="preserve">имя </w:t>
      </w:r>
      <w:r w:rsidRPr="00EE6FE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ab/>
        <w:t>отчество</w:t>
      </w:r>
      <w:r w:rsidR="00556C0D" w:rsidRPr="00B70E7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2E0608" w:rsidRDefault="00556C0D" w:rsidP="00556C0D">
      <w:pPr>
        <w:spacing w:after="0"/>
        <w:ind w:left="4779" w:hanging="3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работающего (-ей) </w:t>
      </w:r>
      <w:r w:rsidR="002E06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специальности </w:t>
      </w:r>
    </w:p>
    <w:p w:rsidR="002E0608" w:rsidRDefault="002E0608" w:rsidP="00556C0D">
      <w:pPr>
        <w:spacing w:after="0"/>
        <w:ind w:left="4779" w:hanging="3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</w:t>
      </w:r>
      <w:r w:rsidR="00556C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</w:t>
      </w:r>
    </w:p>
    <w:p w:rsidR="00B70E74" w:rsidRDefault="002E0608" w:rsidP="00556C0D">
      <w:pPr>
        <w:spacing w:after="0"/>
        <w:ind w:left="4779" w:hanging="3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должности</w:t>
      </w:r>
      <w:r w:rsidR="00B70E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</w:t>
      </w:r>
    </w:p>
    <w:p w:rsidR="00B70E74" w:rsidRDefault="002E0608" w:rsidP="00556C0D">
      <w:pPr>
        <w:spacing w:after="0"/>
        <w:ind w:left="4779" w:hanging="3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</w:t>
      </w:r>
      <w:r w:rsidR="00B70E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</w:p>
    <w:p w:rsidR="00EE6FE4" w:rsidRPr="00EE6FE4" w:rsidRDefault="00B70E74" w:rsidP="00B70E74">
      <w:pPr>
        <w:spacing w:after="0"/>
        <w:ind w:left="4779" w:hanging="384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0E7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</w:t>
      </w:r>
      <w:r w:rsidR="00EE6FE4" w:rsidRPr="00EE6FE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наименование должности в родительном </w:t>
      </w:r>
      <w:r w:rsidRPr="00B70E7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</w:t>
      </w:r>
      <w:r w:rsidR="00EE6FE4" w:rsidRPr="00EE6FE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адеже без сокращений)</w:t>
      </w:r>
    </w:p>
    <w:p w:rsidR="00EE6FE4" w:rsidRPr="00EE6FE4" w:rsidRDefault="00EE6FE4" w:rsidP="00EE6FE4">
      <w:pPr>
        <w:spacing w:after="35" w:line="256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E6FE4" w:rsidRPr="00EE6FE4" w:rsidRDefault="00EE6FE4" w:rsidP="00EE6FE4">
      <w:pPr>
        <w:keepNext/>
        <w:keepLines/>
        <w:spacing w:after="0" w:line="256" w:lineRule="auto"/>
        <w:ind w:lef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E6FE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ЗАЯВЛЕНИЕ </w:t>
      </w:r>
    </w:p>
    <w:p w:rsidR="00EE6FE4" w:rsidRPr="00EE6FE4" w:rsidRDefault="00EE6FE4" w:rsidP="00EE6FE4">
      <w:pPr>
        <w:spacing w:after="0" w:line="256" w:lineRule="auto"/>
        <w:ind w:left="6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FE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556C0D" w:rsidRDefault="00EE6FE4" w:rsidP="00B70E74">
      <w:pPr>
        <w:tabs>
          <w:tab w:val="center" w:pos="2799"/>
          <w:tab w:val="center" w:pos="724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FE4">
        <w:rPr>
          <w:rFonts w:ascii="Calibri" w:eastAsia="Calibri" w:hAnsi="Calibri" w:cs="Calibri"/>
          <w:color w:val="000000"/>
          <w:lang w:eastAsia="ru-RU"/>
        </w:rPr>
        <w:tab/>
      </w:r>
      <w:r w:rsidRPr="00EE6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Прошу </w:t>
      </w:r>
      <w:r w:rsidR="00556C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Вас </w:t>
      </w:r>
      <w:r w:rsidRPr="00EE6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провести аттестацию для получения</w:t>
      </w:r>
      <w:r w:rsidR="002E06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(подтверждения)</w:t>
      </w:r>
      <w:r w:rsidRPr="00EE6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70E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</w:t>
      </w:r>
    </w:p>
    <w:p w:rsidR="00556C0D" w:rsidRPr="00B70E74" w:rsidRDefault="00B70E74" w:rsidP="00B70E74">
      <w:pPr>
        <w:tabs>
          <w:tab w:val="center" w:pos="2799"/>
          <w:tab w:val="center" w:pos="724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   </w:t>
      </w:r>
      <w:r w:rsidRPr="00B70E7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</w:t>
      </w:r>
      <w:r w:rsidR="002E0608" w:rsidRPr="00B70E7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второй, первой, высшей</w:t>
      </w:r>
      <w:r w:rsidRPr="00B70E7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EE6FE4" w:rsidRDefault="00556C0D" w:rsidP="00B70E74">
      <w:pPr>
        <w:tabs>
          <w:tab w:val="center" w:pos="2799"/>
          <w:tab w:val="center" w:pos="72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квалификационной категории</w:t>
      </w:r>
      <w:r w:rsidR="00EE6FE4" w:rsidRPr="00EE6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E6F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специальности (должности)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_____________________________________________________________________________</w:t>
      </w:r>
    </w:p>
    <w:p w:rsidR="002E0608" w:rsidRDefault="002E0608" w:rsidP="00B70E74">
      <w:pPr>
        <w:tabs>
          <w:tab w:val="center" w:pos="2799"/>
          <w:tab w:val="center" w:pos="724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E0608" w:rsidRPr="002E0608" w:rsidRDefault="002E0608" w:rsidP="00B70E74">
      <w:pPr>
        <w:tabs>
          <w:tab w:val="center" w:pos="2799"/>
          <w:tab w:val="center" w:pos="724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06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Стаж работы по данной специальности __________ лет.</w:t>
      </w:r>
    </w:p>
    <w:p w:rsidR="002E0608" w:rsidRPr="002E0608" w:rsidRDefault="002E0608" w:rsidP="00B70E74">
      <w:pPr>
        <w:tabs>
          <w:tab w:val="center" w:pos="2799"/>
          <w:tab w:val="center" w:pos="724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06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Квалификационная категория ______________________________________</w:t>
      </w:r>
    </w:p>
    <w:p w:rsidR="002E0608" w:rsidRPr="00B70E74" w:rsidRDefault="002E0608" w:rsidP="00B70E74">
      <w:pPr>
        <w:tabs>
          <w:tab w:val="center" w:pos="2799"/>
          <w:tab w:val="center" w:pos="724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2E06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</w:t>
      </w:r>
      <w:r w:rsidRPr="00B70E7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(указать если имеется)</w:t>
      </w:r>
    </w:p>
    <w:p w:rsidR="002E0608" w:rsidRPr="002E0608" w:rsidRDefault="002E0608" w:rsidP="00B70E74">
      <w:pPr>
        <w:tabs>
          <w:tab w:val="center" w:pos="2799"/>
          <w:tab w:val="center" w:pos="724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06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специальности ________________________________________________</w:t>
      </w:r>
    </w:p>
    <w:p w:rsidR="002E0608" w:rsidRPr="00EE6FE4" w:rsidRDefault="002E0608" w:rsidP="00B70E74">
      <w:pPr>
        <w:tabs>
          <w:tab w:val="center" w:pos="2799"/>
          <w:tab w:val="center" w:pos="724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06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Присвоена </w:t>
      </w:r>
      <w:r w:rsidR="00A84D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основании приказа от «____</w:t>
      </w:r>
      <w:proofErr w:type="gramStart"/>
      <w:r w:rsidR="00A84D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_»_</w:t>
      </w:r>
      <w:proofErr w:type="gramEnd"/>
      <w:r w:rsidR="00A84D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 20___г. №______</w:t>
      </w:r>
      <w:bookmarkStart w:id="0" w:name="_GoBack"/>
      <w:bookmarkEnd w:id="0"/>
      <w:r w:rsidRPr="002E06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556C0D" w:rsidRDefault="00556C0D" w:rsidP="00B70E7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E0608" w:rsidRPr="00B70E74" w:rsidRDefault="00EE6FE4" w:rsidP="00B70E7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6FE4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со статьей 9 Федерального закона от 27 июля 2006 года N 152-ФЗ "О персональных данных" даю согласие </w:t>
      </w:r>
      <w:r w:rsidR="002E0608" w:rsidRPr="00B70E74">
        <w:rPr>
          <w:rFonts w:ascii="Times New Roman" w:eastAsia="Times New Roman" w:hAnsi="Times New Roman" w:cs="Times New Roman"/>
          <w:color w:val="000000"/>
          <w:lang w:eastAsia="ru-RU"/>
        </w:rPr>
        <w:t>в Аттестационную комиссию по аттестации на квалификационную категорию медицинских и фармацевтических работников</w:t>
      </w:r>
      <w:r w:rsidRPr="00EE6FE4">
        <w:rPr>
          <w:rFonts w:ascii="Times New Roman" w:eastAsia="Times New Roman" w:hAnsi="Times New Roman" w:cs="Times New Roman"/>
          <w:color w:val="000000"/>
          <w:lang w:eastAsia="ru-RU"/>
        </w:rPr>
        <w:t>, расположенному по адресу: (</w:t>
      </w:r>
      <w:r w:rsidRPr="00EE6FE4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</w:t>
      </w:r>
      <w:r w:rsidRPr="00EE6FE4">
        <w:rPr>
          <w:rFonts w:ascii="Times New Roman" w:eastAsia="Times New Roman" w:hAnsi="Times New Roman" w:cs="Times New Roman"/>
          <w:color w:val="000000"/>
          <w:lang w:eastAsia="ru-RU"/>
        </w:rPr>
        <w:t xml:space="preserve">) на автоматизированную, а также без использования средств автоматизации обработку моих персональных данных, </w:t>
      </w:r>
      <w:r w:rsidR="002E0608" w:rsidRPr="00B70E74">
        <w:rPr>
          <w:rFonts w:ascii="Times New Roman" w:eastAsia="Times New Roman" w:hAnsi="Times New Roman" w:cs="Times New Roman"/>
          <w:color w:val="000000"/>
          <w:lang w:eastAsia="ru-RU"/>
        </w:rPr>
        <w:t>а именно:</w:t>
      </w:r>
    </w:p>
    <w:p w:rsidR="002E0608" w:rsidRPr="00B70E74" w:rsidRDefault="002E0608" w:rsidP="00B70E7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70E7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фамилия, имя, отчество; дата, место рождения; пол; адрес; профессия, реквизиты документов об образовании, о профессиональной переподготовке, повышении квалификации; сведения о награждении; сведения о трудовой деятельности, а также иных данных, связанных с прохождением аттестации в целях соблюдения законодательства в сфере защиты персональных данных. </w:t>
      </w:r>
    </w:p>
    <w:p w:rsidR="00B70E74" w:rsidRDefault="00EE6FE4" w:rsidP="00B70E7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6FE4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Перечень действий с персональными данными: </w:t>
      </w:r>
    </w:p>
    <w:p w:rsidR="00EE6FE4" w:rsidRPr="00EE6FE4" w:rsidRDefault="00EE6FE4" w:rsidP="00B70E7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E6FE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формирование документов и выполнение требований для прохождения аттестации для присвоения квалификационной категории в соответствии с Порядком и сроками прохождения медицинскими работниками и фармацевтическими работниками аттестации для получения квалификационной категории. </w:t>
      </w:r>
    </w:p>
    <w:p w:rsidR="00EE6FE4" w:rsidRPr="00EE6FE4" w:rsidRDefault="00EE6FE4" w:rsidP="00B70E7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6FE4">
        <w:rPr>
          <w:rFonts w:ascii="Times New Roman" w:eastAsia="Times New Roman" w:hAnsi="Times New Roman" w:cs="Times New Roman"/>
          <w:color w:val="000000"/>
          <w:lang w:eastAsia="ru-RU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мне разъяснены. </w:t>
      </w:r>
    </w:p>
    <w:p w:rsidR="00EE6FE4" w:rsidRPr="00B70E74" w:rsidRDefault="00EE6FE4" w:rsidP="00B70E7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6FE4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согласие действует со дня его подписания до дня отзыва в письменной форме.  </w:t>
      </w:r>
    </w:p>
    <w:p w:rsidR="002E0608" w:rsidRDefault="002E0608" w:rsidP="00B70E7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E0608" w:rsidRDefault="002E0608" w:rsidP="00B70E7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«______» ______________ 20___г.</w:t>
      </w:r>
    </w:p>
    <w:p w:rsidR="00B70E74" w:rsidRDefault="00B70E74" w:rsidP="00B70E7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E0608" w:rsidRDefault="002E0608" w:rsidP="00B70E7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E0608" w:rsidRDefault="002E0608" w:rsidP="00B70E7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__________________________________/__________________________/</w:t>
      </w:r>
    </w:p>
    <w:p w:rsidR="00EE6FE4" w:rsidRPr="00EE6FE4" w:rsidRDefault="00B70E74" w:rsidP="00B70E7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  </w:t>
      </w:r>
      <w:r w:rsidR="002E0608" w:rsidRPr="00B70E7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</w:t>
      </w:r>
      <w:proofErr w:type="gramStart"/>
      <w:r w:rsidR="002E0608" w:rsidRPr="00B70E7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="002E0608" w:rsidRPr="00B70E7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                     (расшифровка подписи)</w:t>
      </w:r>
      <w:r w:rsidR="00EE6FE4" w:rsidRPr="00EE6FE4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 xml:space="preserve"> </w:t>
      </w:r>
    </w:p>
    <w:p w:rsidR="00EE6FE4" w:rsidRDefault="00EE6FE4" w:rsidP="00B70E74">
      <w:pPr>
        <w:spacing w:after="0" w:line="240" w:lineRule="auto"/>
        <w:ind w:firstLine="1134"/>
        <w:jc w:val="both"/>
      </w:pPr>
    </w:p>
    <w:sectPr w:rsidR="00EE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E4"/>
    <w:rsid w:val="002E0608"/>
    <w:rsid w:val="00556C0D"/>
    <w:rsid w:val="00A84D65"/>
    <w:rsid w:val="00B70E74"/>
    <w:rsid w:val="00B904AB"/>
    <w:rsid w:val="00EE6FE4"/>
    <w:rsid w:val="00F5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A7FB"/>
  <w15:chartTrackingRefBased/>
  <w15:docId w15:val="{972A61B7-09F5-48E4-84EF-F476AC41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E6F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Таблицы (моноширинный)"/>
    <w:basedOn w:val="a"/>
    <w:next w:val="a"/>
    <w:uiPriority w:val="99"/>
    <w:rsid w:val="00556C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5</cp:revision>
  <dcterms:created xsi:type="dcterms:W3CDTF">2019-04-09T16:52:00Z</dcterms:created>
  <dcterms:modified xsi:type="dcterms:W3CDTF">2019-04-09T19:41:00Z</dcterms:modified>
</cp:coreProperties>
</file>