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C" w:rsidRDefault="0008526B" w:rsidP="0008526B">
      <w:pPr>
        <w:jc w:val="center"/>
        <w:rPr>
          <w:b/>
        </w:rPr>
      </w:pPr>
      <w:r w:rsidRPr="0008526B">
        <w:rPr>
          <w:b/>
        </w:rPr>
        <w:t>СОГЛАШЕНИЕ О НЕУСТОЙКЕ</w:t>
      </w:r>
    </w:p>
    <w:p w:rsidR="0008526B" w:rsidRPr="0008526B" w:rsidRDefault="0008526B" w:rsidP="0008526B">
      <w:pPr>
        <w:jc w:val="center"/>
        <w:rPr>
          <w:b/>
        </w:rPr>
      </w:pPr>
    </w:p>
    <w:p w:rsidR="00E53B12" w:rsidRPr="0008526B" w:rsidRDefault="009D2B43" w:rsidP="0008526B">
      <w:r>
        <w:t>место</w:t>
      </w:r>
      <w:r w:rsidR="0008526B">
        <w:t xml:space="preserve">                                                                </w:t>
      </w:r>
      <w:r w:rsidR="00560A75">
        <w:t xml:space="preserve">                      </w:t>
      </w:r>
      <w:r>
        <w:t>дата</w:t>
      </w:r>
    </w:p>
    <w:p w:rsidR="006D5461" w:rsidRDefault="009D2B43" w:rsidP="00E53B12">
      <w:r>
        <w:t xml:space="preserve">ООО _________, в </w:t>
      </w:r>
      <w:proofErr w:type="spellStart"/>
      <w:r>
        <w:t>лице___________</w:t>
      </w:r>
      <w:proofErr w:type="spellEnd"/>
      <w:r>
        <w:t xml:space="preserve">, действующего на </w:t>
      </w:r>
      <w:proofErr w:type="spellStart"/>
      <w:r>
        <w:t>основани_____________</w:t>
      </w:r>
      <w:proofErr w:type="spellEnd"/>
      <w:r w:rsidR="0008526B" w:rsidRPr="0008526B">
        <w:t xml:space="preserve">, с одной стороны, и </w:t>
      </w:r>
      <w:r>
        <w:t xml:space="preserve">ООО _________, в </w:t>
      </w:r>
      <w:proofErr w:type="spellStart"/>
      <w:r>
        <w:t>лице___________</w:t>
      </w:r>
      <w:proofErr w:type="spellEnd"/>
      <w:r>
        <w:t xml:space="preserve">, действующего на </w:t>
      </w:r>
      <w:proofErr w:type="spellStart"/>
      <w:r>
        <w:t>основани_____________</w:t>
      </w:r>
      <w:proofErr w:type="spellEnd"/>
      <w:r w:rsidR="0008526B" w:rsidRPr="0008526B">
        <w:t>, с другой стороны, именуемые вместе "Стороны", а по отдельности "Сторона", заключили настоящ</w:t>
      </w:r>
      <w:r w:rsidR="00E53B12">
        <w:t>ее соглашение</w:t>
      </w:r>
      <w:r w:rsidR="0008526B" w:rsidRPr="0008526B">
        <w:t xml:space="preserve"> (далее - </w:t>
      </w:r>
      <w:r w:rsidR="00E53B12">
        <w:t>Сог</w:t>
      </w:r>
      <w:r w:rsidR="00880F94">
        <w:t>л</w:t>
      </w:r>
      <w:r w:rsidR="00E53B12">
        <w:t>ашение) о нижеследующем:</w:t>
      </w:r>
    </w:p>
    <w:p w:rsidR="00E53B12" w:rsidRDefault="00E53B12" w:rsidP="00880F94">
      <w:pPr>
        <w:jc w:val="center"/>
      </w:pPr>
      <w:r>
        <w:t>1. Предмет соглашения</w:t>
      </w:r>
    </w:p>
    <w:p w:rsidR="00E53B12" w:rsidRPr="0008526B" w:rsidRDefault="00E53B12" w:rsidP="00E53B12">
      <w:r>
        <w:t xml:space="preserve">1.1. Стороны в обеспечение надлежащего исполнения обязательств по договору поставки </w:t>
      </w:r>
      <w:r w:rsidR="009D2B43">
        <w:t>№__ от _________</w:t>
      </w:r>
      <w:r>
        <w:t>. (далее - Договор), заключенного между Сторонами, устанавливают следующую ответственность:</w:t>
      </w:r>
    </w:p>
    <w:p w:rsidR="006D5461" w:rsidRDefault="00880F94" w:rsidP="006D5461">
      <w:r>
        <w:t>1</w:t>
      </w:r>
      <w:r w:rsidR="006D5461">
        <w:t>.1.</w:t>
      </w:r>
      <w:r>
        <w:t>1.</w:t>
      </w:r>
      <w:r w:rsidR="006D5461">
        <w:t xml:space="preserve"> За нарушение сроков оплаты, предусмотренных п.</w:t>
      </w:r>
      <w:r w:rsidR="009D2B43">
        <w:t>__</w:t>
      </w:r>
      <w:r w:rsidR="006D5461">
        <w:t xml:space="preserve"> Договора, </w:t>
      </w:r>
      <w:r w:rsidR="009D2B43">
        <w:t>Исполнитель</w:t>
      </w:r>
      <w:r w:rsidR="006D5461">
        <w:t xml:space="preserve"> вправе требовать с </w:t>
      </w:r>
      <w:r w:rsidR="009D2B43">
        <w:t>Заказчика</w:t>
      </w:r>
      <w:r w:rsidR="006D5461">
        <w:t xml:space="preserve"> уплаты неустойки (пени) в размере </w:t>
      </w:r>
      <w:r w:rsidR="009D2B43">
        <w:t>_____</w:t>
      </w:r>
      <w:r>
        <w:t xml:space="preserve"> </w:t>
      </w:r>
      <w:r w:rsidR="009D2B43">
        <w:t>(</w:t>
      </w:r>
      <w:r>
        <w:t>%</w:t>
      </w:r>
      <w:r w:rsidR="009D2B43">
        <w:t xml:space="preserve"> или сумма)</w:t>
      </w:r>
      <w:r w:rsidR="006D5461">
        <w:t xml:space="preserve"> от суммы </w:t>
      </w:r>
      <w:r>
        <w:t>платежа за каждый день просрочки</w:t>
      </w:r>
      <w:r w:rsidR="009D2B43">
        <w:t xml:space="preserve"> (или иной суммы)</w:t>
      </w:r>
      <w:r>
        <w:t xml:space="preserve">, но не более </w:t>
      </w:r>
      <w:r w:rsidR="009D2B43">
        <w:t xml:space="preserve">______ (например, </w:t>
      </w:r>
      <w:r>
        <w:t>25 % размера просроченного платежа</w:t>
      </w:r>
      <w:r w:rsidR="009D2B43">
        <w:t>)</w:t>
      </w:r>
      <w:r>
        <w:t xml:space="preserve">. </w:t>
      </w:r>
    </w:p>
    <w:p w:rsidR="00880F94" w:rsidRPr="00880F94" w:rsidRDefault="00880F94" w:rsidP="00880F94">
      <w:pPr>
        <w:jc w:val="center"/>
      </w:pPr>
      <w:r w:rsidRPr="00880F94">
        <w:t>2. Прочие условия</w:t>
      </w:r>
    </w:p>
    <w:p w:rsidR="00880F94" w:rsidRPr="00880F94" w:rsidRDefault="00880F94" w:rsidP="00880F94">
      <w:r w:rsidRPr="00880F94">
        <w:t>2.1. Настоящее Соглашение составлено в 2 (двух) экземплярах</w:t>
      </w:r>
      <w:r w:rsidR="009E27BE">
        <w:t>,</w:t>
      </w:r>
      <w:bookmarkStart w:id="0" w:name="_GoBack"/>
      <w:bookmarkEnd w:id="0"/>
      <w:r w:rsidRPr="00880F94">
        <w:t xml:space="preserve"> по одному для каждой Стороны.</w:t>
      </w:r>
    </w:p>
    <w:p w:rsidR="00880F94" w:rsidRPr="00880F94" w:rsidRDefault="00880F94" w:rsidP="00880F94">
      <w:r w:rsidRPr="00880F94">
        <w:t>2.2. Все изменения и дополнения к настоящему Соглашению должны быть составлены в письменной форме и подписаны Сторонами.</w:t>
      </w:r>
    </w:p>
    <w:p w:rsidR="00880F94" w:rsidRPr="00880F94" w:rsidRDefault="00880F94" w:rsidP="00880F94">
      <w:pPr>
        <w:rPr>
          <w:i/>
        </w:rPr>
      </w:pPr>
      <w:r w:rsidRPr="00880F94">
        <w:t xml:space="preserve">2.3. Настоящее Соглашение является неотъемлемой частью Договора поставки № </w:t>
      </w:r>
      <w:r w:rsidR="009D2B43">
        <w:t>__</w:t>
      </w:r>
      <w:r w:rsidRPr="00880F94">
        <w:t xml:space="preserve"> от </w:t>
      </w:r>
      <w:r w:rsidR="009D2B43">
        <w:t>______</w:t>
      </w:r>
      <w:r w:rsidRPr="00880F94">
        <w:t xml:space="preserve"> г. </w:t>
      </w:r>
    </w:p>
    <w:p w:rsidR="00880F94" w:rsidRPr="009E27BE" w:rsidRDefault="00880F94" w:rsidP="00880F94">
      <w:pPr>
        <w:rPr>
          <w:i/>
        </w:rPr>
      </w:pPr>
      <w:r w:rsidRPr="00880F94">
        <w:t xml:space="preserve">2.4. Все споры, возникающие по настоящему Соглашению, Стороны будут разрешать путем переговоров. Если Стороны не достигнут соглашения в ходе переговоров, то спор подлежит рассмотрению арбитражным судом </w:t>
      </w:r>
      <w:r w:rsidR="009E27BE">
        <w:t>Тамбовской области</w:t>
      </w:r>
      <w:r w:rsidR="009E27BE">
        <w:rPr>
          <w:i/>
        </w:rPr>
        <w:t>.</w:t>
      </w:r>
    </w:p>
    <w:p w:rsidR="00880F94" w:rsidRPr="009E27BE" w:rsidRDefault="00880F94" w:rsidP="00880F94">
      <w:r w:rsidRPr="009E27BE">
        <w:t>3. Адреса, банковские реквизиты и подписи сторон</w:t>
      </w:r>
    </w:p>
    <w:p w:rsidR="009E27BE" w:rsidRPr="009E27BE" w:rsidRDefault="009E27BE" w:rsidP="00880F94">
      <w:r w:rsidRPr="009E27BE">
        <w:t>Поставщик: Покупатель :</w:t>
      </w:r>
    </w:p>
    <w:p w:rsidR="00880F94" w:rsidRDefault="00880F94" w:rsidP="006D5461"/>
    <w:sectPr w:rsidR="00880F94" w:rsidSect="00ED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D5461"/>
    <w:rsid w:val="0008526B"/>
    <w:rsid w:val="00226712"/>
    <w:rsid w:val="00545FF9"/>
    <w:rsid w:val="00560A75"/>
    <w:rsid w:val="006B4A0C"/>
    <w:rsid w:val="006D5461"/>
    <w:rsid w:val="00880F94"/>
    <w:rsid w:val="009D2B43"/>
    <w:rsid w:val="009E27BE"/>
    <w:rsid w:val="00E53B12"/>
    <w:rsid w:val="00ED7919"/>
    <w:rsid w:val="00FD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Yulya</cp:lastModifiedBy>
  <cp:revision>3</cp:revision>
  <dcterms:created xsi:type="dcterms:W3CDTF">2020-12-24T10:34:00Z</dcterms:created>
  <dcterms:modified xsi:type="dcterms:W3CDTF">2020-12-24T10:36:00Z</dcterms:modified>
</cp:coreProperties>
</file>