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5" w:rsidRPr="00AE4945" w:rsidRDefault="00AE4945" w:rsidP="00AE4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9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E4945" w:rsidRPr="00AE4945" w:rsidRDefault="00AE4945" w:rsidP="00AE4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9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AE4945" w:rsidRPr="00AE4945" w:rsidRDefault="00AE4945" w:rsidP="00AE4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9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AE4945" w:rsidRPr="00AE4945" w:rsidRDefault="00AE4945" w:rsidP="00AE4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94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 декабря 2011 г. № 1137</w:t>
      </w:r>
    </w:p>
    <w:p w:rsidR="00AE4945" w:rsidRPr="00AE4945" w:rsidRDefault="00AE4945" w:rsidP="00AE4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94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Постановления Правительства РФ от 19.08.2017 № 981)</w:t>
      </w:r>
    </w:p>
    <w:tbl>
      <w:tblPr>
        <w:tblW w:w="7882" w:type="dxa"/>
        <w:tblInd w:w="93" w:type="dxa"/>
        <w:tblLook w:val="04A0"/>
      </w:tblPr>
      <w:tblGrid>
        <w:gridCol w:w="2500"/>
        <w:gridCol w:w="700"/>
        <w:gridCol w:w="643"/>
        <w:gridCol w:w="500"/>
        <w:gridCol w:w="314"/>
        <w:gridCol w:w="222"/>
        <w:gridCol w:w="2400"/>
        <w:gridCol w:w="603"/>
      </w:tblGrid>
      <w:tr w:rsidR="00AE4945" w:rsidRPr="00E2505D" w:rsidTr="00AE49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СЧЕТ-ФАКТУРА 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от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 xml:space="preserve">(1) </w:t>
            </w:r>
          </w:p>
        </w:tc>
      </w:tr>
      <w:tr w:rsidR="00AE4945" w:rsidRPr="00E2505D" w:rsidTr="00AE49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ИСПРАВЛЕНИЕ 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от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45" w:rsidRPr="00AE4945" w:rsidRDefault="00AE4945" w:rsidP="00AE4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lang w:eastAsia="ru-RU"/>
              </w:rPr>
              <w:t xml:space="preserve">(1а) </w:t>
            </w:r>
          </w:p>
        </w:tc>
      </w:tr>
    </w:tbl>
    <w:p w:rsidR="009474A3" w:rsidRPr="00E2505D" w:rsidRDefault="009474A3" w:rsidP="00EC3DD4">
      <w:pPr>
        <w:spacing w:after="0"/>
        <w:jc w:val="both"/>
        <w:rPr>
          <w:lang w:val="en-US"/>
        </w:rPr>
      </w:pPr>
    </w:p>
    <w:tbl>
      <w:tblPr>
        <w:tblW w:w="15518" w:type="dxa"/>
        <w:tblInd w:w="93" w:type="dxa"/>
        <w:tblLook w:val="04A0"/>
      </w:tblPr>
      <w:tblGrid>
        <w:gridCol w:w="4126"/>
        <w:gridCol w:w="2145"/>
        <w:gridCol w:w="441"/>
        <w:gridCol w:w="2659"/>
        <w:gridCol w:w="5529"/>
        <w:gridCol w:w="618"/>
      </w:tblGrid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(2)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(2а)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ИНН/КПП продавца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(2б)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Грузоотправитель и его адрес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(3)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Грузополучатель и его адрес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(4)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К платежно-расчетному документу №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(5)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(6)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(6а)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ИНН/КПП покупателя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(6б) </w:t>
            </w:r>
          </w:p>
        </w:tc>
      </w:tr>
      <w:tr w:rsidR="00553B5A" w:rsidRPr="00553B5A" w:rsidTr="001179BE">
        <w:trPr>
          <w:gridAfter w:val="1"/>
          <w:wAfter w:w="618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Валюта: наименование, код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282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 xml:space="preserve">(7) </w:t>
            </w:r>
          </w:p>
        </w:tc>
      </w:tr>
      <w:tr w:rsidR="00553B5A" w:rsidRPr="00E2505D" w:rsidTr="001179BE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5A" w:rsidRPr="00553B5A" w:rsidRDefault="00553B5A" w:rsidP="005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 w:rsidR="00553B5A" w:rsidRPr="00E2505D" w:rsidRDefault="00553B5A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A">
              <w:rPr>
                <w:rFonts w:ascii="Times New Roman" w:eastAsia="Times New Roman" w:hAnsi="Times New Roman" w:cs="Times New Roman"/>
                <w:lang w:eastAsia="ru-RU"/>
              </w:rPr>
              <w:t> (8)</w:t>
            </w:r>
          </w:p>
        </w:tc>
      </w:tr>
    </w:tbl>
    <w:p w:rsidR="00AE4945" w:rsidRPr="00403C8B" w:rsidRDefault="00AE4945" w:rsidP="00B5320A">
      <w:pPr>
        <w:spacing w:after="0"/>
        <w:jc w:val="both"/>
        <w:rPr>
          <w:sz w:val="12"/>
          <w:szCs w:val="12"/>
          <w:lang w:val="en-US"/>
        </w:rPr>
      </w:pPr>
    </w:p>
    <w:tbl>
      <w:tblPr>
        <w:tblW w:w="16034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720"/>
        <w:gridCol w:w="384"/>
        <w:gridCol w:w="1113"/>
        <w:gridCol w:w="709"/>
        <w:gridCol w:w="975"/>
        <w:gridCol w:w="2568"/>
        <w:gridCol w:w="897"/>
        <w:gridCol w:w="946"/>
        <w:gridCol w:w="1044"/>
        <w:gridCol w:w="1469"/>
        <w:gridCol w:w="992"/>
        <w:gridCol w:w="1276"/>
        <w:gridCol w:w="1134"/>
      </w:tblGrid>
      <w:tr w:rsidR="00F457EC" w:rsidRPr="009474A3" w:rsidTr="00D32C64">
        <w:trPr>
          <w:trHeight w:val="54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товара 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(описание выполненных работ, оказанных услуг), имущественного права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вида товара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(объем)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единицу измерения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2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товаров (работ, услуг), имущественных прав без налога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  <w:r w:rsidRPr="00292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сумма акциза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ставка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налога, </w:t>
            </w:r>
            <w:proofErr w:type="spellStart"/>
            <w:proofErr w:type="gram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предъяв-ляемая</w:t>
            </w:r>
            <w:proofErr w:type="spellEnd"/>
            <w:proofErr w:type="gram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покупателю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происхождения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Регистра-ционный</w:t>
            </w:r>
            <w:proofErr w:type="spellEnd"/>
            <w:proofErr w:type="gram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таможенной декларации</w:t>
            </w:r>
          </w:p>
        </w:tc>
      </w:tr>
      <w:tr w:rsidR="00F457EC" w:rsidRPr="009474A3" w:rsidTr="00D32C64">
        <w:trPr>
          <w:trHeight w:val="76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условное </w:t>
            </w:r>
            <w:proofErr w:type="spellStart"/>
            <w:proofErr w:type="gram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обозначе-ние</w:t>
            </w:r>
            <w:proofErr w:type="spellEnd"/>
            <w:proofErr w:type="gram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нацио-нальное</w:t>
            </w:r>
            <w:proofErr w:type="spellEnd"/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цифровой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CE7" w:rsidRPr="009474A3" w:rsidTr="00D32C64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</w:tr>
      <w:tr w:rsidR="00292CE7" w:rsidRPr="009474A3" w:rsidTr="00D32C64">
        <w:trPr>
          <w:trHeight w:val="2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CE7" w:rsidRPr="009474A3" w:rsidTr="00D32C64">
        <w:trPr>
          <w:trHeight w:val="2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CE7" w:rsidRPr="009474A3" w:rsidTr="00D32C64">
        <w:trPr>
          <w:trHeight w:val="2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2CE7" w:rsidRPr="009474A3" w:rsidRDefault="00292CE7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7EC" w:rsidRPr="009474A3" w:rsidTr="00D32C64">
        <w:trPr>
          <w:gridAfter w:val="3"/>
          <w:wAfter w:w="3402" w:type="dxa"/>
          <w:trHeight w:val="240"/>
        </w:trPr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7EC" w:rsidRPr="009474A3" w:rsidRDefault="00F457EC" w:rsidP="0094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4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EC" w:rsidRPr="009474A3" w:rsidRDefault="00F457EC" w:rsidP="0094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3DD4" w:rsidRPr="00403C8B" w:rsidRDefault="00EC3DD4" w:rsidP="00B5320A">
      <w:pPr>
        <w:spacing w:after="0"/>
        <w:jc w:val="both"/>
        <w:rPr>
          <w:sz w:val="12"/>
          <w:szCs w:val="12"/>
        </w:rPr>
      </w:pPr>
    </w:p>
    <w:tbl>
      <w:tblPr>
        <w:tblStyle w:val="a3"/>
        <w:tblW w:w="15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59"/>
        <w:gridCol w:w="1767"/>
        <w:gridCol w:w="236"/>
        <w:gridCol w:w="2332"/>
        <w:gridCol w:w="134"/>
        <w:gridCol w:w="3418"/>
        <w:gridCol w:w="1760"/>
        <w:gridCol w:w="134"/>
        <w:gridCol w:w="2394"/>
      </w:tblGrid>
      <w:tr w:rsidR="00403C8B" w:rsidRPr="00D32C64" w:rsidTr="00AD2D0D">
        <w:tc>
          <w:tcPr>
            <w:tcW w:w="3459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767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0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3C8B" w:rsidRPr="00D32C64" w:rsidTr="00AD2D0D">
        <w:tc>
          <w:tcPr>
            <w:tcW w:w="3459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или иное уполномоченное лицо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или иное уполномоченное лицо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403C8B" w:rsidRPr="00D32C64" w:rsidRDefault="00403C8B" w:rsidP="00A86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</w:tcPr>
          <w:p w:rsidR="00403C8B" w:rsidRPr="00D32C64" w:rsidRDefault="00403C8B" w:rsidP="00A86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03C8B" w:rsidRPr="00D32C64" w:rsidRDefault="00403C8B" w:rsidP="00A865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3C8B" w:rsidRPr="00D32C64" w:rsidTr="00AD2D0D">
        <w:tc>
          <w:tcPr>
            <w:tcW w:w="3459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403C8B" w:rsidRPr="00D32C64" w:rsidRDefault="00403C8B" w:rsidP="00403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403C8B" w:rsidRPr="00D32C64" w:rsidRDefault="00403C8B" w:rsidP="00403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403C8B" w:rsidRPr="00D32C64" w:rsidRDefault="00403C8B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03C8B" w:rsidRPr="00D32C64" w:rsidRDefault="00403C8B" w:rsidP="00A86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4" w:type="dxa"/>
          </w:tcPr>
          <w:p w:rsidR="00403C8B" w:rsidRPr="00D32C64" w:rsidRDefault="00403C8B" w:rsidP="00A865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03C8B" w:rsidRPr="00D32C64" w:rsidRDefault="00403C8B" w:rsidP="00A86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F457EC" w:rsidRPr="00D32C64" w:rsidRDefault="00F457EC" w:rsidP="00B532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236"/>
        <w:gridCol w:w="2653"/>
        <w:gridCol w:w="236"/>
        <w:gridCol w:w="6798"/>
      </w:tblGrid>
      <w:tr w:rsidR="007250B7" w:rsidRPr="00D32C64" w:rsidTr="007250B7">
        <w:tc>
          <w:tcPr>
            <w:tcW w:w="3652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0B7" w:rsidRPr="00D32C64" w:rsidTr="007250B7">
        <w:tc>
          <w:tcPr>
            <w:tcW w:w="3652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  <w:r w:rsidRPr="00D32C64">
              <w:rPr>
                <w:rFonts w:ascii="Times New Roman" w:hAnsi="Times New Roman" w:cs="Times New Roman"/>
              </w:rPr>
              <w:t>или иное уполномоченное лицо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0B7" w:rsidRPr="00D32C64" w:rsidTr="007250B7">
        <w:tc>
          <w:tcPr>
            <w:tcW w:w="3652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50B7" w:rsidRPr="00D32C64" w:rsidRDefault="007250B7" w:rsidP="008C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7250B7" w:rsidRPr="00D32C64" w:rsidRDefault="007250B7" w:rsidP="008C3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7250B7" w:rsidRPr="00D32C64" w:rsidRDefault="007250B7" w:rsidP="008C3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</w:tcPr>
          <w:p w:rsidR="007250B7" w:rsidRPr="00D32C64" w:rsidRDefault="007250B7" w:rsidP="00B53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:rsidR="007250B7" w:rsidRPr="00D32C64" w:rsidRDefault="007250B7" w:rsidP="00725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(реквизиты свидетельства о государственной регистрации</w:t>
            </w:r>
            <w:proofErr w:type="gramEnd"/>
          </w:p>
          <w:p w:rsidR="007250B7" w:rsidRPr="00D32C64" w:rsidRDefault="007250B7" w:rsidP="00725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64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предпринимателя)</w:t>
            </w:r>
          </w:p>
        </w:tc>
      </w:tr>
    </w:tbl>
    <w:p w:rsidR="00403C8B" w:rsidRPr="00D32C64" w:rsidRDefault="00403C8B" w:rsidP="00B5320A">
      <w:pPr>
        <w:spacing w:after="0"/>
        <w:jc w:val="both"/>
        <w:rPr>
          <w:rFonts w:ascii="Times New Roman" w:hAnsi="Times New Roman" w:cs="Times New Roman"/>
        </w:rPr>
      </w:pPr>
    </w:p>
    <w:sectPr w:rsidR="00403C8B" w:rsidRPr="00D32C64" w:rsidSect="00B532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45"/>
    <w:rsid w:val="001179BE"/>
    <w:rsid w:val="00281428"/>
    <w:rsid w:val="0028216C"/>
    <w:rsid w:val="00292CE7"/>
    <w:rsid w:val="00384F75"/>
    <w:rsid w:val="00403C8B"/>
    <w:rsid w:val="00553B5A"/>
    <w:rsid w:val="007250B7"/>
    <w:rsid w:val="00790C76"/>
    <w:rsid w:val="00812827"/>
    <w:rsid w:val="008849E5"/>
    <w:rsid w:val="009474A3"/>
    <w:rsid w:val="00A736F0"/>
    <w:rsid w:val="00AD2D0D"/>
    <w:rsid w:val="00AE4945"/>
    <w:rsid w:val="00B5320A"/>
    <w:rsid w:val="00CA1A3C"/>
    <w:rsid w:val="00D32C64"/>
    <w:rsid w:val="00E2505D"/>
    <w:rsid w:val="00E85794"/>
    <w:rsid w:val="00EB67CF"/>
    <w:rsid w:val="00EC3DD4"/>
    <w:rsid w:val="00F457EC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Алла</cp:lastModifiedBy>
  <cp:revision>2</cp:revision>
  <dcterms:created xsi:type="dcterms:W3CDTF">2017-12-20T16:34:00Z</dcterms:created>
  <dcterms:modified xsi:type="dcterms:W3CDTF">2017-12-20T16:34:00Z</dcterms:modified>
</cp:coreProperties>
</file>