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E52199" w:rsidRDefault="00465F8B" w:rsidP="00E52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A0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№__</w:t>
      </w:r>
    </w:p>
    <w:p w:rsidR="00E52199" w:rsidRPr="00E52199" w:rsidRDefault="00E52199" w:rsidP="00E52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sz w:val="24"/>
          <w:szCs w:val="24"/>
        </w:rPr>
        <w:t xml:space="preserve">Об отказе работника от ознакомления с приказом </w:t>
      </w:r>
    </w:p>
    <w:p w:rsidR="00E52199" w:rsidRDefault="00E52199" w:rsidP="00E52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199">
        <w:rPr>
          <w:rFonts w:ascii="Times New Roman" w:hAnsi="Times New Roman" w:cs="Times New Roman"/>
          <w:sz w:val="24"/>
          <w:szCs w:val="24"/>
        </w:rPr>
        <w:t>о применении дисциплинарного взыскания</w:t>
      </w:r>
    </w:p>
    <w:p w:rsidR="00EB6A70" w:rsidRDefault="00EB6A70" w:rsidP="00E5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A70" w:rsidRDefault="00EB6A70" w:rsidP="00EB6A7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</w:t>
      </w:r>
      <w:r w:rsidR="006877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____»_______________20____</w:t>
      </w:r>
    </w:p>
    <w:p w:rsidR="00EB6A70" w:rsidRPr="00E52199" w:rsidRDefault="00EB6A70" w:rsidP="00EB6A70">
      <w:pPr>
        <w:rPr>
          <w:rFonts w:ascii="Times New Roman" w:hAnsi="Times New Roman" w:cs="Times New Roman"/>
          <w:sz w:val="24"/>
          <w:szCs w:val="24"/>
        </w:rPr>
      </w:pPr>
    </w:p>
    <w:p w:rsidR="00E52199" w:rsidRPr="00E52199" w:rsidRDefault="00E52199" w:rsidP="00E52199">
      <w:pPr>
        <w:rPr>
          <w:rFonts w:ascii="Times New Roman" w:hAnsi="Times New Roman" w:cs="Times New Roman"/>
          <w:sz w:val="24"/>
          <w:szCs w:val="24"/>
        </w:rPr>
      </w:pPr>
    </w:p>
    <w:p w:rsidR="00EB6A70" w:rsidRDefault="00EB6A70" w:rsidP="00EB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B6A70" w:rsidTr="003C3567">
        <w:tc>
          <w:tcPr>
            <w:tcW w:w="10490" w:type="dxa"/>
            <w:tcBorders>
              <w:bottom w:val="single" w:sz="4" w:space="0" w:color="auto"/>
            </w:tcBorders>
          </w:tcPr>
          <w:p w:rsidR="00EB6A70" w:rsidRPr="00DC1F24" w:rsidRDefault="00EB6A70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  <w:tr w:rsidR="00EB6A70" w:rsidTr="003C3567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EB6A70" w:rsidRPr="00DC1F24" w:rsidRDefault="00EB6A70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  <w:tr w:rsidR="00EB6A70" w:rsidTr="003C3567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EB6A70" w:rsidRPr="00DC1F24" w:rsidRDefault="00EB6A70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</w:tbl>
    <w:p w:rsidR="00EB6A70" w:rsidRDefault="00EB6A70" w:rsidP="00E5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актом удостоверяем, что в нашем присутствии </w:t>
      </w:r>
    </w:p>
    <w:p w:rsidR="00EB6A70" w:rsidRPr="00DE1D31" w:rsidRDefault="00EB6A70" w:rsidP="00EB6A7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E1D3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время и место составления а</w:t>
      </w:r>
      <w:r w:rsidRPr="00DE1D3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кта</w:t>
      </w:r>
    </w:p>
    <w:p w:rsidR="00E52199" w:rsidRDefault="00EB6A70" w:rsidP="00EB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</w:p>
    <w:p w:rsidR="00EB6A70" w:rsidRPr="00DE1D31" w:rsidRDefault="00EB6A70" w:rsidP="00EB6A7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E1D3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Указать ФИО, должность, структурное подразделение работника</w:t>
      </w:r>
    </w:p>
    <w:p w:rsidR="008C0E80" w:rsidRDefault="00EB6A70" w:rsidP="00EB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предложено ознакомиться</w:t>
      </w:r>
      <w:r w:rsidR="008C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роспись с приказом предприятия (филиала, ОСП</w:t>
      </w:r>
      <w:r w:rsidR="008C0E80">
        <w:rPr>
          <w:rFonts w:ascii="Times New Roman" w:hAnsi="Times New Roman" w:cs="Times New Roman"/>
          <w:sz w:val="24"/>
          <w:szCs w:val="24"/>
        </w:rPr>
        <w:t xml:space="preserve"> - указать</w:t>
      </w:r>
      <w:r>
        <w:rPr>
          <w:rFonts w:ascii="Times New Roman" w:hAnsi="Times New Roman" w:cs="Times New Roman"/>
          <w:sz w:val="24"/>
          <w:szCs w:val="24"/>
        </w:rPr>
        <w:t xml:space="preserve">) от </w:t>
      </w:r>
    </w:p>
    <w:p w:rsidR="008C0E80" w:rsidRDefault="008C0E80" w:rsidP="008C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______________20____ №________ о применении к </w:t>
      </w:r>
    </w:p>
    <w:p w:rsidR="008C0E80" w:rsidRDefault="008C0E80" w:rsidP="008C0E80">
      <w:pPr>
        <w:rPr>
          <w:rFonts w:ascii="Times New Roman" w:hAnsi="Times New Roman" w:cs="Times New Roman"/>
          <w:sz w:val="24"/>
          <w:szCs w:val="24"/>
        </w:rPr>
      </w:pPr>
    </w:p>
    <w:p w:rsidR="008C0E80" w:rsidRPr="00DE1D31" w:rsidRDefault="008C0E80" w:rsidP="004C1264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E1D3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Указать ФИО, должность, структурное подразделение работника</w:t>
      </w:r>
    </w:p>
    <w:p w:rsidR="008C0E80" w:rsidRDefault="006877FB" w:rsidP="008C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C0E80">
        <w:rPr>
          <w:rFonts w:ascii="Times New Roman" w:hAnsi="Times New Roman" w:cs="Times New Roman"/>
          <w:sz w:val="24"/>
          <w:szCs w:val="24"/>
        </w:rPr>
        <w:t>исциплинарного взыскания в виде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192 Трудового Кодекса Российской Федерации</w:t>
      </w:r>
      <w:r w:rsidR="008C0E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8C0E80" w:rsidTr="00AD25D5">
        <w:tc>
          <w:tcPr>
            <w:tcW w:w="10337" w:type="dxa"/>
            <w:tcBorders>
              <w:bottom w:val="single" w:sz="4" w:space="0" w:color="auto"/>
            </w:tcBorders>
          </w:tcPr>
          <w:p w:rsidR="008C0E80" w:rsidRPr="00DC1F24" w:rsidRDefault="008C0E80" w:rsidP="006877F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Указать, какой вид взыскания применен и основания его применения –</w:t>
            </w:r>
            <w:r w:rsidR="006877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акт о выявлении проступка, его номер и дату)</w:t>
            </w:r>
          </w:p>
        </w:tc>
      </w:tr>
    </w:tbl>
    <w:p w:rsidR="006877FB" w:rsidRDefault="006877FB" w:rsidP="008C0E80">
      <w:pPr>
        <w:rPr>
          <w:rFonts w:ascii="Times New Roman" w:hAnsi="Times New Roman" w:cs="Times New Roman"/>
          <w:sz w:val="24"/>
          <w:szCs w:val="24"/>
        </w:rPr>
      </w:pPr>
    </w:p>
    <w:p w:rsidR="006877FB" w:rsidRPr="00DC1F24" w:rsidRDefault="006877FB" w:rsidP="0068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настоящего акта подтверждаем личными подписями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6877FB" w:rsidTr="00AD25D5">
        <w:tc>
          <w:tcPr>
            <w:tcW w:w="3114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6877FB" w:rsidTr="00AD2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877FB" w:rsidRDefault="006877FB" w:rsidP="006877FB">
      <w:pPr>
        <w:tabs>
          <w:tab w:val="center" w:pos="5173"/>
          <w:tab w:val="left" w:pos="9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№______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 ознакомлен (а)</w:t>
      </w:r>
    </w:p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6877FB" w:rsidTr="00AD25D5">
        <w:tc>
          <w:tcPr>
            <w:tcW w:w="3114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ознакомления с актом №______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 отказался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6877FB" w:rsidTr="00AD25D5">
        <w:tc>
          <w:tcPr>
            <w:tcW w:w="3114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</w:p>
    <w:p w:rsidR="006877FB" w:rsidRPr="009F2C6A" w:rsidRDefault="006877FB" w:rsidP="0068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удостоверяющих факт отказа работника 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877FB" w:rsidTr="00AD25D5">
        <w:tc>
          <w:tcPr>
            <w:tcW w:w="10343" w:type="dxa"/>
          </w:tcPr>
          <w:p w:rsidR="006877FB" w:rsidRPr="00DE1D31" w:rsidRDefault="006877FB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E1D3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Указать ФИО, должность, структурное подразделение работника, отказавшегося от подписания акта</w:t>
            </w:r>
          </w:p>
        </w:tc>
      </w:tr>
    </w:tbl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подписания акта №______ от «____»_______________20____</w:t>
      </w:r>
    </w:p>
    <w:p w:rsidR="006877FB" w:rsidRDefault="006877FB" w:rsidP="00687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6877FB" w:rsidTr="00AD25D5">
        <w:tc>
          <w:tcPr>
            <w:tcW w:w="3114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Pr="009F2C6A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6877FB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6877FB" w:rsidTr="00AD2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7FB" w:rsidRDefault="006877FB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7FB" w:rsidRDefault="006877FB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877FB" w:rsidRPr="00DE1D31" w:rsidRDefault="006877FB" w:rsidP="006877FB">
      <w:pPr>
        <w:rPr>
          <w:rFonts w:ascii="Times New Roman" w:hAnsi="Times New Roman" w:cs="Times New Roman"/>
          <w:sz w:val="24"/>
          <w:szCs w:val="24"/>
        </w:rPr>
      </w:pPr>
    </w:p>
    <w:p w:rsidR="00EB6A70" w:rsidRPr="006877FB" w:rsidRDefault="00EB6A70" w:rsidP="006877FB">
      <w:pPr>
        <w:rPr>
          <w:rFonts w:ascii="Times New Roman" w:hAnsi="Times New Roman" w:cs="Times New Roman"/>
          <w:sz w:val="24"/>
          <w:szCs w:val="24"/>
        </w:rPr>
      </w:pPr>
    </w:p>
    <w:sectPr w:rsidR="00EB6A70" w:rsidRPr="006877FB" w:rsidSect="00465F8B">
      <w:pgSz w:w="11907" w:h="16840" w:code="9"/>
      <w:pgMar w:top="709" w:right="709" w:bottom="851" w:left="709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2"/>
    <w:rsid w:val="001F6C92"/>
    <w:rsid w:val="003C3567"/>
    <w:rsid w:val="00465F8B"/>
    <w:rsid w:val="004C1264"/>
    <w:rsid w:val="006875DA"/>
    <w:rsid w:val="006877FB"/>
    <w:rsid w:val="008C0E80"/>
    <w:rsid w:val="00C43B06"/>
    <w:rsid w:val="00E52199"/>
    <w:rsid w:val="00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9343-67C7-4BF3-B54D-2BAEC0F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Насенник Юлия Николаевна</dc:creator>
  <cp:keywords/>
  <dc:description/>
  <cp:lastModifiedBy>Насенник Юлия Николаевна</cp:lastModifiedBy>
  <cp:revision>7</cp:revision>
  <dcterms:created xsi:type="dcterms:W3CDTF">2017-11-17T10:26:00Z</dcterms:created>
  <dcterms:modified xsi:type="dcterms:W3CDTF">2017-11-20T09:36:00Z</dcterms:modified>
</cp:coreProperties>
</file>