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04" w:rsidRPr="0016715B" w:rsidRDefault="00807904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15B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</w:t>
      </w:r>
    </w:p>
    <w:p w:rsidR="00807904" w:rsidRPr="0016715B" w:rsidRDefault="00847DCD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15B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Pr="0016715B">
        <w:rPr>
          <w:rFonts w:ascii="Times New Roman" w:eastAsia="Calibri" w:hAnsi="Times New Roman" w:cs="Times New Roman"/>
          <w:sz w:val="28"/>
          <w:szCs w:val="28"/>
        </w:rPr>
        <w:t>Проф</w:t>
      </w:r>
      <w:r w:rsidR="00807904" w:rsidRPr="0016715B">
        <w:rPr>
          <w:rFonts w:ascii="Times New Roman" w:eastAsia="Calibri" w:hAnsi="Times New Roman" w:cs="Times New Roman"/>
          <w:sz w:val="28"/>
          <w:szCs w:val="28"/>
        </w:rPr>
        <w:t>Инвест</w:t>
      </w:r>
      <w:proofErr w:type="spellEnd"/>
      <w:r w:rsidR="00807904" w:rsidRPr="0016715B">
        <w:rPr>
          <w:rFonts w:ascii="Times New Roman" w:eastAsia="Calibri" w:hAnsi="Times New Roman" w:cs="Times New Roman"/>
          <w:sz w:val="28"/>
          <w:szCs w:val="28"/>
        </w:rPr>
        <w:t>"</w:t>
      </w:r>
    </w:p>
    <w:p w:rsidR="00807904" w:rsidRPr="0016715B" w:rsidRDefault="00807904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15B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A4441E" w:rsidRPr="0016715B" w:rsidRDefault="00847DCD" w:rsidP="00807904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715B">
        <w:rPr>
          <w:rFonts w:ascii="Times New Roman" w:eastAsia="Calibri" w:hAnsi="Times New Roman" w:cs="Times New Roman"/>
          <w:sz w:val="28"/>
          <w:szCs w:val="28"/>
          <w:u w:val="single"/>
        </w:rPr>
        <w:t>01.08.2019</w:t>
      </w:r>
      <w:r w:rsidR="005B70A8" w:rsidRPr="001671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г. </w:t>
      </w:r>
      <w:r w:rsidR="00807904" w:rsidRPr="001671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B70A8" w:rsidRPr="0016715B">
        <w:rPr>
          <w:rFonts w:ascii="Times New Roman" w:eastAsia="Calibri" w:hAnsi="Times New Roman" w:cs="Times New Roman"/>
          <w:sz w:val="28"/>
          <w:szCs w:val="28"/>
        </w:rPr>
        <w:t xml:space="preserve">             №</w:t>
      </w:r>
      <w:r w:rsidR="005B70A8" w:rsidRPr="001671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16715B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</w:p>
    <w:p w:rsidR="001475E2" w:rsidRPr="0016715B" w:rsidRDefault="00C15C16" w:rsidP="00C15C16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71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</w:p>
    <w:p w:rsidR="00103375" w:rsidRPr="0016715B" w:rsidRDefault="0016715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премировании по итогам</w:t>
      </w:r>
      <w:r w:rsidR="00847DCD" w:rsidRPr="0016715B">
        <w:rPr>
          <w:rFonts w:ascii="Times New Roman" w:hAnsi="Times New Roman" w:cs="Times New Roman"/>
          <w:sz w:val="28"/>
          <w:szCs w:val="28"/>
        </w:rPr>
        <w:t xml:space="preserve"> работы за 2 квартал 2019г.</w:t>
      </w:r>
    </w:p>
    <w:p w:rsidR="00103375" w:rsidRPr="0016715B" w:rsidRDefault="00103375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7DCD" w:rsidRPr="0016715B" w:rsidRDefault="00847DCD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15B">
        <w:rPr>
          <w:rFonts w:ascii="Times New Roman" w:hAnsi="Times New Roman" w:cs="Times New Roman"/>
          <w:sz w:val="28"/>
          <w:szCs w:val="28"/>
        </w:rPr>
        <w:t>В соответствии с п.2.5 положения о премировании ООО «</w:t>
      </w:r>
      <w:proofErr w:type="spellStart"/>
      <w:r w:rsidRPr="0016715B">
        <w:rPr>
          <w:rFonts w:ascii="Times New Roman" w:hAnsi="Times New Roman" w:cs="Times New Roman"/>
          <w:sz w:val="28"/>
          <w:szCs w:val="28"/>
        </w:rPr>
        <w:t>ПрофИнвест</w:t>
      </w:r>
      <w:proofErr w:type="spellEnd"/>
      <w:r w:rsidRPr="0016715B">
        <w:rPr>
          <w:rFonts w:ascii="Times New Roman" w:hAnsi="Times New Roman" w:cs="Times New Roman"/>
          <w:sz w:val="28"/>
          <w:szCs w:val="28"/>
        </w:rPr>
        <w:t>» в связи с высокими показателями продаж за 2 квартал 2019г.,</w:t>
      </w:r>
    </w:p>
    <w:p w:rsidR="00103375" w:rsidRPr="0016715B" w:rsidRDefault="00103375" w:rsidP="0016715B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715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B2640" w:rsidRPr="0016715B" w:rsidRDefault="00847DCD" w:rsidP="0016715B">
      <w:pPr>
        <w:pStyle w:val="ConsPlusNonforma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5B">
        <w:rPr>
          <w:rFonts w:ascii="Times New Roman" w:hAnsi="Times New Roman" w:cs="Times New Roman"/>
          <w:sz w:val="28"/>
          <w:szCs w:val="28"/>
        </w:rPr>
        <w:t>Выплатить денежную премию следующим работникам отдела продаж:</w:t>
      </w:r>
    </w:p>
    <w:p w:rsidR="00847DCD" w:rsidRPr="0016715B" w:rsidRDefault="00847DCD" w:rsidP="0016715B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715B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proofErr w:type="spellStart"/>
      <w:r w:rsidRPr="0016715B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16715B">
        <w:rPr>
          <w:rFonts w:ascii="Times New Roman" w:hAnsi="Times New Roman" w:cs="Times New Roman"/>
          <w:sz w:val="28"/>
          <w:szCs w:val="28"/>
        </w:rPr>
        <w:t xml:space="preserve"> О.В. </w:t>
      </w:r>
      <w:r w:rsidR="0016715B">
        <w:rPr>
          <w:rFonts w:ascii="Times New Roman" w:hAnsi="Times New Roman" w:cs="Times New Roman"/>
          <w:sz w:val="28"/>
          <w:szCs w:val="28"/>
        </w:rPr>
        <w:t xml:space="preserve">- </w:t>
      </w:r>
      <w:r w:rsidRPr="0016715B">
        <w:rPr>
          <w:rFonts w:ascii="Times New Roman" w:hAnsi="Times New Roman" w:cs="Times New Roman"/>
          <w:sz w:val="28"/>
          <w:szCs w:val="28"/>
        </w:rPr>
        <w:t xml:space="preserve">10 000 (десять тысяч) рублей 00 </w:t>
      </w:r>
      <w:proofErr w:type="gramStart"/>
      <w:r w:rsidRPr="0016715B"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847DCD" w:rsidRPr="0016715B" w:rsidRDefault="00847DCD" w:rsidP="0016715B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715B">
        <w:rPr>
          <w:rFonts w:ascii="Times New Roman" w:hAnsi="Times New Roman" w:cs="Times New Roman"/>
          <w:sz w:val="28"/>
          <w:szCs w:val="28"/>
        </w:rPr>
        <w:t xml:space="preserve">Менеджеру отдела Болдиной С.В. </w:t>
      </w:r>
      <w:r w:rsidR="0016715B">
        <w:rPr>
          <w:rFonts w:ascii="Times New Roman" w:hAnsi="Times New Roman" w:cs="Times New Roman"/>
          <w:sz w:val="28"/>
          <w:szCs w:val="28"/>
        </w:rPr>
        <w:t>-</w:t>
      </w:r>
      <w:r w:rsidRPr="0016715B">
        <w:rPr>
          <w:rFonts w:ascii="Times New Roman" w:hAnsi="Times New Roman" w:cs="Times New Roman"/>
          <w:sz w:val="28"/>
          <w:szCs w:val="28"/>
        </w:rPr>
        <w:t xml:space="preserve">10 000 (десять тысяч) рублей 00 </w:t>
      </w:r>
      <w:proofErr w:type="gramStart"/>
      <w:r w:rsidRPr="0016715B"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16715B" w:rsidRPr="0016715B" w:rsidRDefault="0016715B" w:rsidP="0016715B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715B">
        <w:rPr>
          <w:rFonts w:ascii="Times New Roman" w:hAnsi="Times New Roman" w:cs="Times New Roman"/>
          <w:sz w:val="28"/>
          <w:szCs w:val="28"/>
        </w:rPr>
        <w:t>Менеджеру отдела Еремину Д.А.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6715B">
        <w:rPr>
          <w:rFonts w:ascii="Times New Roman" w:hAnsi="Times New Roman" w:cs="Times New Roman"/>
          <w:sz w:val="28"/>
          <w:szCs w:val="28"/>
        </w:rPr>
        <w:t xml:space="preserve"> </w:t>
      </w:r>
      <w:r w:rsidRPr="0016715B">
        <w:rPr>
          <w:rFonts w:ascii="Times New Roman" w:hAnsi="Times New Roman" w:cs="Times New Roman"/>
          <w:sz w:val="28"/>
          <w:szCs w:val="28"/>
        </w:rPr>
        <w:t xml:space="preserve">10 000 (десять тысяч) рублей 00 </w:t>
      </w:r>
      <w:proofErr w:type="gramStart"/>
      <w:r w:rsidRPr="0016715B"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16715B" w:rsidRPr="0016715B" w:rsidRDefault="0016715B" w:rsidP="0016715B">
      <w:pPr>
        <w:pStyle w:val="ConsPlusNonforma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5B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главного бухгалтера Полякову Н.В.</w:t>
      </w:r>
    </w:p>
    <w:p w:rsidR="00EB2640" w:rsidRPr="0016715B" w:rsidRDefault="00EB2640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640" w:rsidRPr="0016715B" w:rsidRDefault="00830B3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15B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="0016715B" w:rsidRPr="0016715B">
        <w:rPr>
          <w:rFonts w:ascii="Times New Roman" w:hAnsi="Times New Roman" w:cs="Times New Roman"/>
          <w:sz w:val="28"/>
          <w:szCs w:val="28"/>
        </w:rPr>
        <w:t>Панин С.В.</w:t>
      </w:r>
    </w:p>
    <w:p w:rsidR="0016715B" w:rsidRPr="0016715B" w:rsidRDefault="0016715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715B" w:rsidRPr="0016715B" w:rsidRDefault="0016715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715B" w:rsidRPr="0016715B" w:rsidRDefault="0016715B" w:rsidP="0016715B">
      <w:pPr>
        <w:pStyle w:val="ConsPlusNonforma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6715B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16715B" w:rsidRPr="0016715B" w:rsidRDefault="0016715B" w:rsidP="0016715B">
      <w:pPr>
        <w:pStyle w:val="ConsPlusNonformat"/>
        <w:spacing w:line="480" w:lineRule="auto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proofErr w:type="spellStart"/>
      <w:r w:rsidRPr="0016715B">
        <w:rPr>
          <w:rFonts w:ascii="Times New Roman" w:hAnsi="Times New Roman" w:cs="Times New Roman"/>
          <w:sz w:val="28"/>
          <w:szCs w:val="28"/>
          <w:u w:val="single"/>
        </w:rPr>
        <w:t>Мазур</w:t>
      </w:r>
      <w:proofErr w:type="spellEnd"/>
      <w:r w:rsidRPr="001671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715B">
        <w:rPr>
          <w:rFonts w:ascii="Times New Roman" w:hAnsi="Times New Roman" w:cs="Times New Roman"/>
          <w:sz w:val="28"/>
          <w:szCs w:val="28"/>
          <w:u w:val="single"/>
        </w:rPr>
        <w:tab/>
        <w:t>/</w:t>
      </w:r>
      <w:proofErr w:type="spellStart"/>
      <w:r w:rsidRPr="0016715B">
        <w:rPr>
          <w:rFonts w:ascii="Times New Roman" w:hAnsi="Times New Roman" w:cs="Times New Roman"/>
          <w:sz w:val="28"/>
          <w:szCs w:val="28"/>
          <w:u w:val="single"/>
        </w:rPr>
        <w:t>Мазур</w:t>
      </w:r>
      <w:proofErr w:type="spellEnd"/>
      <w:r w:rsidRPr="0016715B">
        <w:rPr>
          <w:rFonts w:ascii="Times New Roman" w:hAnsi="Times New Roman" w:cs="Times New Roman"/>
          <w:sz w:val="28"/>
          <w:szCs w:val="28"/>
          <w:u w:val="single"/>
        </w:rPr>
        <w:t xml:space="preserve"> О.В./ </w:t>
      </w:r>
      <w:r w:rsidRPr="0016715B">
        <w:rPr>
          <w:rFonts w:ascii="Times New Roman" w:hAnsi="Times New Roman" w:cs="Times New Roman"/>
          <w:sz w:val="28"/>
          <w:szCs w:val="28"/>
          <w:u w:val="single"/>
        </w:rPr>
        <w:tab/>
        <w:t>01.08.2019г.</w:t>
      </w:r>
      <w:bookmarkStart w:id="0" w:name="_GoBack"/>
      <w:bookmarkEnd w:id="0"/>
    </w:p>
    <w:p w:rsidR="0016715B" w:rsidRPr="0016715B" w:rsidRDefault="0016715B" w:rsidP="0016715B">
      <w:pPr>
        <w:pStyle w:val="ConsPlusNonformat"/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715B">
        <w:rPr>
          <w:rFonts w:ascii="Times New Roman" w:hAnsi="Times New Roman" w:cs="Times New Roman"/>
          <w:sz w:val="28"/>
          <w:szCs w:val="28"/>
          <w:u w:val="single"/>
        </w:rPr>
        <w:t xml:space="preserve">Болдина </w:t>
      </w:r>
      <w:r w:rsidRPr="0016715B">
        <w:rPr>
          <w:rFonts w:ascii="Times New Roman" w:hAnsi="Times New Roman" w:cs="Times New Roman"/>
          <w:sz w:val="28"/>
          <w:szCs w:val="28"/>
          <w:u w:val="single"/>
        </w:rPr>
        <w:tab/>
        <w:t>/Болдина С.В./</w:t>
      </w:r>
      <w:r w:rsidRPr="0016715B">
        <w:rPr>
          <w:rFonts w:ascii="Times New Roman" w:hAnsi="Times New Roman" w:cs="Times New Roman"/>
          <w:sz w:val="28"/>
          <w:szCs w:val="28"/>
          <w:u w:val="single"/>
        </w:rPr>
        <w:tab/>
        <w:t>01.08.2019г.</w:t>
      </w:r>
    </w:p>
    <w:p w:rsidR="0016715B" w:rsidRPr="0016715B" w:rsidRDefault="0016715B" w:rsidP="0016715B">
      <w:pPr>
        <w:pStyle w:val="ConsPlusNonformat"/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715B">
        <w:rPr>
          <w:rFonts w:ascii="Times New Roman" w:hAnsi="Times New Roman" w:cs="Times New Roman"/>
          <w:sz w:val="28"/>
          <w:szCs w:val="28"/>
          <w:u w:val="single"/>
        </w:rPr>
        <w:t xml:space="preserve">Еремин </w:t>
      </w:r>
      <w:r w:rsidRPr="0016715B">
        <w:rPr>
          <w:rFonts w:ascii="Times New Roman" w:hAnsi="Times New Roman" w:cs="Times New Roman"/>
          <w:sz w:val="28"/>
          <w:szCs w:val="28"/>
          <w:u w:val="single"/>
        </w:rPr>
        <w:tab/>
        <w:t>/Еремин Д.А./</w:t>
      </w:r>
      <w:r w:rsidRPr="0016715B">
        <w:rPr>
          <w:rFonts w:ascii="Times New Roman" w:hAnsi="Times New Roman" w:cs="Times New Roman"/>
          <w:sz w:val="28"/>
          <w:szCs w:val="28"/>
          <w:u w:val="single"/>
        </w:rPr>
        <w:tab/>
        <w:t>01.08.2019г.</w:t>
      </w:r>
    </w:p>
    <w:p w:rsidR="00EB2640" w:rsidRPr="00F47206" w:rsidRDefault="00EB2640" w:rsidP="001671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1473" w:rsidRPr="00F47206" w:rsidRDefault="00161473" w:rsidP="001671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61473" w:rsidRPr="00F47206" w:rsidSect="0047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C118F"/>
    <w:multiLevelType w:val="multilevel"/>
    <w:tmpl w:val="3A3EC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8407446"/>
    <w:multiLevelType w:val="hybridMultilevel"/>
    <w:tmpl w:val="5F48D69E"/>
    <w:lvl w:ilvl="0" w:tplc="B4B61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104DA4"/>
    <w:multiLevelType w:val="hybridMultilevel"/>
    <w:tmpl w:val="B5C6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E2"/>
    <w:rsid w:val="000215E3"/>
    <w:rsid w:val="00023889"/>
    <w:rsid w:val="00031241"/>
    <w:rsid w:val="000933E1"/>
    <w:rsid w:val="000B58AA"/>
    <w:rsid w:val="000B6FD1"/>
    <w:rsid w:val="000C6D06"/>
    <w:rsid w:val="000E082A"/>
    <w:rsid w:val="000F6EB0"/>
    <w:rsid w:val="00101FF5"/>
    <w:rsid w:val="001028D8"/>
    <w:rsid w:val="00103375"/>
    <w:rsid w:val="001326FE"/>
    <w:rsid w:val="001329AD"/>
    <w:rsid w:val="001475E2"/>
    <w:rsid w:val="0015017F"/>
    <w:rsid w:val="001565ED"/>
    <w:rsid w:val="00161473"/>
    <w:rsid w:val="00161A18"/>
    <w:rsid w:val="0016715B"/>
    <w:rsid w:val="0019496C"/>
    <w:rsid w:val="001C2507"/>
    <w:rsid w:val="002258AA"/>
    <w:rsid w:val="00226CD1"/>
    <w:rsid w:val="00247C75"/>
    <w:rsid w:val="0026485E"/>
    <w:rsid w:val="0027433D"/>
    <w:rsid w:val="00295897"/>
    <w:rsid w:val="002A22DC"/>
    <w:rsid w:val="002C353C"/>
    <w:rsid w:val="002C4EB1"/>
    <w:rsid w:val="002E076F"/>
    <w:rsid w:val="002F44D9"/>
    <w:rsid w:val="00316B79"/>
    <w:rsid w:val="00322C82"/>
    <w:rsid w:val="00332587"/>
    <w:rsid w:val="0033510D"/>
    <w:rsid w:val="003359EF"/>
    <w:rsid w:val="00344253"/>
    <w:rsid w:val="00374877"/>
    <w:rsid w:val="003C3067"/>
    <w:rsid w:val="0041295F"/>
    <w:rsid w:val="00481B28"/>
    <w:rsid w:val="004B04C5"/>
    <w:rsid w:val="004C614D"/>
    <w:rsid w:val="004D0F79"/>
    <w:rsid w:val="005132E1"/>
    <w:rsid w:val="00535F4C"/>
    <w:rsid w:val="005446FD"/>
    <w:rsid w:val="00545A30"/>
    <w:rsid w:val="00553482"/>
    <w:rsid w:val="005720E6"/>
    <w:rsid w:val="00581726"/>
    <w:rsid w:val="005A6A87"/>
    <w:rsid w:val="005B70A8"/>
    <w:rsid w:val="005F7BBC"/>
    <w:rsid w:val="00610503"/>
    <w:rsid w:val="00611894"/>
    <w:rsid w:val="0061701E"/>
    <w:rsid w:val="00630D4A"/>
    <w:rsid w:val="00636781"/>
    <w:rsid w:val="00642D51"/>
    <w:rsid w:val="0066003E"/>
    <w:rsid w:val="006668B0"/>
    <w:rsid w:val="00684EFA"/>
    <w:rsid w:val="006877CD"/>
    <w:rsid w:val="00691451"/>
    <w:rsid w:val="006A5B28"/>
    <w:rsid w:val="006C1613"/>
    <w:rsid w:val="006D2462"/>
    <w:rsid w:val="006F76FD"/>
    <w:rsid w:val="00722545"/>
    <w:rsid w:val="0074552E"/>
    <w:rsid w:val="00753BD2"/>
    <w:rsid w:val="00755142"/>
    <w:rsid w:val="0075773D"/>
    <w:rsid w:val="0078737B"/>
    <w:rsid w:val="007A2619"/>
    <w:rsid w:val="008055A9"/>
    <w:rsid w:val="00807904"/>
    <w:rsid w:val="008167B0"/>
    <w:rsid w:val="0083075C"/>
    <w:rsid w:val="00830B3B"/>
    <w:rsid w:val="00833FD9"/>
    <w:rsid w:val="00847DCD"/>
    <w:rsid w:val="0089528B"/>
    <w:rsid w:val="008D3248"/>
    <w:rsid w:val="008D34AD"/>
    <w:rsid w:val="008E0CA1"/>
    <w:rsid w:val="008E57CD"/>
    <w:rsid w:val="008F24D0"/>
    <w:rsid w:val="00932D62"/>
    <w:rsid w:val="0094183A"/>
    <w:rsid w:val="00956311"/>
    <w:rsid w:val="009A338A"/>
    <w:rsid w:val="009A448C"/>
    <w:rsid w:val="009F7204"/>
    <w:rsid w:val="00A20FE8"/>
    <w:rsid w:val="00A27CFA"/>
    <w:rsid w:val="00A32C40"/>
    <w:rsid w:val="00A4441E"/>
    <w:rsid w:val="00A47FD0"/>
    <w:rsid w:val="00A61DDD"/>
    <w:rsid w:val="00A7132F"/>
    <w:rsid w:val="00A979FA"/>
    <w:rsid w:val="00AD7B89"/>
    <w:rsid w:val="00AE1864"/>
    <w:rsid w:val="00B86D24"/>
    <w:rsid w:val="00B87583"/>
    <w:rsid w:val="00BC3183"/>
    <w:rsid w:val="00C017F1"/>
    <w:rsid w:val="00C10730"/>
    <w:rsid w:val="00C15C16"/>
    <w:rsid w:val="00C456BF"/>
    <w:rsid w:val="00C54C6B"/>
    <w:rsid w:val="00C67BD7"/>
    <w:rsid w:val="00C8124B"/>
    <w:rsid w:val="00CE0C1E"/>
    <w:rsid w:val="00CF59C3"/>
    <w:rsid w:val="00D155C1"/>
    <w:rsid w:val="00D24B86"/>
    <w:rsid w:val="00D3317A"/>
    <w:rsid w:val="00D36FB9"/>
    <w:rsid w:val="00D40E6E"/>
    <w:rsid w:val="00D4281C"/>
    <w:rsid w:val="00D468B5"/>
    <w:rsid w:val="00D86B4F"/>
    <w:rsid w:val="00DB1298"/>
    <w:rsid w:val="00DE6017"/>
    <w:rsid w:val="00DF7848"/>
    <w:rsid w:val="00DF7C59"/>
    <w:rsid w:val="00E14050"/>
    <w:rsid w:val="00E50006"/>
    <w:rsid w:val="00E641ED"/>
    <w:rsid w:val="00E71464"/>
    <w:rsid w:val="00E7379C"/>
    <w:rsid w:val="00E80AF1"/>
    <w:rsid w:val="00E81A2C"/>
    <w:rsid w:val="00E92381"/>
    <w:rsid w:val="00EB2640"/>
    <w:rsid w:val="00ED4A44"/>
    <w:rsid w:val="00F27411"/>
    <w:rsid w:val="00F303D8"/>
    <w:rsid w:val="00F40B62"/>
    <w:rsid w:val="00F47206"/>
    <w:rsid w:val="00F54F31"/>
    <w:rsid w:val="00F57C1F"/>
    <w:rsid w:val="00F72056"/>
    <w:rsid w:val="00F76808"/>
    <w:rsid w:val="00F7797D"/>
    <w:rsid w:val="00FA29FB"/>
    <w:rsid w:val="00FB382C"/>
    <w:rsid w:val="00FD76A4"/>
    <w:rsid w:val="00FD7886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580A3-E09D-40F1-BE30-6B644D52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7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Козина Анна</cp:lastModifiedBy>
  <cp:revision>2</cp:revision>
  <cp:lastPrinted>2017-11-13T12:13:00Z</cp:lastPrinted>
  <dcterms:created xsi:type="dcterms:W3CDTF">2019-08-07T18:19:00Z</dcterms:created>
  <dcterms:modified xsi:type="dcterms:W3CDTF">2019-08-07T18:19:00Z</dcterms:modified>
</cp:coreProperties>
</file>