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904" w:rsidRPr="0016715B" w:rsidRDefault="00807904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15B">
        <w:rPr>
          <w:rFonts w:ascii="Times New Roman" w:eastAsia="Calibri" w:hAnsi="Times New Roman" w:cs="Times New Roman"/>
          <w:sz w:val="28"/>
          <w:szCs w:val="28"/>
        </w:rPr>
        <w:t xml:space="preserve">ОБЩЕСТВО С ОГРАНИЧЕННОЙ ОТВЕТСТВЕННОСТЬЮ </w:t>
      </w:r>
    </w:p>
    <w:p w:rsidR="00807904" w:rsidRPr="0016715B" w:rsidRDefault="00554D5F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Стройэкспо</w:t>
      </w:r>
      <w:proofErr w:type="spellEnd"/>
      <w:r w:rsidR="00807904" w:rsidRPr="0016715B">
        <w:rPr>
          <w:rFonts w:ascii="Times New Roman" w:eastAsia="Calibri" w:hAnsi="Times New Roman" w:cs="Times New Roman"/>
          <w:sz w:val="28"/>
          <w:szCs w:val="28"/>
        </w:rPr>
        <w:t>"</w:t>
      </w:r>
    </w:p>
    <w:p w:rsidR="00807904" w:rsidRPr="0016715B" w:rsidRDefault="00807904" w:rsidP="008079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715B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A4441E" w:rsidRPr="0016715B" w:rsidRDefault="0000258E" w:rsidP="00807904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03.09</w:t>
      </w:r>
      <w:r w:rsidR="00847DCD" w:rsidRPr="0016715B">
        <w:rPr>
          <w:rFonts w:ascii="Times New Roman" w:eastAsia="Calibri" w:hAnsi="Times New Roman" w:cs="Times New Roman"/>
          <w:sz w:val="28"/>
          <w:szCs w:val="28"/>
          <w:u w:val="single"/>
        </w:rPr>
        <w:t>.2019</w:t>
      </w:r>
      <w:r w:rsidR="005B70A8"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г. </w:t>
      </w:r>
      <w:r w:rsidR="00807904" w:rsidRPr="001671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B70A8" w:rsidRPr="0016715B">
        <w:rPr>
          <w:rFonts w:ascii="Times New Roman" w:eastAsia="Calibri" w:hAnsi="Times New Roman" w:cs="Times New Roman"/>
          <w:sz w:val="28"/>
          <w:szCs w:val="28"/>
        </w:rPr>
        <w:t xml:space="preserve">             №</w:t>
      </w:r>
      <w:r w:rsidR="005B70A8"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="004C205B">
        <w:rPr>
          <w:rFonts w:ascii="Times New Roman" w:eastAsia="Calibri" w:hAnsi="Times New Roman" w:cs="Times New Roman"/>
          <w:sz w:val="28"/>
          <w:szCs w:val="28"/>
          <w:u w:val="single"/>
        </w:rPr>
        <w:t>-к</w:t>
      </w:r>
    </w:p>
    <w:p w:rsidR="001475E2" w:rsidRPr="0016715B" w:rsidRDefault="00C15C16" w:rsidP="00C15C16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715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</w:p>
    <w:p w:rsidR="00103375" w:rsidRP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54D5F">
        <w:rPr>
          <w:rFonts w:ascii="Times New Roman" w:hAnsi="Times New Roman" w:cs="Times New Roman"/>
          <w:sz w:val="28"/>
          <w:szCs w:val="28"/>
        </w:rPr>
        <w:t>лишении премии</w:t>
      </w:r>
    </w:p>
    <w:p w:rsidR="00103375" w:rsidRPr="0016715B" w:rsidRDefault="00103375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4D5F" w:rsidRPr="00554D5F" w:rsidRDefault="00554D5F" w:rsidP="00554D5F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258E">
        <w:rPr>
          <w:rFonts w:ascii="Times New Roman" w:hAnsi="Times New Roman" w:cs="Times New Roman"/>
          <w:sz w:val="28"/>
          <w:szCs w:val="28"/>
        </w:rPr>
        <w:t xml:space="preserve">связи с тем, что в августе 2019г. в отношении старшего менеджера отдела продаж, </w:t>
      </w:r>
      <w:proofErr w:type="spellStart"/>
      <w:r w:rsidR="0000258E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="0000258E">
        <w:rPr>
          <w:rFonts w:ascii="Times New Roman" w:hAnsi="Times New Roman" w:cs="Times New Roman"/>
          <w:sz w:val="28"/>
          <w:szCs w:val="28"/>
        </w:rPr>
        <w:t xml:space="preserve"> О.Д. применялось дисциплинарное взыскание в виде выговора</w:t>
      </w:r>
      <w:r w:rsidR="00BE7381">
        <w:rPr>
          <w:rFonts w:ascii="Times New Roman" w:hAnsi="Times New Roman" w:cs="Times New Roman"/>
          <w:sz w:val="28"/>
          <w:szCs w:val="28"/>
        </w:rPr>
        <w:t xml:space="preserve"> (приказ № 5</w:t>
      </w:r>
      <w:r w:rsidR="00C150AE">
        <w:rPr>
          <w:rFonts w:ascii="Times New Roman" w:hAnsi="Times New Roman" w:cs="Times New Roman"/>
          <w:sz w:val="28"/>
          <w:szCs w:val="28"/>
        </w:rPr>
        <w:t>-к от 12</w:t>
      </w:r>
      <w:bookmarkStart w:id="0" w:name="_GoBack"/>
      <w:bookmarkEnd w:id="0"/>
      <w:r w:rsidR="00BE7381" w:rsidRPr="00BE7381">
        <w:rPr>
          <w:rFonts w:ascii="Times New Roman" w:hAnsi="Times New Roman" w:cs="Times New Roman"/>
          <w:sz w:val="28"/>
          <w:szCs w:val="28"/>
        </w:rPr>
        <w:t>.08.2019</w:t>
      </w:r>
      <w:r w:rsidR="00BE7381">
        <w:rPr>
          <w:rFonts w:ascii="Times New Roman" w:hAnsi="Times New Roman" w:cs="Times New Roman"/>
          <w:sz w:val="28"/>
          <w:szCs w:val="28"/>
        </w:rPr>
        <w:t>)</w:t>
      </w:r>
      <w:r w:rsidR="0000258E">
        <w:rPr>
          <w:rFonts w:ascii="Times New Roman" w:hAnsi="Times New Roman" w:cs="Times New Roman"/>
          <w:sz w:val="28"/>
          <w:szCs w:val="28"/>
        </w:rPr>
        <w:t>, руководствуясь п. 5.4</w:t>
      </w:r>
      <w:r>
        <w:rPr>
          <w:rFonts w:ascii="Times New Roman" w:hAnsi="Times New Roman" w:cs="Times New Roman"/>
          <w:sz w:val="28"/>
          <w:szCs w:val="28"/>
        </w:rPr>
        <w:t xml:space="preserve"> и 5</w:t>
      </w:r>
      <w:r w:rsidRPr="00554D5F">
        <w:rPr>
          <w:rFonts w:ascii="Times New Roman" w:hAnsi="Times New Roman" w:cs="Times New Roman"/>
          <w:sz w:val="28"/>
          <w:szCs w:val="28"/>
        </w:rPr>
        <w:t>.7 дей</w:t>
      </w:r>
      <w:r>
        <w:rPr>
          <w:rFonts w:ascii="Times New Roman" w:hAnsi="Times New Roman" w:cs="Times New Roman"/>
          <w:sz w:val="28"/>
          <w:szCs w:val="28"/>
        </w:rPr>
        <w:t>ствующего в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Стройэкспо</w:t>
      </w:r>
      <w:proofErr w:type="spellEnd"/>
      <w:r w:rsidRPr="00554D5F">
        <w:rPr>
          <w:rFonts w:ascii="Times New Roman" w:hAnsi="Times New Roman" w:cs="Times New Roman"/>
          <w:sz w:val="28"/>
          <w:szCs w:val="28"/>
        </w:rPr>
        <w:t>» Положения о премировании</w:t>
      </w:r>
    </w:p>
    <w:p w:rsidR="0000258E" w:rsidRDefault="0000258E" w:rsidP="00554D5F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54D5F" w:rsidRPr="00554D5F" w:rsidRDefault="00554D5F" w:rsidP="00554D5F">
      <w:pPr>
        <w:pStyle w:val="ConsPlusNonforma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4D5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B2640" w:rsidRDefault="0000258E" w:rsidP="00554D5F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начислять ежемесячную премию старшему менеджеру отдела продаж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 за август 2019г. </w:t>
      </w:r>
    </w:p>
    <w:p w:rsidR="004C205B" w:rsidRDefault="004C205B" w:rsidP="00554D5F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учесть эту информацию при начислении премии.</w:t>
      </w:r>
    </w:p>
    <w:p w:rsidR="0000258E" w:rsidRDefault="0000258E" w:rsidP="00554D5F">
      <w:pPr>
        <w:pStyle w:val="ConsPlusNonforma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кадров ознакомить с настоящим приказом в течение двух дней с момента его издания.</w:t>
      </w:r>
    </w:p>
    <w:p w:rsidR="00554D5F" w:rsidRPr="0016715B" w:rsidRDefault="00554D5F" w:rsidP="00554D5F">
      <w:pPr>
        <w:pStyle w:val="ConsPlusNonformat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B2640" w:rsidRPr="0016715B" w:rsidRDefault="00830B3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Pr="0016715B">
        <w:rPr>
          <w:rFonts w:ascii="Times New Roman" w:hAnsi="Times New Roman" w:cs="Times New Roman"/>
          <w:sz w:val="28"/>
          <w:szCs w:val="28"/>
        </w:rPr>
        <w:tab/>
      </w:r>
      <w:r w:rsidR="00554D5F">
        <w:rPr>
          <w:rFonts w:ascii="Times New Roman" w:hAnsi="Times New Roman" w:cs="Times New Roman"/>
          <w:sz w:val="28"/>
          <w:szCs w:val="28"/>
        </w:rPr>
        <w:t>Матвиенко Л.А.</w:t>
      </w:r>
    </w:p>
    <w:p w:rsid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205B" w:rsidRPr="0016715B" w:rsidRDefault="004C20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15B" w:rsidRPr="0016715B" w:rsidRDefault="0016715B" w:rsidP="0016715B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715B" w:rsidRPr="0016715B" w:rsidRDefault="0016715B" w:rsidP="0016715B">
      <w:pPr>
        <w:pStyle w:val="ConsPlusNonforma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6715B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4C205B" w:rsidRPr="0000258E" w:rsidRDefault="0000258E" w:rsidP="0000258E">
      <w:pPr>
        <w:pStyle w:val="ConsPlusNonformat"/>
        <w:spacing w:line="480" w:lineRule="auto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Старший менеджер отдела продаж    /</w:t>
      </w:r>
      <w:r w:rsidRPr="0000258E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/      Шариков О.Д.        </w:t>
      </w:r>
      <w:r w:rsidR="00480FC9">
        <w:rPr>
          <w:rFonts w:ascii="Times New Roman" w:hAnsi="Times New Roman" w:cs="Times New Roman"/>
          <w:sz w:val="28"/>
          <w:szCs w:val="28"/>
          <w:u w:val="single"/>
        </w:rPr>
        <w:t>03.09</w:t>
      </w:r>
      <w:r w:rsidR="0016715B" w:rsidRPr="0016715B">
        <w:rPr>
          <w:rFonts w:ascii="Times New Roman" w:hAnsi="Times New Roman" w:cs="Times New Roman"/>
          <w:sz w:val="28"/>
          <w:szCs w:val="28"/>
          <w:u w:val="single"/>
        </w:rPr>
        <w:t>.2019г.</w:t>
      </w:r>
    </w:p>
    <w:p w:rsidR="0016715B" w:rsidRDefault="0000258E" w:rsidP="0000258E">
      <w:pPr>
        <w:pStyle w:val="ConsPlusNonformat"/>
        <w:spacing w:line="480" w:lineRule="auto"/>
        <w:ind w:left="284" w:hanging="9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Главный бухгалтер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/</w:t>
      </w:r>
      <w:r w:rsidRPr="0000258E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4C205B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80FC9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>Болдина Т.В.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80FC9">
        <w:rPr>
          <w:rFonts w:ascii="Times New Roman" w:hAnsi="Times New Roman" w:cs="Times New Roman"/>
          <w:sz w:val="28"/>
          <w:szCs w:val="28"/>
          <w:u w:val="single"/>
        </w:rPr>
        <w:t xml:space="preserve">        03.09</w:t>
      </w:r>
      <w:r w:rsidR="0016715B" w:rsidRPr="0016715B">
        <w:rPr>
          <w:rFonts w:ascii="Times New Roman" w:hAnsi="Times New Roman" w:cs="Times New Roman"/>
          <w:sz w:val="28"/>
          <w:szCs w:val="28"/>
          <w:u w:val="single"/>
        </w:rPr>
        <w:t>.2019г.</w:t>
      </w:r>
    </w:p>
    <w:p w:rsidR="00480FC9" w:rsidRPr="0016715B" w:rsidRDefault="00480FC9" w:rsidP="0000258E">
      <w:pPr>
        <w:pStyle w:val="ConsPlusNonformat"/>
        <w:spacing w:line="480" w:lineRule="auto"/>
        <w:ind w:left="284" w:hanging="99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 отдела кадров                 /</w:t>
      </w:r>
      <w:r w:rsidRPr="00480FC9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>/         Черникова Н.Н.       03.09.2019г.</w:t>
      </w:r>
    </w:p>
    <w:p w:rsidR="00EB2640" w:rsidRPr="00F47206" w:rsidRDefault="00EB2640" w:rsidP="0016715B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1473" w:rsidRPr="00F47206" w:rsidRDefault="00161473" w:rsidP="0016715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61473" w:rsidRPr="00F47206" w:rsidSect="0047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D53E8"/>
    <w:multiLevelType w:val="hybridMultilevel"/>
    <w:tmpl w:val="EBCA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18F"/>
    <w:multiLevelType w:val="multilevel"/>
    <w:tmpl w:val="3A3EC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8407446"/>
    <w:multiLevelType w:val="hybridMultilevel"/>
    <w:tmpl w:val="5F48D69E"/>
    <w:lvl w:ilvl="0" w:tplc="B4B61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C104DA4"/>
    <w:multiLevelType w:val="hybridMultilevel"/>
    <w:tmpl w:val="B5C6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E2"/>
    <w:rsid w:val="0000258E"/>
    <w:rsid w:val="000215E3"/>
    <w:rsid w:val="00023889"/>
    <w:rsid w:val="00031241"/>
    <w:rsid w:val="000933E1"/>
    <w:rsid w:val="000B58AA"/>
    <w:rsid w:val="000B6FD1"/>
    <w:rsid w:val="000C6D06"/>
    <w:rsid w:val="000E082A"/>
    <w:rsid w:val="000F6EB0"/>
    <w:rsid w:val="00101FF5"/>
    <w:rsid w:val="001028D8"/>
    <w:rsid w:val="00103375"/>
    <w:rsid w:val="001326FE"/>
    <w:rsid w:val="001329AD"/>
    <w:rsid w:val="001475E2"/>
    <w:rsid w:val="0015017F"/>
    <w:rsid w:val="001565ED"/>
    <w:rsid w:val="00161473"/>
    <w:rsid w:val="00161A18"/>
    <w:rsid w:val="0016715B"/>
    <w:rsid w:val="0019496C"/>
    <w:rsid w:val="001C2507"/>
    <w:rsid w:val="002258AA"/>
    <w:rsid w:val="00226CD1"/>
    <w:rsid w:val="00247C75"/>
    <w:rsid w:val="0026485E"/>
    <w:rsid w:val="0027433D"/>
    <w:rsid w:val="00295897"/>
    <w:rsid w:val="002A22DC"/>
    <w:rsid w:val="002C353C"/>
    <w:rsid w:val="002C4EB1"/>
    <w:rsid w:val="002E076F"/>
    <w:rsid w:val="002F44D9"/>
    <w:rsid w:val="00316B79"/>
    <w:rsid w:val="00321416"/>
    <w:rsid w:val="00322C82"/>
    <w:rsid w:val="00332587"/>
    <w:rsid w:val="0033510D"/>
    <w:rsid w:val="003359EF"/>
    <w:rsid w:val="00344253"/>
    <w:rsid w:val="00374877"/>
    <w:rsid w:val="003C3067"/>
    <w:rsid w:val="0041295F"/>
    <w:rsid w:val="00480FC9"/>
    <w:rsid w:val="00481B28"/>
    <w:rsid w:val="004B04C5"/>
    <w:rsid w:val="004C205B"/>
    <w:rsid w:val="004C614D"/>
    <w:rsid w:val="004D0F79"/>
    <w:rsid w:val="005132E1"/>
    <w:rsid w:val="00535F4C"/>
    <w:rsid w:val="005446FD"/>
    <w:rsid w:val="00545A30"/>
    <w:rsid w:val="00553482"/>
    <w:rsid w:val="00554D5F"/>
    <w:rsid w:val="005720E6"/>
    <w:rsid w:val="00581726"/>
    <w:rsid w:val="005A6A87"/>
    <w:rsid w:val="005B70A8"/>
    <w:rsid w:val="005F7BBC"/>
    <w:rsid w:val="00610503"/>
    <w:rsid w:val="00611894"/>
    <w:rsid w:val="0061701E"/>
    <w:rsid w:val="00630D4A"/>
    <w:rsid w:val="00636781"/>
    <w:rsid w:val="00642D51"/>
    <w:rsid w:val="0066003E"/>
    <w:rsid w:val="006668B0"/>
    <w:rsid w:val="00684EFA"/>
    <w:rsid w:val="006877CD"/>
    <w:rsid w:val="00691451"/>
    <w:rsid w:val="006A5B28"/>
    <w:rsid w:val="006C1613"/>
    <w:rsid w:val="006D2462"/>
    <w:rsid w:val="006F76FD"/>
    <w:rsid w:val="00722545"/>
    <w:rsid w:val="0074552E"/>
    <w:rsid w:val="00753BD2"/>
    <w:rsid w:val="00755142"/>
    <w:rsid w:val="0075773D"/>
    <w:rsid w:val="0078737B"/>
    <w:rsid w:val="007A2619"/>
    <w:rsid w:val="008055A9"/>
    <w:rsid w:val="00807904"/>
    <w:rsid w:val="008167B0"/>
    <w:rsid w:val="0083075C"/>
    <w:rsid w:val="00830B3B"/>
    <w:rsid w:val="00833FD9"/>
    <w:rsid w:val="00847DCD"/>
    <w:rsid w:val="0089528B"/>
    <w:rsid w:val="008D3248"/>
    <w:rsid w:val="008D34AD"/>
    <w:rsid w:val="008E0CA1"/>
    <w:rsid w:val="008E57CD"/>
    <w:rsid w:val="008F24D0"/>
    <w:rsid w:val="00932D62"/>
    <w:rsid w:val="0094183A"/>
    <w:rsid w:val="00956311"/>
    <w:rsid w:val="009A338A"/>
    <w:rsid w:val="009A448C"/>
    <w:rsid w:val="009F7204"/>
    <w:rsid w:val="00A20FE8"/>
    <w:rsid w:val="00A27CFA"/>
    <w:rsid w:val="00A32C40"/>
    <w:rsid w:val="00A4441E"/>
    <w:rsid w:val="00A47FD0"/>
    <w:rsid w:val="00A61DDD"/>
    <w:rsid w:val="00A7132F"/>
    <w:rsid w:val="00A979FA"/>
    <w:rsid w:val="00AD7B89"/>
    <w:rsid w:val="00AE1864"/>
    <w:rsid w:val="00B86D24"/>
    <w:rsid w:val="00B87583"/>
    <w:rsid w:val="00BC3183"/>
    <w:rsid w:val="00BE7381"/>
    <w:rsid w:val="00C017F1"/>
    <w:rsid w:val="00C10730"/>
    <w:rsid w:val="00C150AE"/>
    <w:rsid w:val="00C15C16"/>
    <w:rsid w:val="00C456BF"/>
    <w:rsid w:val="00C54C6B"/>
    <w:rsid w:val="00C67BD7"/>
    <w:rsid w:val="00C8124B"/>
    <w:rsid w:val="00CE0C1E"/>
    <w:rsid w:val="00CF59C3"/>
    <w:rsid w:val="00D155C1"/>
    <w:rsid w:val="00D24B86"/>
    <w:rsid w:val="00D3317A"/>
    <w:rsid w:val="00D36FB9"/>
    <w:rsid w:val="00D40E6E"/>
    <w:rsid w:val="00D4281C"/>
    <w:rsid w:val="00D468B5"/>
    <w:rsid w:val="00D86B4F"/>
    <w:rsid w:val="00DB1298"/>
    <w:rsid w:val="00DE6017"/>
    <w:rsid w:val="00DF7848"/>
    <w:rsid w:val="00DF7C59"/>
    <w:rsid w:val="00E14050"/>
    <w:rsid w:val="00E50006"/>
    <w:rsid w:val="00E641ED"/>
    <w:rsid w:val="00E71464"/>
    <w:rsid w:val="00E7379C"/>
    <w:rsid w:val="00E80AF1"/>
    <w:rsid w:val="00E81A2C"/>
    <w:rsid w:val="00E92381"/>
    <w:rsid w:val="00EB2640"/>
    <w:rsid w:val="00ED4A44"/>
    <w:rsid w:val="00F27411"/>
    <w:rsid w:val="00F303D8"/>
    <w:rsid w:val="00F40B62"/>
    <w:rsid w:val="00F47206"/>
    <w:rsid w:val="00F54F31"/>
    <w:rsid w:val="00F57C1F"/>
    <w:rsid w:val="00F72056"/>
    <w:rsid w:val="00F76808"/>
    <w:rsid w:val="00F7797D"/>
    <w:rsid w:val="00FA29FB"/>
    <w:rsid w:val="00FB382C"/>
    <w:rsid w:val="00FD76A4"/>
    <w:rsid w:val="00FD7886"/>
    <w:rsid w:val="00F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580A3-E09D-40F1-BE30-6B644D52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7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Козина Анна</cp:lastModifiedBy>
  <cp:revision>3</cp:revision>
  <cp:lastPrinted>2017-11-13T12:13:00Z</cp:lastPrinted>
  <dcterms:created xsi:type="dcterms:W3CDTF">2019-09-03T06:16:00Z</dcterms:created>
  <dcterms:modified xsi:type="dcterms:W3CDTF">2019-09-03T07:08:00Z</dcterms:modified>
</cp:coreProperties>
</file>