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CC" w:rsidRDefault="009552CC">
      <w:pPr>
        <w:spacing w:after="120"/>
        <w:ind w:left="8051"/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9552CC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52CC" w:rsidRDefault="009552C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2CC" w:rsidRDefault="009552CC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52CC" w:rsidRDefault="009552CC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2CC" w:rsidRDefault="009552C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CC" w:rsidRDefault="009C6594">
            <w:pPr>
              <w:jc w:val="center"/>
            </w:pPr>
            <w:r>
              <w:t>0401060</w:t>
            </w:r>
          </w:p>
        </w:tc>
      </w:tr>
      <w:tr w:rsidR="009552CC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2CC" w:rsidRDefault="009C6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2CC" w:rsidRDefault="009552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2CC" w:rsidRDefault="009C6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2CC" w:rsidRDefault="009552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2CC" w:rsidRDefault="009552CC">
            <w:pPr>
              <w:jc w:val="both"/>
              <w:rPr>
                <w:sz w:val="16"/>
                <w:szCs w:val="16"/>
              </w:rPr>
            </w:pPr>
          </w:p>
        </w:tc>
      </w:tr>
    </w:tbl>
    <w:p w:rsidR="009552CC" w:rsidRDefault="009552C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9552CC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2CC" w:rsidRDefault="009C6594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="00481BFC">
              <w:rPr>
                <w:b/>
                <w:bCs/>
                <w:sz w:val="24"/>
                <w:szCs w:val="24"/>
              </w:rPr>
              <w:t>123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52CC" w:rsidRDefault="00DC2AB8" w:rsidP="00DC2AB8">
            <w:pPr>
              <w:jc w:val="center"/>
            </w:pPr>
            <w:r>
              <w:t>01</w:t>
            </w:r>
            <w:r w:rsidR="00481BFC">
              <w:t>.0</w:t>
            </w:r>
            <w:r>
              <w:t>6</w:t>
            </w:r>
            <w:r w:rsidR="00481BFC">
              <w:t>.20</w:t>
            </w: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2CC" w:rsidRDefault="009552CC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52CC" w:rsidRDefault="00DC2AB8">
            <w:pPr>
              <w:jc w:val="center"/>
            </w:pPr>
            <w:r>
              <w:t>электронно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2CC" w:rsidRDefault="009552CC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2CC" w:rsidRDefault="009552CC">
            <w:pPr>
              <w:jc w:val="center"/>
            </w:pPr>
          </w:p>
        </w:tc>
      </w:tr>
      <w:tr w:rsidR="009552CC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2CC" w:rsidRDefault="009552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2CC" w:rsidRDefault="009C6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2CC" w:rsidRDefault="009552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2CC" w:rsidRDefault="009C6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552CC" w:rsidRDefault="009552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552CC" w:rsidRDefault="009552CC">
            <w:pPr>
              <w:jc w:val="center"/>
              <w:rPr>
                <w:sz w:val="16"/>
                <w:szCs w:val="16"/>
              </w:rPr>
            </w:pPr>
          </w:p>
        </w:tc>
      </w:tr>
    </w:tbl>
    <w:p w:rsidR="009552CC" w:rsidRDefault="009552CC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9552CC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9552CC" w:rsidRDefault="009C6594">
            <w:r>
              <w:t>Сумма</w:t>
            </w:r>
          </w:p>
          <w:p w:rsidR="009552CC" w:rsidRDefault="009C6594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9552CC" w:rsidRDefault="00DC2AB8">
            <w:pPr>
              <w:ind w:left="57"/>
            </w:pPr>
            <w:r>
              <w:t>Д</w:t>
            </w:r>
            <w:r w:rsidR="00481BFC">
              <w:t>вадцать тысяч рублей</w:t>
            </w:r>
          </w:p>
        </w:tc>
      </w:tr>
      <w:tr w:rsidR="009552C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CC" w:rsidRDefault="009C6594">
            <w:r>
              <w:t xml:space="preserve">ИНН  </w:t>
            </w:r>
            <w:r w:rsidR="00481BFC">
              <w:t>7811111111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CC" w:rsidRDefault="009C6594">
            <w:pPr>
              <w:ind w:left="57"/>
            </w:pPr>
            <w:r>
              <w:t xml:space="preserve">КПП  </w:t>
            </w:r>
            <w:r w:rsidR="00481BFC">
              <w:t>781101001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2CC" w:rsidRDefault="009C6594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52CC" w:rsidRDefault="00481BFC">
            <w:pPr>
              <w:ind w:left="57"/>
            </w:pPr>
            <w:r>
              <w:t>20 000-00</w:t>
            </w:r>
          </w:p>
        </w:tc>
      </w:tr>
      <w:tr w:rsidR="009552C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2CC" w:rsidRPr="00481BFC" w:rsidRDefault="00481BFC" w:rsidP="00DC2AB8">
            <w:r>
              <w:t>ООО «</w:t>
            </w:r>
            <w:r w:rsidR="00DC2AB8">
              <w:t>Пион</w:t>
            </w:r>
            <w:r>
              <w:t>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C" w:rsidRDefault="009552CC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2CC" w:rsidRDefault="009552CC">
            <w:pPr>
              <w:jc w:val="center"/>
            </w:pPr>
          </w:p>
        </w:tc>
      </w:tr>
      <w:tr w:rsidR="009552C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2CC" w:rsidRDefault="009552CC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52CC" w:rsidRDefault="009C6594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2CC" w:rsidRDefault="00481BFC" w:rsidP="00481BFC">
            <w:pPr>
              <w:ind w:left="57"/>
            </w:pPr>
            <w:r>
              <w:t>40702810000000000123</w:t>
            </w:r>
          </w:p>
        </w:tc>
      </w:tr>
      <w:tr w:rsidR="009552C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2CC" w:rsidRDefault="009C6594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2CC" w:rsidRDefault="009552CC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552CC" w:rsidRDefault="009552CC">
            <w:pPr>
              <w:jc w:val="center"/>
            </w:pPr>
          </w:p>
        </w:tc>
      </w:tr>
      <w:tr w:rsidR="009552C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52CC" w:rsidRPr="00481BFC" w:rsidRDefault="00481BFC">
            <w:r w:rsidRPr="00481BFC">
              <w:t>СЕВЕРО-ЗАПАДНЫЙ БАНК ПАО СБЕРБАНК Г. САНКТ-ПЕТЕРБУРГ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CC" w:rsidRDefault="009C6594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2CC" w:rsidRDefault="00481BFC">
            <w:pPr>
              <w:ind w:left="57"/>
            </w:pPr>
            <w:r w:rsidRPr="00481BFC">
              <w:t>044030653</w:t>
            </w:r>
          </w:p>
        </w:tc>
      </w:tr>
      <w:tr w:rsidR="009552C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2CC" w:rsidRDefault="009552CC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2CC" w:rsidRDefault="009C6594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52CC" w:rsidRDefault="00481BFC">
            <w:pPr>
              <w:ind w:left="57"/>
            </w:pPr>
            <w:r w:rsidRPr="00481BFC">
              <w:t>30101810500000000653</w:t>
            </w:r>
          </w:p>
        </w:tc>
      </w:tr>
      <w:tr w:rsidR="009552C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52CC" w:rsidRDefault="009C6594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C" w:rsidRDefault="009552CC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2CC" w:rsidRDefault="009552CC">
            <w:pPr>
              <w:ind w:left="57"/>
            </w:pPr>
          </w:p>
        </w:tc>
      </w:tr>
      <w:tr w:rsidR="009552C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52CC" w:rsidRPr="00481BFC" w:rsidRDefault="00481BFC">
            <w:r w:rsidRPr="00481BFC">
              <w:t>СЕВЕРО-ЗАПАДНОЕ ГУ БАНКА РОССИИ Г. САНКТ-ПЕТЕРБУРГ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CC" w:rsidRDefault="009C6594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2CC" w:rsidRDefault="00481BFC">
            <w:pPr>
              <w:ind w:left="57"/>
            </w:pPr>
            <w:r w:rsidRPr="00481BFC">
              <w:t>044030001</w:t>
            </w:r>
          </w:p>
        </w:tc>
      </w:tr>
      <w:tr w:rsidR="009552C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552CC" w:rsidRDefault="009552CC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2CC" w:rsidRDefault="009C6594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52CC" w:rsidRDefault="009552CC">
            <w:pPr>
              <w:ind w:left="57"/>
            </w:pPr>
          </w:p>
        </w:tc>
      </w:tr>
      <w:tr w:rsidR="009552C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2CC" w:rsidRDefault="009C6594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2CC" w:rsidRDefault="009552CC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552CC" w:rsidRDefault="009552CC">
            <w:pPr>
              <w:ind w:left="57"/>
            </w:pPr>
          </w:p>
        </w:tc>
      </w:tr>
      <w:tr w:rsidR="009552C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CC" w:rsidRDefault="009C6594">
            <w:r>
              <w:t xml:space="preserve">ИНН  </w:t>
            </w:r>
            <w:r w:rsidR="00481BFC">
              <w:t>7812345678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52CC" w:rsidRDefault="009C6594" w:rsidP="00DC2AB8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2CC" w:rsidRDefault="009C6594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52CC" w:rsidRDefault="00481BFC">
            <w:pPr>
              <w:ind w:left="57"/>
            </w:pPr>
            <w:r w:rsidRPr="00481BFC">
              <w:t>40101810200000010001</w:t>
            </w:r>
          </w:p>
        </w:tc>
      </w:tr>
      <w:tr w:rsidR="009552C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52CC" w:rsidRDefault="00DC2AB8">
            <w:r>
              <w:t>Иванов Иван Иванович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C" w:rsidRDefault="009552CC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552CC" w:rsidRDefault="009552CC">
            <w:pPr>
              <w:jc w:val="center"/>
            </w:pPr>
          </w:p>
        </w:tc>
      </w:tr>
      <w:tr w:rsidR="009552C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2CC" w:rsidRDefault="009552CC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CC" w:rsidRDefault="009C6594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52CC" w:rsidRDefault="00481BFC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CC" w:rsidRDefault="009C6594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52CC" w:rsidRDefault="009552CC">
            <w:pPr>
              <w:ind w:left="57"/>
            </w:pPr>
          </w:p>
        </w:tc>
      </w:tr>
      <w:tr w:rsidR="009552C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2CC" w:rsidRDefault="009552CC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CC" w:rsidRDefault="009C6594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2CC" w:rsidRPr="00DC2AB8" w:rsidRDefault="00DC2AB8">
            <w:pPr>
              <w:ind w:left="57"/>
              <w:rPr>
                <w:b/>
              </w:rPr>
            </w:pPr>
            <w:r w:rsidRPr="00DC2AB8">
              <w:rPr>
                <w:b/>
                <w:color w:val="FF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CC" w:rsidRDefault="009C6594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2CC" w:rsidRDefault="00DC2AB8">
            <w:pPr>
              <w:ind w:left="57"/>
            </w:pPr>
            <w:r>
              <w:t>3</w:t>
            </w:r>
          </w:p>
        </w:tc>
      </w:tr>
      <w:tr w:rsidR="009552C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52CC" w:rsidRDefault="009C6594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CC" w:rsidRDefault="009C6594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CC" w:rsidRDefault="009552C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CC" w:rsidRDefault="009C6594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52CC" w:rsidRDefault="009552CC">
            <w:pPr>
              <w:ind w:left="57"/>
            </w:pPr>
          </w:p>
        </w:tc>
      </w:tr>
      <w:tr w:rsidR="009552CC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9552CC" w:rsidRDefault="009552CC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9552CC" w:rsidRDefault="009552CC">
            <w:pPr>
              <w:jc w:val="center"/>
            </w:pPr>
          </w:p>
        </w:tc>
        <w:tc>
          <w:tcPr>
            <w:tcW w:w="567" w:type="dxa"/>
            <w:vAlign w:val="bottom"/>
          </w:tcPr>
          <w:p w:rsidR="009552CC" w:rsidRDefault="009552CC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552CC" w:rsidRDefault="009552CC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9552CC" w:rsidRDefault="009552CC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552CC" w:rsidRDefault="009552CC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9552CC" w:rsidRDefault="009552CC">
            <w:pPr>
              <w:jc w:val="center"/>
            </w:pPr>
          </w:p>
        </w:tc>
      </w:tr>
      <w:tr w:rsidR="009552C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52CC" w:rsidRPr="00481BFC" w:rsidRDefault="00DC2AB8" w:rsidP="00DC2AB8">
            <w:r>
              <w:t xml:space="preserve">Заработная плата за май 2020 г. Иванову Ивану Ивановичу на лицевой счет </w:t>
            </w:r>
            <w:r w:rsidRPr="00481BFC">
              <w:t>40101810200000010001</w:t>
            </w:r>
            <w:r>
              <w:t xml:space="preserve">. Сумма </w:t>
            </w:r>
            <w:r w:rsidR="00481BFC">
              <w:t>20 000-00</w:t>
            </w:r>
            <w:r>
              <w:t>, без налога (НДС)</w:t>
            </w:r>
          </w:p>
        </w:tc>
      </w:tr>
      <w:tr w:rsidR="009552C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52CC" w:rsidRDefault="009C6594">
            <w:r>
              <w:t>Назначение платежа</w:t>
            </w:r>
          </w:p>
        </w:tc>
      </w:tr>
    </w:tbl>
    <w:p w:rsidR="009552CC" w:rsidRDefault="009C6594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552C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2CC" w:rsidRDefault="009552C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52CC" w:rsidRDefault="009552C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52CC" w:rsidRDefault="009552CC">
            <w:pPr>
              <w:jc w:val="center"/>
            </w:pPr>
          </w:p>
        </w:tc>
      </w:tr>
      <w:tr w:rsidR="009552C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552CC" w:rsidRDefault="009C6594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52CC" w:rsidRDefault="009552CC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2CC" w:rsidRDefault="009552CC">
            <w:pPr>
              <w:jc w:val="center"/>
            </w:pPr>
          </w:p>
        </w:tc>
      </w:tr>
    </w:tbl>
    <w:p w:rsidR="009552CC" w:rsidRDefault="009552CC"/>
    <w:p w:rsidR="009C6594" w:rsidRDefault="009C6594"/>
    <w:p w:rsidR="009C6594" w:rsidRPr="00DC2AB8" w:rsidRDefault="009C6594">
      <w:pPr>
        <w:rPr>
          <w:lang w:val="en-US"/>
        </w:rPr>
      </w:pPr>
      <w:bookmarkStart w:id="0" w:name="_GoBack"/>
      <w:bookmarkEnd w:id="0"/>
    </w:p>
    <w:sectPr w:rsidR="009C6594" w:rsidRPr="00DC2AB8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EA9" w:rsidRDefault="001D1EA9">
      <w:r>
        <w:separator/>
      </w:r>
    </w:p>
  </w:endnote>
  <w:endnote w:type="continuationSeparator" w:id="0">
    <w:p w:rsidR="001D1EA9" w:rsidRDefault="001D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EA9" w:rsidRDefault="001D1EA9">
      <w:r>
        <w:separator/>
      </w:r>
    </w:p>
  </w:footnote>
  <w:footnote w:type="continuationSeparator" w:id="0">
    <w:p w:rsidR="001D1EA9" w:rsidRDefault="001D1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18"/>
    <w:rsid w:val="001D1EA9"/>
    <w:rsid w:val="00255DDA"/>
    <w:rsid w:val="00481BFC"/>
    <w:rsid w:val="009552CC"/>
    <w:rsid w:val="00960518"/>
    <w:rsid w:val="009C6594"/>
    <w:rsid w:val="00DC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726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2</cp:revision>
  <cp:lastPrinted>2004-10-20T12:13:00Z</cp:lastPrinted>
  <dcterms:created xsi:type="dcterms:W3CDTF">2020-01-30T11:08:00Z</dcterms:created>
  <dcterms:modified xsi:type="dcterms:W3CDTF">2020-01-30T11:08:00Z</dcterms:modified>
</cp:coreProperties>
</file>