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08" w:rsidRDefault="009B30B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177508" w:rsidRDefault="001775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9B30B8" w:rsidRDefault="00177508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9B30B8" w:rsidRPr="009B30B8" w:rsidRDefault="009B30B8" w:rsidP="009B30B8">
      <w:pPr>
        <w:spacing w:after="600"/>
        <w:rPr>
          <w:bCs/>
          <w:sz w:val="26"/>
          <w:szCs w:val="26"/>
        </w:rPr>
      </w:pPr>
      <w:r w:rsidRPr="009B30B8">
        <w:rPr>
          <w:bCs/>
          <w:sz w:val="26"/>
          <w:szCs w:val="26"/>
        </w:rPr>
        <w:t>г. Санкт-Петербург                                                  04 февраля 2021</w:t>
      </w:r>
    </w:p>
    <w:p w:rsidR="00177508" w:rsidRPr="009B30B8" w:rsidRDefault="009B30B8" w:rsidP="009B30B8">
      <w:pPr>
        <w:tabs>
          <w:tab w:val="left" w:pos="9866"/>
        </w:tabs>
        <w:ind w:firstLine="567"/>
        <w:jc w:val="both"/>
        <w:rPr>
          <w:sz w:val="24"/>
          <w:szCs w:val="24"/>
        </w:rPr>
      </w:pPr>
      <w:r w:rsidRPr="009B30B8">
        <w:rPr>
          <w:sz w:val="24"/>
          <w:szCs w:val="24"/>
        </w:rPr>
        <w:t>Общество с ограниченной ответственностью "</w:t>
      </w:r>
      <w:r w:rsidRPr="009B30B8">
        <w:rPr>
          <w:sz w:val="24"/>
          <w:szCs w:val="24"/>
          <w:shd w:val="clear" w:color="auto" w:fill="FFFFFF"/>
        </w:rPr>
        <w:t>Сlubtk"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, </w:t>
      </w:r>
      <w:r>
        <w:rPr>
          <w:sz w:val="22"/>
          <w:szCs w:val="22"/>
        </w:rPr>
        <w:t>далее именуемое</w:t>
      </w:r>
      <w:r w:rsidR="00177508">
        <w:rPr>
          <w:sz w:val="22"/>
          <w:szCs w:val="22"/>
        </w:rPr>
        <w:t xml:space="preserve"> “Работодатель”, в лице </w:t>
      </w:r>
      <w:r>
        <w:rPr>
          <w:sz w:val="22"/>
          <w:szCs w:val="22"/>
        </w:rPr>
        <w:t>Генерального директора Викторова Андрея Викторовича</w:t>
      </w:r>
      <w:r>
        <w:rPr>
          <w:sz w:val="18"/>
          <w:szCs w:val="18"/>
        </w:rPr>
        <w:t xml:space="preserve">, </w:t>
      </w:r>
      <w:r w:rsidR="00177508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Устава</w:t>
      </w:r>
      <w:r w:rsidR="00177508">
        <w:rPr>
          <w:sz w:val="22"/>
          <w:szCs w:val="22"/>
        </w:rPr>
        <w:t>, с одной стороны, и члены коллектива (бригады)</w:t>
      </w:r>
      <w:r>
        <w:rPr>
          <w:sz w:val="22"/>
          <w:szCs w:val="22"/>
        </w:rPr>
        <w:t xml:space="preserve"> склада №1 ООО </w:t>
      </w:r>
      <w:r w:rsidRPr="009B30B8">
        <w:rPr>
          <w:sz w:val="24"/>
          <w:szCs w:val="24"/>
        </w:rPr>
        <w:t>"</w:t>
      </w:r>
      <w:r w:rsidRPr="009B30B8">
        <w:rPr>
          <w:sz w:val="24"/>
          <w:szCs w:val="24"/>
          <w:shd w:val="clear" w:color="auto" w:fill="FFFFFF"/>
        </w:rPr>
        <w:t>Сlubtk"</w:t>
      </w:r>
      <w:r>
        <w:rPr>
          <w:sz w:val="24"/>
          <w:szCs w:val="24"/>
          <w:shd w:val="clear" w:color="auto" w:fill="FFFFFF"/>
        </w:rPr>
        <w:t>, расположенного по адресу: г. Санкт-Петербург, ул. Правды, 3,</w:t>
      </w:r>
      <w:r>
        <w:rPr>
          <w:sz w:val="18"/>
          <w:szCs w:val="18"/>
        </w:rPr>
        <w:t xml:space="preserve">, </w:t>
      </w:r>
      <w:r w:rsidR="00177508">
        <w:rPr>
          <w:sz w:val="22"/>
          <w:szCs w:val="22"/>
        </w:rPr>
        <w:t>именуемые в дальнейшем “Коллектив (бригада)”, в лице руководителя Коллектива (бригадира)</w:t>
      </w:r>
      <w:r>
        <w:rPr>
          <w:sz w:val="22"/>
          <w:szCs w:val="22"/>
        </w:rPr>
        <w:t xml:space="preserve"> </w:t>
      </w:r>
      <w:r w:rsidRPr="009B30B8">
        <w:rPr>
          <w:sz w:val="24"/>
          <w:szCs w:val="24"/>
        </w:rPr>
        <w:t>Павлова Павла Павловича</w:t>
      </w:r>
      <w:r>
        <w:rPr>
          <w:sz w:val="24"/>
          <w:szCs w:val="24"/>
        </w:rPr>
        <w:t xml:space="preserve">, </w:t>
      </w:r>
      <w:r w:rsidR="002E006D">
        <w:rPr>
          <w:sz w:val="24"/>
          <w:szCs w:val="24"/>
        </w:rPr>
        <w:t xml:space="preserve">адрес, паспортные данные, </w:t>
      </w:r>
      <w:r w:rsidR="00177508">
        <w:rPr>
          <w:sz w:val="22"/>
          <w:szCs w:val="22"/>
        </w:rPr>
        <w:t>заключили настоящий Договор о нижеследующем.</w:t>
      </w: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177508" w:rsidRPr="009B30B8" w:rsidRDefault="00177508" w:rsidP="009B30B8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  <w:r w:rsidR="009B30B8">
        <w:rPr>
          <w:sz w:val="22"/>
          <w:szCs w:val="22"/>
        </w:rPr>
        <w:t>хранения,</w:t>
      </w:r>
      <w:r w:rsidR="009B30B8">
        <w:rPr>
          <w:sz w:val="18"/>
          <w:szCs w:val="18"/>
        </w:rPr>
        <w:t xml:space="preserve"> </w:t>
      </w: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177508" w:rsidRDefault="00177508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(бригады)</w:t>
      </w:r>
      <w:r>
        <w:rPr>
          <w:sz w:val="22"/>
          <w:szCs w:val="22"/>
        </w:rPr>
        <w:br/>
        <w:t>и Работодателя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177508" w:rsidRDefault="00177508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177508" w:rsidRDefault="00177508" w:rsidP="00E11117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 w:rsidR="00E11117">
        <w:rPr>
          <w:sz w:val="22"/>
          <w:szCs w:val="22"/>
        </w:rPr>
        <w:t xml:space="preserve"> 04 февраля 2021 года </w:t>
      </w:r>
      <w:r>
        <w:rPr>
          <w:sz w:val="22"/>
          <w:szCs w:val="22"/>
        </w:rPr>
        <w:t>и действует на весь период</w:t>
      </w:r>
      <w:r w:rsidR="00E11117"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177508" w:rsidRDefault="00177508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11117" w:rsidTr="00E11117">
        <w:tc>
          <w:tcPr>
            <w:tcW w:w="5068" w:type="dxa"/>
          </w:tcPr>
          <w:p w:rsidR="00E11117" w:rsidRDefault="00E11117" w:rsidP="00E11117">
            <w:pPr>
              <w:spacing w:after="8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Работодатель:   </w:t>
            </w:r>
          </w:p>
          <w:p w:rsidR="00E11117" w:rsidRDefault="00E11117" w:rsidP="00E11117">
            <w:pPr>
              <w:spacing w:after="840"/>
              <w:ind w:firstLine="567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9B30B8">
              <w:rPr>
                <w:sz w:val="24"/>
                <w:szCs w:val="24"/>
              </w:rPr>
              <w:t>"</w:t>
            </w:r>
            <w:r w:rsidRPr="009B30B8">
              <w:rPr>
                <w:sz w:val="24"/>
                <w:szCs w:val="24"/>
                <w:shd w:val="clear" w:color="auto" w:fill="FFFFFF"/>
              </w:rPr>
              <w:t>Сlubtk"</w:t>
            </w:r>
          </w:p>
          <w:p w:rsidR="00E11117" w:rsidRDefault="00E11117" w:rsidP="00E11117">
            <w:pPr>
              <w:spacing w:after="8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5069" w:type="dxa"/>
          </w:tcPr>
          <w:p w:rsidR="00E11117" w:rsidRDefault="00E11117">
            <w:pPr>
              <w:spacing w:after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бригады</w:t>
            </w:r>
          </w:p>
          <w:p w:rsidR="00E11117" w:rsidRDefault="00E11117">
            <w:pPr>
              <w:spacing w:after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П.П. Павлов</w:t>
            </w:r>
          </w:p>
        </w:tc>
      </w:tr>
      <w:tr w:rsidR="00E11117" w:rsidTr="00E11117">
        <w:tc>
          <w:tcPr>
            <w:tcW w:w="5068" w:type="dxa"/>
          </w:tcPr>
          <w:p w:rsidR="00E11117" w:rsidRDefault="00E11117" w:rsidP="00E11117">
            <w:pPr>
              <w:spacing w:after="840"/>
              <w:ind w:firstLine="567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__________ А.В. Викторов</w:t>
            </w:r>
          </w:p>
          <w:p w:rsidR="00E11117" w:rsidRDefault="00E11117" w:rsidP="00E11117">
            <w:pPr>
              <w:spacing w:after="8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М.П.</w:t>
            </w:r>
          </w:p>
          <w:p w:rsidR="00E11117" w:rsidRDefault="00E11117">
            <w:pPr>
              <w:spacing w:after="840"/>
              <w:jc w:val="both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E11117" w:rsidRDefault="00E11117" w:rsidP="00E11117">
            <w:pPr>
              <w:spacing w:after="8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 (бригады)</w:t>
            </w:r>
            <w:r w:rsidR="0028773E">
              <w:rPr>
                <w:sz w:val="22"/>
                <w:szCs w:val="22"/>
              </w:rPr>
              <w:t xml:space="preserve"> (подписи, адрес, паспортные данные)</w:t>
            </w:r>
            <w:r w:rsidR="008B11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E11117" w:rsidRDefault="00E11117" w:rsidP="00E11117">
            <w:pPr>
              <w:spacing w:after="8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 Петров Н.Н.</w:t>
            </w:r>
          </w:p>
          <w:p w:rsidR="00E11117" w:rsidRDefault="00E11117" w:rsidP="00E11117">
            <w:pPr>
              <w:spacing w:after="8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595A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Гаврилов Н.И.</w:t>
            </w:r>
          </w:p>
          <w:p w:rsidR="00E11117" w:rsidRDefault="00E11117" w:rsidP="00E11117">
            <w:pPr>
              <w:spacing w:after="8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 Шевцов И.К.</w:t>
            </w:r>
          </w:p>
          <w:p w:rsidR="00E11117" w:rsidRDefault="00E11117">
            <w:pPr>
              <w:spacing w:after="840"/>
              <w:jc w:val="both"/>
              <w:rPr>
                <w:sz w:val="22"/>
                <w:szCs w:val="22"/>
              </w:rPr>
            </w:pPr>
          </w:p>
        </w:tc>
      </w:tr>
    </w:tbl>
    <w:p w:rsidR="009B30B8" w:rsidRDefault="009B30B8">
      <w:pPr>
        <w:spacing w:after="840"/>
        <w:ind w:firstLine="567"/>
        <w:jc w:val="both"/>
        <w:rPr>
          <w:sz w:val="22"/>
          <w:szCs w:val="22"/>
        </w:rPr>
      </w:pPr>
    </w:p>
    <w:sectPr w:rsidR="009B30B8" w:rsidSect="00D843CC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73" w:rsidRDefault="005E6673">
      <w:r>
        <w:separator/>
      </w:r>
    </w:p>
  </w:endnote>
  <w:endnote w:type="continuationSeparator" w:id="1">
    <w:p w:rsidR="005E6673" w:rsidRDefault="005E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73" w:rsidRDefault="005E6673">
      <w:r>
        <w:separator/>
      </w:r>
    </w:p>
  </w:footnote>
  <w:footnote w:type="continuationSeparator" w:id="1">
    <w:p w:rsidR="005E6673" w:rsidRDefault="005E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08" w:rsidRDefault="0017750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067"/>
    <w:rsid w:val="0001132E"/>
    <w:rsid w:val="000A664E"/>
    <w:rsid w:val="00103D4B"/>
    <w:rsid w:val="00177508"/>
    <w:rsid w:val="0028773E"/>
    <w:rsid w:val="002E006D"/>
    <w:rsid w:val="00595A0D"/>
    <w:rsid w:val="005E6673"/>
    <w:rsid w:val="006D1067"/>
    <w:rsid w:val="008B1197"/>
    <w:rsid w:val="009B30B8"/>
    <w:rsid w:val="00A652C1"/>
    <w:rsid w:val="00D843CC"/>
    <w:rsid w:val="00E11117"/>
    <w:rsid w:val="00E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C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43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843C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843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43CC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1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Yulya</cp:lastModifiedBy>
  <cp:revision>7</cp:revision>
  <cp:lastPrinted>2003-03-14T09:30:00Z</cp:lastPrinted>
  <dcterms:created xsi:type="dcterms:W3CDTF">2021-02-04T11:54:00Z</dcterms:created>
  <dcterms:modified xsi:type="dcterms:W3CDTF">2021-02-04T12:07:00Z</dcterms:modified>
</cp:coreProperties>
</file>