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ОБ ОКАЗАНИИ УСЛУГ № 123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       28 октября 2021 года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АО «ПИОН»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именуемое в дальнейшем «Заказчик», в лице генерального директора Воронова А.В, действующего на основании Устава, с одной стороны, и Петров Петр Петрович, именуемый в дальнейшем «Исполнитель», с другой стороны, заключили настоящий договор (далее — Договор) о нижеследующем.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ДОГОВОРА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Исполнитель обязуется по заданию Заказчика оказать услуги по разработке корпоративного сайта Заказчика (далее – Услуги).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Срок оказания услуг — до 01 декабря 2021 года.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Услуги считаются оказанными после подписания акта приема-передачи услуг Заказчиком.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ПРАВА И ОБЯЗАННОСТИ СТОРОН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Исполнитель обязан: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Оказать Услуги надлежащего качества.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Оказать Услуги в полном объеме в срок, указанный в п. 1.2 Договора.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Безвозмездно исправить по требованию Заказчика все выявленные недостатки.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Исполнитель имеет право: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Выполнить Услуги досрочно.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Требовать своевременной и полной оплаты оказанных Услуг.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Заказчик имеет право: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2.4.1. Проверить качество Услуг, выполняемых Исполнителем.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2.4.2. Отказаться от исполнения Договора при условии оплаты Исполнителю фактически понесенных им расходов.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ЦЕНА ДОГОВОРА И ПОРЯДОК ОПЛАТЫ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Цена настоящего Договора составляет 25 000 (двадцать пять тысяч) рублей 00 копеек.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Заказчик вправе выплатить дополнительное вознаграждение Исполнителю.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ОТВЕТСТВЕННОСТЬ СТОРОН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ПОРЯДОК РАЗРЕШЕНИЯ СПОРОВ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ИНЫЕ УСЛОВИЯ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Исполнитель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Исполнитель на каждую выплаченную ему Заказчиком сумму обязуется передать Заказчику чек, сформированный при расчете за Услуги, указанные в п. 1.1 Договора в течение 3 (трех) рабочих дней.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В случае снятия Исполнителя с учета в качестве плательщика налога на профессиональный доход, он обязуется сообщить об этом Заказчику письменно в течение 3 (трех) рабочих дней с даты снятия с такого учета.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ЗАКЛЮЧИТЕЛЬНЫЕ ПОЛОЖЕНИЯ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Договор составлен в двух экземплярах. Оба экземпляра имеют равную юридическую силу. У каждой из сторон находится по одному экземпляру Договора.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АДРЕСА, РЕКВИЗИТЫ И ПОДПИСИ СТОРОН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Заказчик: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АО «ПИОН»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Адрес: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г. Москва, ул. Первая, д.1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ИНН 00000000, КПП 11111111 р/с 12345678987654 в ПАО «Сбербанк» к/с 12345678987654 БИК 3333333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                                                                              ________________ А.В. Воронов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Исполнитель: Петров Петр Петрович Паспорт серии 1234 № 567890 выдан ТП № 33 УФМС по СПб и ЛО. Адрес места регистрации: г. Москва, ул. Самозанятых, д. 1, кв. 1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Реквизиты: 1234 5678 9876 5432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                                                                        ________________ П.П. Петров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PBLDmGn0PsRG0spc+fe6ZO/kA==">AMUW2mXDyTx+pgNWXdltKBIeclXPUEMtw8Wq784yNL34Ldz50ir9tSupC4F/NR13OKY8OX1ddmOS3efUi7CRSwOLIWYOcmQWn6YydI35FzIpygUK1+r1f1OyX83uqH0Xf9Kt4ifdO1S0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2020-02-12T18:34:00Z</dcterms:created>
  <dc:creator>Полина</dc:creator>
</cp:coreProperties>
</file>