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b w:val="1"/>
        </w:rPr>
      </w:pPr>
      <w:bookmarkStart w:colFirst="0" w:colLast="0" w:name="_vo5rd9fny1sv" w:id="0"/>
      <w:bookmarkEnd w:id="0"/>
      <w:r w:rsidDel="00000000" w:rsidR="00000000" w:rsidRPr="00000000">
        <w:rPr>
          <w:b w:val="1"/>
          <w:rtl w:val="0"/>
        </w:rPr>
        <w:t xml:space="preserve">Таблица льгот по регионам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8333333333333"/>
        <w:gridCol w:w="1504.8333333333333"/>
        <w:gridCol w:w="1504.8333333333333"/>
        <w:gridCol w:w="1504.8333333333333"/>
        <w:gridCol w:w="1504.8333333333333"/>
        <w:gridCol w:w="1504.8333333333333"/>
        <w:tblGridChange w:id="0">
          <w:tblGrid>
            <w:gridCol w:w="1504.8333333333333"/>
            <w:gridCol w:w="1504.8333333333333"/>
            <w:gridCol w:w="1504.8333333333333"/>
            <w:gridCol w:w="1504.8333333333333"/>
            <w:gridCol w:w="1504.8333333333333"/>
            <w:gridCol w:w="1504.8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Город или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Коммунальные услуги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Медицинские услуги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Транспортные расходы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Другое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Москва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Скидка 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Бесплатно - диагностика, путевки и проезд до места, стоматология, протезирование зубов, субсидирование лекарственных покупок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Бесплатный проезд на общественном транспорте, пригородных электричках или денежная компенсация за проезд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Вычет, отсутствие НДФЛ (иногда), минус налог на недвижимость (один объект) и 50 % скидка на транспортный налог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Карта москвича, денежная доплата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Санкт-Петербург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Скидка 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Бесплатно - диагностика, путевки и проезд до места, стоматология, протезирование зубов, субсидирование лекарственных покупок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Бесплатный проезд общественном транспорте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Вычет, отсутствие НДФЛ (иногда), минус налог на недвижимость (один объект)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Социальная карта с 5 процентной скидкой на продукты, денежная доплата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Нижний Новгород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Скидка 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Бесплатно - диагностика, путевки, стоматология, протезирование зубов, субсидирование лекарственных покупок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Бесплатный проезд на общественном транспорте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Вычет, отсутствие НДФЛ (иногда), минус налог на недвижимость (один объект)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Краснодар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Скидка 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Бесплатно - диагностика, путевки, стоматология, протезирование зубов, субсидирование лекарственных покупок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Бесплатный проезд на общественном транспорте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Вычет, отсутствие НДФЛ (иногда), минус налог на недвижимость (один объект)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Ростов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Скидка 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Бесплатно - диагностика, путевки, стоматология, протезирование зубов, субсидирование лекарственных покупок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Компенсация поездов и пригородных автобусов (100%), скидки на водный транспорт (50%)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Вычет, отсутствие НДФЛ (иногда), минус налог на недвижимость (один объект)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Московская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Скидка 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Бесплатно - стоматология, протезирование зубов, путевка и проезд в санаторий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Бесплатный проезд на общественном и областном транспорте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50 % скидка на транспортный налог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Денежное пособие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Ленинградская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Скидка 50%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Бесплатно - стоматология, протезирование зубов, путевка и проезд в санаторий, скидка на лекарства при наличии соц. карты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Скидки на проезд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Нижегородская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Скидка 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Бесплатное получение лекарств и путевки в санатории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Бесплатный проезд на транспорте в черте города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Ежемесячная денежная выплата, 50% на ремонт квартиры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Краснодарский край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Скидка 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Бесплатно - медицина,стоматология и протезирование зубов, субсидия на приобретение лекарств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Бесплатный проезд в городе, пригороде на общественном транспорте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Дополнительный отпуск 30 дней работающим пенсионерам, денежная доплата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Ростовская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Скидка 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Бесплатно - медицинская помощь, стоматология, протезирование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Бесплатный проезд на общественном транспорте, пригородных автобусах и поездах и 50% на водный транспорт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50% скидка на нетрудоспособных членов семьи ветерана, при условии их содержания</w:t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