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575" w:rsidRDefault="0025747C">
      <w:r>
        <w:t>ТРЕБОВАНИЕ                                                                      Директор</w:t>
      </w:r>
      <w:proofErr w:type="gramStart"/>
      <w:r>
        <w:t>у ООО</w:t>
      </w:r>
      <w:proofErr w:type="gramEnd"/>
      <w:r>
        <w:t xml:space="preserve"> “Шанс”</w:t>
      </w:r>
    </w:p>
    <w:p w:rsidR="00C33575" w:rsidRDefault="0025747C">
      <w:r>
        <w:t xml:space="preserve">                                                                                              Николаеву Петру Леонидовичу</w:t>
      </w:r>
    </w:p>
    <w:p w:rsidR="00C33575" w:rsidRDefault="0025747C">
      <w:r>
        <w:t>19.12.2017г.                                                                          Сурковой Анны Игоревны</w:t>
      </w:r>
    </w:p>
    <w:p w:rsidR="00C33575" w:rsidRDefault="0025747C">
      <w:r>
        <w:t xml:space="preserve">О расчете при увольнении                 </w:t>
      </w:r>
      <w:r w:rsidR="00511DE6">
        <w:t xml:space="preserve">                               </w:t>
      </w:r>
      <w:bookmarkStart w:id="0" w:name="_GoBack"/>
      <w:bookmarkEnd w:id="0"/>
      <w:r>
        <w:t xml:space="preserve"> г. Краснодар, ул. </w:t>
      </w:r>
      <w:proofErr w:type="gramStart"/>
      <w:r>
        <w:t>Морская</w:t>
      </w:r>
      <w:proofErr w:type="gramEnd"/>
      <w:r>
        <w:t>, д.10.</w:t>
      </w:r>
    </w:p>
    <w:p w:rsidR="00C33575" w:rsidRDefault="00C33575"/>
    <w:p w:rsidR="00C33575" w:rsidRDefault="00C33575"/>
    <w:p w:rsidR="00C33575" w:rsidRDefault="00C33575"/>
    <w:p w:rsidR="00C33575" w:rsidRDefault="0025747C">
      <w:pPr>
        <w:jc w:val="both"/>
      </w:pPr>
      <w:r>
        <w:t>Я, Суркова Анна Игоревна, работала ме</w:t>
      </w:r>
      <w:r>
        <w:t>неджером по продажам в ООО “Шанс” с 04.03.2017 по 15.12.2017 г. и была уволена 15.12.2017 г. по собственному желанию. В день у</w:t>
      </w:r>
      <w:r w:rsidR="00666CF6">
        <w:t>вольнения отсутствовала на рабо</w:t>
      </w:r>
      <w:r>
        <w:t>те в</w:t>
      </w:r>
      <w:r w:rsidR="00666CF6">
        <w:rPr>
          <w:lang w:val="ru-RU"/>
        </w:rPr>
        <w:t xml:space="preserve"> </w:t>
      </w:r>
      <w:r>
        <w:t xml:space="preserve">связи с нахождением на </w:t>
      </w:r>
      <w:proofErr w:type="gramStart"/>
      <w:r>
        <w:t>больничном</w:t>
      </w:r>
      <w:proofErr w:type="gramEnd"/>
      <w:r>
        <w:t xml:space="preserve">. </w:t>
      </w:r>
      <w:r w:rsidR="00BF5F40">
        <w:rPr>
          <w:lang w:val="ru-RU"/>
        </w:rPr>
        <w:t>Листок нетрудоспособности</w:t>
      </w:r>
      <w:r>
        <w:t xml:space="preserve"> прилагаю.</w:t>
      </w:r>
    </w:p>
    <w:p w:rsidR="00C33575" w:rsidRDefault="00C33575"/>
    <w:p w:rsidR="00C33575" w:rsidRDefault="0025747C">
      <w:r>
        <w:t>Прошу:</w:t>
      </w:r>
    </w:p>
    <w:p w:rsidR="00C33575" w:rsidRDefault="00C33575"/>
    <w:p w:rsidR="00C33575" w:rsidRDefault="0025747C">
      <w:pPr>
        <w:jc w:val="both"/>
      </w:pPr>
      <w:r>
        <w:t>В соответствии со статье</w:t>
      </w:r>
      <w:r>
        <w:t>й 77 Трудового Кодекса Российской Федерации  произвести окончательный расчет не позднее 20.12.2017г.</w:t>
      </w:r>
    </w:p>
    <w:p w:rsidR="00C33575" w:rsidRDefault="00C33575"/>
    <w:p w:rsidR="00C33575" w:rsidRDefault="0025747C">
      <w:r>
        <w:t xml:space="preserve">Приложение: </w:t>
      </w:r>
    </w:p>
    <w:p w:rsidR="00C33575" w:rsidRDefault="00C33575"/>
    <w:p w:rsidR="00C33575" w:rsidRDefault="0025747C">
      <w:r>
        <w:t>Листок нетрудоспособности № ХХХХХХХХХХХ на 1 л</w:t>
      </w:r>
      <w:proofErr w:type="spellStart"/>
      <w:r w:rsidR="00852CE3">
        <w:rPr>
          <w:lang w:val="ru-RU"/>
        </w:rPr>
        <w:t>исте</w:t>
      </w:r>
      <w:proofErr w:type="spellEnd"/>
      <w:r>
        <w:t xml:space="preserve"> в 1 экземпляре.</w:t>
      </w:r>
    </w:p>
    <w:sectPr w:rsidR="00C3357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3575"/>
    <w:rsid w:val="0025747C"/>
    <w:rsid w:val="00511DE6"/>
    <w:rsid w:val="00666CF6"/>
    <w:rsid w:val="00852CE3"/>
    <w:rsid w:val="00A62C94"/>
    <w:rsid w:val="00BF5F40"/>
    <w:rsid w:val="00C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2017-12-19T11:11:00Z</cp:lastPrinted>
  <dcterms:created xsi:type="dcterms:W3CDTF">2017-12-19T11:17:00Z</dcterms:created>
  <dcterms:modified xsi:type="dcterms:W3CDTF">2017-12-19T11:17:00Z</dcterms:modified>
</cp:coreProperties>
</file>