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9" w:rsidRPr="00A94D05" w:rsidRDefault="00AF1C89">
      <w:pPr>
        <w:pStyle w:val="21"/>
      </w:pPr>
      <w:r w:rsidRPr="00A94D05">
        <w:t>Унифицированная форма № Т-9</w:t>
      </w:r>
      <w:r w:rsidRPr="00A94D05">
        <w:br/>
        <w:t>Утверждена Постановлением Госкомстата России</w:t>
      </w:r>
      <w:r w:rsidRPr="00A94D05"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AF1C89" w:rsidRPr="00A94D0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9" w:rsidRPr="00A94D05" w:rsidRDefault="00AF1C89">
            <w:pPr>
              <w:jc w:val="center"/>
            </w:pPr>
            <w:r w:rsidRPr="00A94D05">
              <w:t>Код</w:t>
            </w:r>
          </w:p>
        </w:tc>
      </w:tr>
      <w:tr w:rsidR="00AF1C89" w:rsidRPr="00A94D0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A94D05" w:rsidRDefault="00AF1C89">
            <w:pPr>
              <w:jc w:val="center"/>
            </w:pPr>
            <w:r w:rsidRPr="00A94D05">
              <w:t>0301022</w:t>
            </w:r>
          </w:p>
        </w:tc>
      </w:tr>
      <w:tr w:rsidR="00AF1C89" w:rsidRPr="00A94D05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B56B20">
            <w:pPr>
              <w:jc w:val="center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Общество с ограниченной ответственностью «Глобус»</w:t>
            </w:r>
          </w:p>
          <w:p w:rsidR="00AF1C89" w:rsidRPr="00A94D05" w:rsidRDefault="00AF1C89" w:rsidP="00B56B20">
            <w:pPr>
              <w:jc w:val="center"/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(ООО "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Глобус</w:t>
            </w: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")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ind w:left="198"/>
            </w:pPr>
            <w:r w:rsidRPr="00A94D05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6E027B" w:rsidRDefault="002932F2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  <w:lang w:val="en-US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  <w:lang w:val="en-US"/>
              </w:rPr>
              <w:t>12345678</w:t>
            </w:r>
          </w:p>
        </w:tc>
      </w:tr>
    </w:tbl>
    <w:p w:rsidR="00AF1C89" w:rsidRPr="00A94D05" w:rsidRDefault="00AF1C89">
      <w:pPr>
        <w:spacing w:after="240"/>
        <w:ind w:left="2694"/>
        <w:rPr>
          <w:sz w:val="16"/>
          <w:szCs w:val="16"/>
        </w:rPr>
      </w:pPr>
      <w:r w:rsidRPr="00A94D05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F1C89" w:rsidRPr="00A94D0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AF1C89" w:rsidRPr="00A94D05" w:rsidRDefault="00AF1C89">
            <w:pPr>
              <w:jc w:val="center"/>
            </w:pPr>
            <w:r w:rsidRPr="00A94D05">
              <w:t>Номер документа</w:t>
            </w:r>
          </w:p>
        </w:tc>
        <w:tc>
          <w:tcPr>
            <w:tcW w:w="1843" w:type="dxa"/>
            <w:vAlign w:val="center"/>
          </w:tcPr>
          <w:p w:rsidR="00AF1C89" w:rsidRPr="00A94D05" w:rsidRDefault="00AF1C89">
            <w:pPr>
              <w:jc w:val="center"/>
            </w:pPr>
            <w:r w:rsidRPr="00A94D05">
              <w:t>Дата составления</w:t>
            </w:r>
          </w:p>
        </w:tc>
      </w:tr>
      <w:tr w:rsidR="00AF1C89" w:rsidRPr="00A94D0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94D0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AF1C89" w:rsidRPr="006E027B" w:rsidRDefault="002932F2" w:rsidP="006E027B">
            <w:pPr>
              <w:jc w:val="center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  <w:lang w:val="en-US"/>
              </w:rPr>
              <w:t>2</w:t>
            </w:r>
            <w:r w:rsidR="006E027B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F1C89" w:rsidRPr="006E027B" w:rsidRDefault="00B56B20" w:rsidP="00B56B20">
            <w:pPr>
              <w:jc w:val="center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07</w:t>
            </w:r>
            <w:r w:rsidR="00DE6ADC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.02.201</w:t>
            </w: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</w:p>
        </w:tc>
      </w:tr>
    </w:tbl>
    <w:p w:rsidR="00AF1C89" w:rsidRPr="00A94D05" w:rsidRDefault="00AF1C89">
      <w:pPr>
        <w:jc w:val="center"/>
        <w:rPr>
          <w:b/>
          <w:bCs/>
          <w:sz w:val="24"/>
          <w:szCs w:val="24"/>
        </w:rPr>
      </w:pPr>
      <w:r w:rsidRPr="00A94D05">
        <w:rPr>
          <w:b/>
          <w:bCs/>
          <w:sz w:val="24"/>
          <w:szCs w:val="24"/>
        </w:rPr>
        <w:t>(распоряжение)</w:t>
      </w:r>
      <w:r w:rsidRPr="00A94D05"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AF1C89" w:rsidRPr="00A94D05" w:rsidRDefault="00AF1C89">
      <w:pPr>
        <w:spacing w:before="480"/>
        <w:ind w:left="57"/>
        <w:rPr>
          <w:b/>
          <w:bCs/>
          <w:sz w:val="22"/>
          <w:szCs w:val="22"/>
        </w:rPr>
      </w:pPr>
      <w:r w:rsidRPr="00A94D05">
        <w:rPr>
          <w:b/>
          <w:bCs/>
          <w:sz w:val="22"/>
          <w:szCs w:val="22"/>
        </w:rPr>
        <w:t>Направить в командировку:</w:t>
      </w:r>
    </w:p>
    <w:p w:rsidR="00AF1C89" w:rsidRPr="00A94D05" w:rsidRDefault="00AF1C8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AF1C89" w:rsidRPr="00A94D05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AF1C89" w:rsidRPr="00A94D05" w:rsidRDefault="00AF1C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AF1C89" w:rsidRPr="00A94D05" w:rsidRDefault="00AF1C89">
            <w:pPr>
              <w:jc w:val="center"/>
            </w:pPr>
            <w:r w:rsidRPr="00A94D05">
              <w:t>Табельный номер</w:t>
            </w:r>
          </w:p>
        </w:tc>
      </w:tr>
      <w:tr w:rsidR="00AF1C89" w:rsidRPr="00A94D05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AF1C89" w:rsidRPr="006E027B" w:rsidRDefault="00B56B20" w:rsidP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</w:rPr>
              <w:t xml:space="preserve">                                   </w:t>
            </w:r>
            <w:proofErr w:type="spellStart"/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Свистунова</w:t>
            </w:r>
            <w:proofErr w:type="spellEnd"/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 xml:space="preserve">  Олега Тимофеевича</w:t>
            </w:r>
          </w:p>
        </w:tc>
        <w:tc>
          <w:tcPr>
            <w:tcW w:w="1644" w:type="dxa"/>
            <w:vAlign w:val="bottom"/>
          </w:tcPr>
          <w:p w:rsidR="00AF1C89" w:rsidRPr="006E027B" w:rsidRDefault="00B56B20" w:rsidP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08</w:t>
            </w:r>
          </w:p>
        </w:tc>
      </w:tr>
    </w:tbl>
    <w:p w:rsidR="00AF1C89" w:rsidRPr="00A94D05" w:rsidRDefault="00AF1C89">
      <w:pPr>
        <w:ind w:left="4221" w:right="1638"/>
        <w:rPr>
          <w:sz w:val="16"/>
          <w:szCs w:val="16"/>
        </w:rPr>
      </w:pPr>
      <w:r w:rsidRPr="00A94D05">
        <w:rPr>
          <w:sz w:val="16"/>
          <w:szCs w:val="16"/>
        </w:rPr>
        <w:t>(фамилия, имя, отчество)</w:t>
      </w:r>
    </w:p>
    <w:p w:rsidR="00AF1C89" w:rsidRPr="006E027B" w:rsidRDefault="002932F2">
      <w:pPr>
        <w:pBdr>
          <w:bottom w:val="single" w:sz="4" w:space="1" w:color="auto"/>
        </w:pBdr>
        <w:jc w:val="center"/>
        <w:rPr>
          <w:rFonts w:ascii="Arial" w:hAnsi="Arial" w:cs="Arial"/>
          <w:iCs/>
          <w:color w:val="1F497D" w:themeColor="text2"/>
          <w:sz w:val="24"/>
          <w:szCs w:val="24"/>
        </w:rPr>
      </w:pPr>
      <w:r w:rsidRPr="006E027B">
        <w:rPr>
          <w:rFonts w:ascii="Arial" w:hAnsi="Arial" w:cs="Arial"/>
          <w:iCs/>
          <w:color w:val="1F497D" w:themeColor="text2"/>
          <w:sz w:val="24"/>
          <w:szCs w:val="24"/>
        </w:rPr>
        <w:t xml:space="preserve">Отдел </w:t>
      </w:r>
      <w:r w:rsidR="00B56B20" w:rsidRPr="006E027B">
        <w:rPr>
          <w:rFonts w:ascii="Arial" w:hAnsi="Arial" w:cs="Arial"/>
          <w:iCs/>
          <w:color w:val="1F497D" w:themeColor="text2"/>
          <w:sz w:val="24"/>
          <w:szCs w:val="24"/>
        </w:rPr>
        <w:t>снабжения</w:t>
      </w: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(структурное подразделение)</w:t>
      </w:r>
    </w:p>
    <w:p w:rsidR="00AF1C89" w:rsidRPr="006E027B" w:rsidRDefault="00B56B20">
      <w:pPr>
        <w:pBdr>
          <w:bottom w:val="single" w:sz="4" w:space="1" w:color="auto"/>
        </w:pBdr>
        <w:jc w:val="center"/>
        <w:rPr>
          <w:rFonts w:ascii="Arial" w:hAnsi="Arial" w:cs="Arial"/>
          <w:iCs/>
          <w:color w:val="1F497D" w:themeColor="text2"/>
          <w:sz w:val="24"/>
          <w:szCs w:val="24"/>
        </w:rPr>
      </w:pPr>
      <w:r w:rsidRPr="006E027B">
        <w:rPr>
          <w:rFonts w:ascii="Arial" w:hAnsi="Arial" w:cs="Arial"/>
          <w:iCs/>
          <w:color w:val="1F497D" w:themeColor="text2"/>
          <w:sz w:val="24"/>
          <w:szCs w:val="24"/>
        </w:rPr>
        <w:t>Инженер</w:t>
      </w: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(должность (специальность, профессия))</w:t>
      </w:r>
    </w:p>
    <w:p w:rsidR="00AF1C89" w:rsidRPr="006E027B" w:rsidRDefault="00AF1C89">
      <w:pPr>
        <w:pBdr>
          <w:bottom w:val="single" w:sz="4" w:space="1" w:color="auto"/>
        </w:pBdr>
        <w:jc w:val="center"/>
        <w:rPr>
          <w:rFonts w:ascii="Arial" w:hAnsi="Arial" w:cs="Arial"/>
          <w:iCs/>
          <w:color w:val="1F497D" w:themeColor="text2"/>
          <w:sz w:val="24"/>
          <w:szCs w:val="24"/>
        </w:rPr>
      </w:pPr>
      <w:r w:rsidRPr="006E027B">
        <w:rPr>
          <w:rFonts w:ascii="Arial" w:hAnsi="Arial" w:cs="Arial"/>
          <w:iCs/>
          <w:color w:val="1F497D" w:themeColor="text2"/>
          <w:sz w:val="24"/>
          <w:szCs w:val="24"/>
        </w:rPr>
        <w:t xml:space="preserve">Россия, г. </w:t>
      </w:r>
      <w:r w:rsidR="00B56B20" w:rsidRPr="006E027B">
        <w:rPr>
          <w:rFonts w:ascii="Arial" w:hAnsi="Arial" w:cs="Arial"/>
          <w:iCs/>
          <w:color w:val="1F497D" w:themeColor="text2"/>
          <w:sz w:val="24"/>
          <w:szCs w:val="24"/>
        </w:rPr>
        <w:t>Краснодар</w:t>
      </w:r>
      <w:r w:rsidR="002932F2" w:rsidRPr="006E027B">
        <w:rPr>
          <w:rFonts w:ascii="Arial" w:hAnsi="Arial" w:cs="Arial"/>
          <w:iCs/>
          <w:color w:val="1F497D" w:themeColor="text2"/>
          <w:sz w:val="24"/>
          <w:szCs w:val="24"/>
        </w:rPr>
        <w:t>, ООО «</w:t>
      </w:r>
      <w:r w:rsidR="00B56B20" w:rsidRPr="006E027B">
        <w:rPr>
          <w:rFonts w:ascii="Arial" w:hAnsi="Arial" w:cs="Arial"/>
          <w:iCs/>
          <w:color w:val="1F497D" w:themeColor="text2"/>
          <w:sz w:val="24"/>
          <w:szCs w:val="24"/>
        </w:rPr>
        <w:t>Юг</w:t>
      </w:r>
      <w:r w:rsidR="002932F2" w:rsidRPr="006E027B">
        <w:rPr>
          <w:rFonts w:ascii="Arial" w:hAnsi="Arial" w:cs="Arial"/>
          <w:iCs/>
          <w:color w:val="1F497D" w:themeColor="text2"/>
          <w:sz w:val="24"/>
          <w:szCs w:val="24"/>
        </w:rPr>
        <w:t xml:space="preserve">» </w:t>
      </w: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(место назначения (страна, город, организация))</w:t>
      </w:r>
    </w:p>
    <w:p w:rsidR="00AF1C89" w:rsidRPr="00A94D05" w:rsidRDefault="00AF1C89">
      <w:pPr>
        <w:pBdr>
          <w:bottom w:val="single" w:sz="4" w:space="1" w:color="auto"/>
        </w:pBdr>
        <w:jc w:val="center"/>
      </w:pPr>
    </w:p>
    <w:p w:rsidR="00AF1C89" w:rsidRPr="00A94D05" w:rsidRDefault="00AF1C89">
      <w:pPr>
        <w:rPr>
          <w:sz w:val="16"/>
          <w:szCs w:val="16"/>
        </w:rPr>
      </w:pPr>
    </w:p>
    <w:p w:rsidR="00AF1C89" w:rsidRPr="00A94D05" w:rsidRDefault="00AF1C89">
      <w:pPr>
        <w:pBdr>
          <w:bottom w:val="single" w:sz="4" w:space="1" w:color="auto"/>
        </w:pBdr>
        <w:jc w:val="center"/>
      </w:pP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AF1C89" w:rsidRPr="00A94D05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89" w:rsidRPr="00A94D05" w:rsidRDefault="00AF1C89">
            <w:r w:rsidRPr="00A94D05">
              <w:t xml:space="preserve">сроком </w:t>
            </w:r>
            <w:proofErr w:type="gramStart"/>
            <w:r w:rsidRPr="00A94D05"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6E027B" w:rsidRDefault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89" w:rsidRPr="00A94D05" w:rsidRDefault="00AF1C89">
            <w:pPr>
              <w:jc w:val="center"/>
            </w:pPr>
            <w:r w:rsidRPr="00A94D05">
              <w:t>календарных дней</w:t>
            </w:r>
          </w:p>
        </w:tc>
      </w:tr>
    </w:tbl>
    <w:p w:rsidR="00AF1C89" w:rsidRPr="00A94D05" w:rsidRDefault="00AF1C89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AF1C89" w:rsidRPr="00A94D05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F318EB" w:rsidP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0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AF1C89" w:rsidP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1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г.</w:t>
            </w:r>
            <w:r w:rsidR="00DE6ADC" w:rsidRPr="00A94D05">
              <w:t xml:space="preserve"> </w:t>
            </w:r>
            <w:r w:rsidRPr="00A94D05">
              <w:t>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B56B20" w:rsidP="00FD01A6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center"/>
            </w:pPr>
            <w:r w:rsidRPr="00A94D0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DE6ADC" w:rsidP="00B56B20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1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proofErr w:type="gramStart"/>
            <w:r w:rsidRPr="00A94D05">
              <w:t>г</w:t>
            </w:r>
            <w:proofErr w:type="gramEnd"/>
            <w:r w:rsidRPr="00A94D05">
              <w:t>.</w:t>
            </w:r>
          </w:p>
        </w:tc>
      </w:tr>
    </w:tbl>
    <w:p w:rsidR="00AF1C89" w:rsidRPr="00A94D05" w:rsidRDefault="00AF1C8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AF1C89" w:rsidRPr="00A94D0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r w:rsidRPr="00A94D05"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6E027B" w:rsidRDefault="00B56B20" w:rsidP="003A347E">
            <w:pPr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Заключения договора поставки сырья</w:t>
            </w:r>
          </w:p>
        </w:tc>
      </w:tr>
      <w:tr w:rsidR="00AF1C89" w:rsidRPr="00A94D0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/>
        </w:tc>
      </w:tr>
    </w:tbl>
    <w:p w:rsidR="00AF1C89" w:rsidRPr="00A94D05" w:rsidRDefault="00AF1C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AF1C89" w:rsidRPr="00A94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spacing w:before="120"/>
            </w:pPr>
            <w:r w:rsidRPr="00A94D05"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6E027B" w:rsidRDefault="00AF1C89" w:rsidP="00B56B20">
            <w:pPr>
              <w:spacing w:before="120"/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ООО "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Глобус</w:t>
            </w: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"</w:t>
            </w:r>
          </w:p>
        </w:tc>
      </w:tr>
      <w:tr w:rsidR="00AF1C89" w:rsidRPr="00A94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AF1C89" w:rsidRPr="00A94D05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/>
        </w:tc>
      </w:tr>
    </w:tbl>
    <w:p w:rsidR="00AF1C89" w:rsidRPr="00A94D05" w:rsidRDefault="00AF1C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AF1C89" w:rsidRPr="00A94D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1C0260" w:rsidP="001C0260">
            <w:pPr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Служебное задание № 1</w:t>
            </w:r>
            <w:r w:rsidR="003A347E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 xml:space="preserve">от 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07</w:t>
            </w:r>
            <w:r w:rsidR="003A347E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.0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2</w:t>
            </w:r>
            <w:r w:rsidR="003A347E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.201</w:t>
            </w:r>
            <w:r w:rsidR="00B56B20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  <w:r w:rsidR="003A347E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AF1C89" w:rsidRPr="00A94D05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ind w:firstLine="4934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AF1C89" w:rsidRPr="00A94D05" w:rsidRDefault="00AF1C89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F1C89" w:rsidRPr="00A94D0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b/>
                <w:bCs/>
              </w:rPr>
            </w:pPr>
            <w:r w:rsidRPr="00A94D0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6E027B" w:rsidRDefault="00AF1C89">
            <w:pPr>
              <w:jc w:val="center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6E027B" w:rsidRDefault="00AF1C89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156B3D" w:rsidRDefault="006E027B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</w:pPr>
            <w:r w:rsidRPr="00156B3D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>Фатеев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6E027B" w:rsidRDefault="00AF1C89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6E027B" w:rsidRDefault="006E027B">
            <w:pPr>
              <w:jc w:val="center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proofErr w:type="spellStart"/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О.Д.Фатеев</w:t>
            </w:r>
            <w:proofErr w:type="spellEnd"/>
          </w:p>
        </w:tc>
      </w:tr>
      <w:tr w:rsidR="00AF1C89" w:rsidRPr="00A94D0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1C89" w:rsidRPr="00A94D05" w:rsidRDefault="00AF1C89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AF1C89" w:rsidRPr="00A94D05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rPr>
                <w:b/>
                <w:bCs/>
              </w:rPr>
            </w:pPr>
            <w:r w:rsidRPr="00A94D0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156B3D" w:rsidRDefault="006E027B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156B3D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>Свистунов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6E027B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DE6ADC">
            <w:pPr>
              <w:jc w:val="center"/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6E027B" w:rsidRDefault="00DE6ADC" w:rsidP="006E027B">
            <w:pPr>
              <w:rPr>
                <w:rFonts w:ascii="Arial" w:hAnsi="Arial" w:cs="Arial"/>
                <w:iCs/>
                <w:color w:val="0000FF"/>
                <w:sz w:val="24"/>
                <w:szCs w:val="24"/>
              </w:rPr>
            </w:pPr>
            <w:r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1</w:t>
            </w:r>
            <w:r w:rsidR="006E027B" w:rsidRPr="006E027B"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proofErr w:type="gramStart"/>
            <w:r w:rsidRPr="00A94D05">
              <w:t>г</w:t>
            </w:r>
            <w:proofErr w:type="gramEnd"/>
            <w:r w:rsidRPr="00A94D05">
              <w:t>.</w:t>
            </w:r>
          </w:p>
        </w:tc>
      </w:tr>
      <w:tr w:rsidR="00AF1C89" w:rsidRPr="00A94D05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</w:tr>
    </w:tbl>
    <w:p w:rsidR="00AF1C89" w:rsidRPr="00A94D05" w:rsidRDefault="00AF1C89"/>
    <w:sectPr w:rsidR="00AF1C89" w:rsidRPr="00A94D05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15" w:rsidRDefault="00FA0815">
      <w:r>
        <w:separator/>
      </w:r>
    </w:p>
  </w:endnote>
  <w:endnote w:type="continuationSeparator" w:id="0">
    <w:p w:rsidR="00FA0815" w:rsidRDefault="00F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15" w:rsidRDefault="00FA0815">
      <w:r>
        <w:separator/>
      </w:r>
    </w:p>
  </w:footnote>
  <w:footnote w:type="continuationSeparator" w:id="0">
    <w:p w:rsidR="00FA0815" w:rsidRDefault="00FA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89" w:rsidRDefault="00AF1C8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9"/>
    <w:rsid w:val="00020646"/>
    <w:rsid w:val="00051B4D"/>
    <w:rsid w:val="001216F5"/>
    <w:rsid w:val="00156B3D"/>
    <w:rsid w:val="001C0260"/>
    <w:rsid w:val="002932F2"/>
    <w:rsid w:val="003A347E"/>
    <w:rsid w:val="004A35C0"/>
    <w:rsid w:val="006E027B"/>
    <w:rsid w:val="00732FF2"/>
    <w:rsid w:val="00840F71"/>
    <w:rsid w:val="00A94D05"/>
    <w:rsid w:val="00AF1C89"/>
    <w:rsid w:val="00B56B20"/>
    <w:rsid w:val="00DE6ADC"/>
    <w:rsid w:val="00E60472"/>
    <w:rsid w:val="00F246C9"/>
    <w:rsid w:val="00F318EB"/>
    <w:rsid w:val="00FA0815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2018-02-07T15:19:00Z</cp:lastPrinted>
  <dcterms:created xsi:type="dcterms:W3CDTF">2018-02-07T15:19:00Z</dcterms:created>
  <dcterms:modified xsi:type="dcterms:W3CDTF">2018-02-07T19:27:00Z</dcterms:modified>
</cp:coreProperties>
</file>