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2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УТВЕРЖДАЮ</w:t>
        <w:br w:type="textWrapping"/>
        <w:t xml:space="preserve">Генеральный директор ООО «Звезда»</w:t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  П.П.Петров</w:t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br w:type="textWrapping"/>
        <w:t xml:space="preserve">    "___"_______________ 2019 г.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ДОЛЖНОСТНАЯ ИНСТРУКЦИЯ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менеджера по персоналу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1. ОБЩИЕ ПОЛОЖЕНИЯ.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1.1. Настоящая должностная инструкция определяет функциональные обязанности, права и ответственность специалиста по персоналу  ООО "Звезда».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1.2. Менеджер по персоналу назначается на должность и освобождается от должности в установленном действующим трудовым законодательством порядке приказом руководителя ООО "Звезда».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1.3. Менеджер по персоналу подчиняется непосредственно  (начальнику отдела кадров, руководителю структурного подразделения, входящего в состав отдела кадров; иному должностному лицу)  ________________________ ООО "Звезда».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1.4. На должность менеджера по персоналу назначается лицо, имеющее среднее профессиональное образование или дополнительное профессиональное образование - программы профессиональной переподготовки, программы повышения квалификации, без предъявления требований к стажу работы.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1.5. Менеджер по персоналу должен знать: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трудовое законодательство Российской Федерации;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законодательные и нормативные правовые акты, методические материалы по управлению персоналом;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законодательство Российской Федерации о персональных данных;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основы архивного законодательства и нормативные правовые акты Российской Федерации, в части ведения документации по персоналу;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правила внутреннего трудового распорядка;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структуру и штат ООО "Звезда», ее профиль, специализацию и перспективы развития;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локальные нормативные акты организации, регулирующие порядок оформления распорядительных и организационных документов по персоналу;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основы документооборота и документационного обеспечения;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технологии, методы и методики проведения анализа и систематизации документов и информации;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порядок оформления, ведения и хранения документов по персоналу;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порядок учета движения кадров и составления установленной отчетности;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порядок расчета стажа, льгот, компенсаций, оформления пенсий работникам;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правила и нормы охраны труда;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базовые основы информатики, структурное построение информационных систем и особенности работы с ними;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нормы этики и делового общения.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1.6. В период временного отсутствия менеджера по персоналу его обязанности возлагаются на _____________________________________________________.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2. ФУНКЦИОНАЛЬНЫЕ ОБЯЗАННОСТИ.</w:t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На менеджера по персоналу возлагаются следующие функции: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2.1. Ведение организационной и распорядительной документации по персоналу.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2.2. Ведение документации по учету и движению кадров.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2.3. Администрирование процессов и документооборота по учету и движению кадров, представлению документов по персоналу в государственные органы.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2.4. Проведение анализа состояния трудовой дисциплины и выполнение работниками ООО "Звезда» правил внутреннего трудового распорядка.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2.5. Контролирование и своевременное оформление приема, перевода и увольнения работников, выдачу справок об их настоящей и прошлой трудовой деятельности, соблюдение правил хранения и заполнения трудовых книжек, подготовку документов для установления льгот и компенсаций, оформление пенсий работникам и другой установленной документации по кадрам, а также внесение соответствующей информации в банк данных о персонале ООО "Звезда».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2.6. Составление установленной отчетности.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2.7.  Участие в разработке мероприятий по снижению текучести кадров и улучшению трудовой дисциплины.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3. ДОЛЖНОСТНЫЕ ОБЯЗАННОСТИ.</w:t>
      </w:r>
    </w:p>
    <w:p w:rsidR="00000000" w:rsidDel="00000000" w:rsidP="00000000" w:rsidRDefault="00000000" w:rsidRPr="00000000" w14:paraId="0000003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Для выполнения возложенных на него функций менеджер по персоналу обязан: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3.1. Обрабатывать и анализировать поступающую документации по персоналу.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3.2. Разрабатывать и оформлять документацию по персоналу (первичную, учетную, плановую, по социальному обеспечению, организационную, распорядительную).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3.3. Производить регистрацию, учет и текущее хранение организационной и распорядительной документации по персоналу.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3.4. Подготавливать проекты документов по процедурам управления персоналом, учету и движению персонала.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3.5. Организовывать систему движения документов по персоналу.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3.6. Производить сбор и проверку личных документов работников.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3.7. Производить подготовку и оформление по запросу работников и должностных лиц копий, выписок из кадровых документов, справок, информации о стаже, льготах, гарантиях, компенсациях и иных сведений о работниках.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3.8. Выдавать работнику кадровые документы о его трудовой деятельности.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3.9.  Доводить до сведения персонала организационные, распорядительные и кадровые документы организации.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3.10. Вести учет рабочего времени работников.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3.11. Производить регистрацию, учет, оперативное хранение документов по персоналу, подготовку к сдаче их в архив.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3.12. Организовывать документооборот по учету и движению кадров.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3.13. Организовывать документооборот по представлению документов по персоналу в государственные органы.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3.14. Организовать постановку на учет организации в государственных органах.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3.15. Подготавливать по запросу государственных органов, профессиональных союзов и других представительных органов работников оригиналов, выписок, копий документов.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3.16. Подготавливать уведомления, отчетной и статистической информации по персоналу.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3.17. Подготавливать информацию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3.18. Участвовать в разработке текущих планов по труду.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3.19. Составлять установленную отчетность.</w:t>
      </w:r>
    </w:p>
    <w:p w:rsidR="00000000" w:rsidDel="00000000" w:rsidP="00000000" w:rsidRDefault="00000000" w:rsidRPr="00000000" w14:paraId="00000047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4. ПРАВА.</w:t>
      </w:r>
    </w:p>
    <w:p w:rsidR="00000000" w:rsidDel="00000000" w:rsidP="00000000" w:rsidRDefault="00000000" w:rsidRPr="00000000" w14:paraId="00000049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Менеджер по персоналу имеет право: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4.1. Знакомиться с проектами решений руководства предприятия, касающимися его деятельности.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4.2. Выносить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4.3. Получать от руководителей структурных подразделений, специалистов информацию и документы по вопросам, входящим в его компетенцию.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4.4. Привлекать специалистов всех структурных подразделений предприятия для решения возложенных на него обязанностей (если это предусмотрено положениями о структурных подразделениях, если нет - с разрешения руководителя предприятия).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4.5.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компетенцию специалиста по персоналу.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4.6. Представлять интересы ООО "Звезда» в сторонних организациях по вопросам, связанным с его профессиональной деятельностью.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4.7. Требовать от руководства предприятия оказания содействия в исполнении своих должностных обязанностей и прав.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5. ОТВЕТСТВЕННОСТЬ.</w:t>
      </w:r>
    </w:p>
    <w:p w:rsidR="00000000" w:rsidDel="00000000" w:rsidP="00000000" w:rsidRDefault="00000000" w:rsidRPr="00000000" w14:paraId="00000056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Менеджер по персоналу несет ответственность за: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5.1. За неисполнение или ненадлежащее исполнение своих должностных обязанностей, предусмотренных настоящей Должностной инструкцией, в пределах, определенных трудовым законодательством Российской Федерации.</w: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5.2. За совершенные в процессе осуществления своей деятельности правонарушения - в пределах, определенных административным, уголовным и гражданским законодательством Российской Федерации.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5.3. За причинение материального ущерба - в пределах, определенных трудовым, уголовным и гражданским законодательством Российской Федерации.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5.4. Невыполнение приказов, распоряжений и поручений руководителя ООО "Звезда».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5.5. За нарушение  правил внутреннего трудового распорядка, правил противопожарной безопасности, техники безопасности, норм охраны труда, установленных в ООО "Звезда».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5.6. За разглашение сведений, содержащих персональные данные и конфиденциальной информации (составляющих коммерческую тайну). 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6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6. УСЛОВИЯ РАБОТЫ.</w:t>
      </w:r>
    </w:p>
    <w:p w:rsidR="00000000" w:rsidDel="00000000" w:rsidP="00000000" w:rsidRDefault="00000000" w:rsidRPr="00000000" w14:paraId="0000006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6.1. Режим работы менеджера по персоналу определяется в соответствии с Правилами внутреннего трудового распорядка, установленными в ООО "Звезда».</w:t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6.2. В связи с производственной необходимостью менеджер по персоналу обязан выезжать в служебные командировки (в т.ч. местного значения).</w:t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6.3. Оценка работы:</w:t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регулярная - осуществляется непосредственным руководителем в процессе исполнения специалистом по персоналу трудовых функций;</w:t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___________________________________________________________________.</w:t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      (указать порядок и основания для иных видов оценки работы)</w:t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6A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7. ПРАВО ПОДПИСИ.</w:t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7.1. Менеджеру по персоналу для обеспечения его деятельности предоставляется право подписи организационно-распорядительных документов по вопросам, входящим в его функциональные обязанности.</w:t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__________________________     ______________    ______________________</w:t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(должность руководителя) </w:t>
        <w:tab/>
        <w:tab/>
        <w:t xml:space="preserve">(подпись)      </w:t>
        <w:tab/>
        <w:t xml:space="preserve">               (Ф.И.О.)</w:t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"___"____________ ____ г.</w:t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СОГЛАСОВАНО:</w:t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Юрисконсульт                   __________________        ______________________</w:t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            </w:t>
        <w:tab/>
        <w:tab/>
        <w:tab/>
        <w:t xml:space="preserve">                  (подпись)      </w:t>
        <w:tab/>
        <w:tab/>
        <w:t xml:space="preserve">      (Ф.И.О.)</w:t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"___"___________ ____ г.</w:t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С инструкцией ознакомлен    ________________      ____________________</w:t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                          </w:t>
        <w:tab/>
        <w:tab/>
        <w:tab/>
        <w:t xml:space="preserve">(подпись)              </w:t>
        <w:tab/>
        <w:t xml:space="preserve">       (Ф.И.О.)</w:t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"___"__________ _____ г.</w:t>
      </w:r>
    </w:p>
    <w:p w:rsidR="00000000" w:rsidDel="00000000" w:rsidP="00000000" w:rsidRDefault="00000000" w:rsidRPr="00000000" w14:paraId="0000007E">
      <w:pPr>
        <w:shd w:fill="ffffff" w:val="clear"/>
        <w:spacing w:after="12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spacing w:after="12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spacing w:after="0" w:line="240" w:lineRule="auto"/>
        <w:rPr>
          <w:rFonts w:ascii="Arial" w:cs="Arial" w:eastAsia="Arial" w:hAnsi="Arial"/>
          <w:color w:val="23282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3282d"/>
          <w:sz w:val="24"/>
          <w:szCs w:val="24"/>
          <w:highlight w:val="white"/>
          <w:rtl w:val="0"/>
        </w:rPr>
        <w:t xml:space="preserve">Должностная инструкция разработана в соответствии с положениями Трудового кодекса Российской Федерации и профессионального стандарта "Специалист по управлению персоналом" утвержденного приказом Министерства труда и социальной защиты Российской Федерации от 6 октября 2015 г. № 691н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spacing w:after="280" w:before="28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/>
      <w:pgMar w:bottom="567" w:top="567" w:left="56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