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</w:t>
      </w:r>
      <w:r w:rsidR="00B60F40">
        <w:rPr>
          <w:rFonts w:ascii="Times New Roman" w:hAnsi="Times New Roman" w:cs="Times New Roman"/>
          <w:sz w:val="24"/>
          <w:szCs w:val="24"/>
        </w:rPr>
        <w:t>кассиру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(ООО </w:t>
      </w:r>
      <w:r w:rsidR="00827532"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lubtk.ru"</w:t>
      </w:r>
      <w:r w:rsidRPr="00CE2FF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0F40">
        <w:rPr>
          <w:rFonts w:ascii="Times New Roman" w:hAnsi="Times New Roman" w:cs="Times New Roman"/>
          <w:sz w:val="24"/>
          <w:szCs w:val="24"/>
        </w:rPr>
        <w:t>Климовой И.В</w:t>
      </w:r>
      <w:r w:rsidR="00F81B52">
        <w:rPr>
          <w:rFonts w:ascii="Times New Roman" w:hAnsi="Times New Roman" w:cs="Times New Roman"/>
          <w:sz w:val="24"/>
          <w:szCs w:val="24"/>
        </w:rPr>
        <w:t>.</w:t>
      </w:r>
      <w:r w:rsidR="00C2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B6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.02.2021г.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682BFE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827532">
      <w:pPr>
        <w:pStyle w:val="ConsPlusNormal"/>
        <w:jc w:val="center"/>
      </w:pPr>
      <w:r>
        <w:t>Уважаем</w:t>
      </w:r>
      <w:r w:rsidR="00B60F40">
        <w:t>ая Ирина Вадимовна</w:t>
      </w:r>
      <w:r w:rsidR="00CE2FFA"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 w:rsidR="00B60F40">
        <w:t>редупреждаем Вас о том, что 19.02</w:t>
      </w:r>
      <w:r w:rsidR="00682BFE">
        <w:t>.2021</w:t>
      </w:r>
      <w:r w:rsidRPr="00CE2FFA">
        <w:t xml:space="preserve"> трудо</w:t>
      </w:r>
      <w:r w:rsidR="00682BFE">
        <w:t xml:space="preserve">вой договор от </w:t>
      </w:r>
      <w:r w:rsidR="00B60F40">
        <w:t>19.01</w:t>
      </w:r>
      <w:r w:rsidR="00827532">
        <w:t>.2021</w:t>
      </w:r>
      <w:r w:rsidR="00736C93">
        <w:t>г.</w:t>
      </w:r>
      <w:r w:rsidR="00682BFE">
        <w:t xml:space="preserve"> N </w:t>
      </w:r>
      <w:r w:rsidR="00B60F40">
        <w:t>13В</w:t>
      </w:r>
      <w:r w:rsidR="00827532">
        <w:t>ТД</w:t>
      </w:r>
      <w:r w:rsidRPr="00CE2FFA">
        <w:t>, заключенный с Вами, будет прекращен по основанию, предусмотренному пунктом 2 части первой статьи 77 Трудового кодекса Российской Фе</w:t>
      </w:r>
      <w:r w:rsidR="00682BFE">
        <w:t>дерации в связи с</w:t>
      </w:r>
      <w:r w:rsidR="00B60F40">
        <w:t xml:space="preserve"> истечением его срока и</w:t>
      </w:r>
      <w:r w:rsidR="00682BFE">
        <w:t xml:space="preserve"> </w:t>
      </w:r>
      <w:r w:rsidR="00B60F40">
        <w:t>выходом на работу основного работника, на время нахождения которого в основном оплачиваемом отпуске был заключен срочный договор с Вами</w:t>
      </w:r>
      <w:r w:rsidRPr="00CE2FFA">
        <w:t>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Воронов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532">
        <w:rPr>
          <w:rFonts w:ascii="Times New Roman" w:hAnsi="Times New Roman" w:cs="Times New Roman"/>
          <w:sz w:val="24"/>
          <w:szCs w:val="24"/>
        </w:rPr>
        <w:t>А.В. Воронов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B60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2FFA" w:rsidRPr="00CE2F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2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Климова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2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 Климова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="00B60F40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.02.2021г.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19239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24" w:rsidRDefault="00E86924">
      <w:pPr>
        <w:spacing w:after="0" w:line="240" w:lineRule="auto"/>
      </w:pPr>
      <w:r>
        <w:separator/>
      </w:r>
    </w:p>
  </w:endnote>
  <w:endnote w:type="continuationSeparator" w:id="1">
    <w:p w:rsidR="00E86924" w:rsidRDefault="00E8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D2796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D2796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796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D2796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796C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24" w:rsidRDefault="00E86924">
      <w:pPr>
        <w:spacing w:after="0" w:line="240" w:lineRule="auto"/>
      </w:pPr>
      <w:r>
        <w:separator/>
      </w:r>
    </w:p>
  </w:footnote>
  <w:footnote w:type="continuationSeparator" w:id="1">
    <w:p w:rsidR="00E86924" w:rsidRDefault="00E8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42405"/>
    <w:rsid w:val="00192396"/>
    <w:rsid w:val="00356326"/>
    <w:rsid w:val="00394F2D"/>
    <w:rsid w:val="003D1B8E"/>
    <w:rsid w:val="003D721F"/>
    <w:rsid w:val="0057759D"/>
    <w:rsid w:val="00682BFE"/>
    <w:rsid w:val="006A36B7"/>
    <w:rsid w:val="00736C93"/>
    <w:rsid w:val="00827532"/>
    <w:rsid w:val="008B2AA6"/>
    <w:rsid w:val="00AF62F4"/>
    <w:rsid w:val="00B60F40"/>
    <w:rsid w:val="00C2592D"/>
    <w:rsid w:val="00CE2FFA"/>
    <w:rsid w:val="00D2796C"/>
    <w:rsid w:val="00E661EF"/>
    <w:rsid w:val="00E86924"/>
    <w:rsid w:val="00EE4C0D"/>
    <w:rsid w:val="00F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3</cp:revision>
  <dcterms:created xsi:type="dcterms:W3CDTF">2021-02-17T09:46:00Z</dcterms:created>
  <dcterms:modified xsi:type="dcterms:W3CDTF">2021-02-17T09:50:00Z</dcterms:modified>
</cp:coreProperties>
</file>