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D9B" w:rsidRPr="005D7C30" w:rsidRDefault="005D7C3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5264C">
        <w:rPr>
          <w:rFonts w:ascii="Times New Roman" w:hAnsi="Times New Roman" w:cs="Times New Roman"/>
          <w:color w:val="auto"/>
          <w:sz w:val="24"/>
          <w:szCs w:val="24"/>
          <w:lang w:val="en-US"/>
        </w:rPr>
        <w:t>Clubtk.ru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D7C30" w:rsidRDefault="005D7C3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г. Санкт-Петербург, ул</w:t>
      </w:r>
      <w:r>
        <w:rPr>
          <w:rFonts w:ascii="Times New Roman" w:hAnsi="Times New Roman" w:cs="Times New Roman"/>
          <w:color w:val="auto"/>
          <w:sz w:val="24"/>
          <w:szCs w:val="24"/>
        </w:rPr>
        <w:t>. Правды, д.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1, корпус 2, помещение 3</w:t>
      </w:r>
    </w:p>
    <w:p w:rsidR="005D7C30" w:rsidRDefault="005D7C3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D7C30" w:rsidRDefault="005D7C30" w:rsidP="00580C0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591D9B" w:rsidRPr="005D7C30" w:rsidRDefault="005D7C30" w:rsidP="005D7C30">
      <w:pPr>
        <w:spacing w:line="240" w:lineRule="auto"/>
        <w:ind w:left="5040"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Менеджеру по продажам</w:t>
      </w:r>
    </w:p>
    <w:p w:rsidR="00591D9B" w:rsidRPr="005D7C30" w:rsidRDefault="005D7C30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Артемовой Ольге Петровне</w:t>
      </w:r>
    </w:p>
    <w:p w:rsidR="00591D9B" w:rsidRP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</w:p>
    <w:p w:rsidR="00591D9B" w:rsidRP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</w:p>
    <w:p w:rsidR="00591D9B" w:rsidRPr="00D5264C" w:rsidRDefault="00D5264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11</w:t>
      </w:r>
      <w:r w:rsidR="005D7C30">
        <w:rPr>
          <w:rFonts w:ascii="Times New Roman" w:hAnsi="Times New Roman" w:cs="Times New Roman"/>
          <w:color w:val="auto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20</w:t>
      </w:r>
      <w:r w:rsidR="005D7C30"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  <w:r w:rsidR="005D7C30"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      №1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1</w:t>
      </w:r>
    </w:p>
    <w:p w:rsidR="00591D9B" w:rsidRPr="005D7C30" w:rsidRDefault="00591D9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Pr="005D7C30" w:rsidRDefault="00591D9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80C01" w:rsidRDefault="005D7C30" w:rsidP="00580C01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Уведомление</w:t>
      </w:r>
      <w:bookmarkStart w:id="0" w:name="_kmvwbia567dn" w:colFirst="0" w:colLast="0"/>
      <w:bookmarkEnd w:id="0"/>
    </w:p>
    <w:p w:rsidR="00580C01" w:rsidRDefault="005D7C30" w:rsidP="00580C01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о необходимости получения трудовой книжки </w:t>
      </w:r>
    </w:p>
    <w:p w:rsidR="00591D9B" w:rsidRPr="005D7C30" w:rsidRDefault="005D7C30" w:rsidP="00580C01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либо дачи согласия на ее отправку по почте</w:t>
      </w:r>
    </w:p>
    <w:p w:rsidR="00591D9B" w:rsidRPr="005D7C30" w:rsidRDefault="005D7C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</w:p>
    <w:p w:rsidR="00591D9B" w:rsidRP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Уважаемая  Ольга Петровна!</w:t>
      </w:r>
    </w:p>
    <w:p w:rsidR="00591D9B" w:rsidRPr="005D7C30" w:rsidRDefault="00591D9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P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D7C30">
        <w:rPr>
          <w:rFonts w:ascii="Times New Roman" w:hAnsi="Times New Roman" w:cs="Times New Roman"/>
          <w:color w:val="auto"/>
          <w:sz w:val="24"/>
          <w:szCs w:val="24"/>
        </w:rPr>
        <w:t>Уведомляем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ас, что в связи с прекращением 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0 сентября 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5264C" w:rsidRPr="00D5264C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г. трудового договора, заключенного между Вами и ООО «</w:t>
      </w:r>
      <w:r w:rsidR="00D5264C">
        <w:rPr>
          <w:rFonts w:ascii="Times New Roman" w:hAnsi="Times New Roman" w:cs="Times New Roman"/>
          <w:color w:val="auto"/>
          <w:sz w:val="24"/>
          <w:szCs w:val="24"/>
          <w:lang w:val="en-US"/>
        </w:rPr>
        <w:t>Clubtk</w:t>
      </w:r>
      <w:r w:rsidR="00D5264C" w:rsidRPr="00D5264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5264C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Вам  необходимо явиться  для получения трудовой книжки в отдел кадров, расположенный по адресу: г. Санкт-Петербург, ул. Правды, д. 1, корпус 2, помещение 3</w:t>
      </w:r>
      <w:r>
        <w:rPr>
          <w:rFonts w:ascii="Times New Roman" w:hAnsi="Times New Roman" w:cs="Times New Roman"/>
          <w:color w:val="auto"/>
          <w:sz w:val="24"/>
          <w:szCs w:val="24"/>
        </w:rPr>
        <w:t>, каб. 4 в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рабочее время </w:t>
      </w:r>
      <w:r>
        <w:rPr>
          <w:rFonts w:ascii="Times New Roman" w:hAnsi="Times New Roman" w:cs="Times New Roman"/>
          <w:color w:val="auto"/>
          <w:sz w:val="24"/>
          <w:szCs w:val="24"/>
        </w:rPr>
        <w:t>- с понедельника по пятницу с 8.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30 до 18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00.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Обеденный перерыв: с 13.00-14.00.</w:t>
      </w:r>
    </w:p>
    <w:p w:rsid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Pr="005D7C30" w:rsidRDefault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>В случае  невозможности  получения Вами трудовой книжки в отделе кадров по указанному адресу, просим  Вас сообщить в письменной  форме о своем согласии на отправление ее по почте.</w:t>
      </w:r>
    </w:p>
    <w:p w:rsidR="00591D9B" w:rsidRPr="005D7C30" w:rsidRDefault="00591D9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Default="005D7C30" w:rsidP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Начальник отдела кадров  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D7C30">
        <w:rPr>
          <w:rFonts w:ascii="Times New Roman" w:hAnsi="Times New Roman" w:cs="Times New Roman"/>
          <w:i/>
          <w:color w:val="auto"/>
          <w:sz w:val="24"/>
          <w:szCs w:val="24"/>
        </w:rPr>
        <w:t>Еременко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Еременко </w:t>
      </w:r>
      <w:r w:rsidRPr="005D7C30">
        <w:rPr>
          <w:rFonts w:ascii="Times New Roman" w:hAnsi="Times New Roman" w:cs="Times New Roman"/>
          <w:color w:val="auto"/>
          <w:sz w:val="24"/>
          <w:szCs w:val="24"/>
        </w:rPr>
        <w:t>Л.В.</w:t>
      </w:r>
    </w:p>
    <w:p w:rsidR="00580C01" w:rsidRDefault="00580C01" w:rsidP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0C01" w:rsidRDefault="00580C01" w:rsidP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GoBack"/>
      <w:bookmarkEnd w:id="1"/>
    </w:p>
    <w:p w:rsidR="00580C01" w:rsidRPr="005D7C30" w:rsidRDefault="00580C01" w:rsidP="005D7C3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Pr="005D7C30" w:rsidRDefault="00591D9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91D9B" w:rsidRPr="005D7C30" w:rsidRDefault="00591D9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91D9B" w:rsidRPr="005D7C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1D9B"/>
    <w:rsid w:val="004613EE"/>
    <w:rsid w:val="00580C01"/>
    <w:rsid w:val="00591D9B"/>
    <w:rsid w:val="005D7C30"/>
    <w:rsid w:val="008E60B7"/>
    <w:rsid w:val="00D5264C"/>
    <w:rsid w:val="00E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80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80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2020-02-17T14:19:00Z</dcterms:created>
  <dcterms:modified xsi:type="dcterms:W3CDTF">2020-02-17T14:19:00Z</dcterms:modified>
</cp:coreProperties>
</file>