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D6" w:rsidRDefault="00FD0CD6" w:rsidP="00FD0C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D0CD6">
        <w:rPr>
          <w:rFonts w:ascii="Times New Roman" w:hAnsi="Times New Roman" w:cs="Times New Roman"/>
          <w:sz w:val="24"/>
          <w:szCs w:val="24"/>
        </w:rPr>
        <w:t xml:space="preserve">КНИГА </w:t>
      </w:r>
    </w:p>
    <w:p w:rsidR="00FD0CD6" w:rsidRPr="00BC573A" w:rsidRDefault="00FD0CD6" w:rsidP="00BC57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0CD6">
        <w:rPr>
          <w:rFonts w:ascii="Times New Roman" w:hAnsi="Times New Roman" w:cs="Times New Roman"/>
          <w:sz w:val="24"/>
          <w:szCs w:val="24"/>
        </w:rPr>
        <w:t xml:space="preserve">учета трудовых договоров работников </w:t>
      </w:r>
      <w:r w:rsidR="00BC573A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BC573A">
        <w:rPr>
          <w:rFonts w:ascii="Times New Roman" w:hAnsi="Times New Roman" w:cs="Times New Roman"/>
          <w:sz w:val="24"/>
          <w:szCs w:val="24"/>
        </w:rPr>
        <w:t>____</w:t>
      </w:r>
      <w:r w:rsidR="00BC573A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BC573A">
        <w:rPr>
          <w:rFonts w:ascii="Times New Roman" w:hAnsi="Times New Roman" w:cs="Times New Roman"/>
          <w:sz w:val="24"/>
          <w:szCs w:val="24"/>
        </w:rPr>
        <w:t>_________</w:t>
      </w:r>
    </w:p>
    <w:p w:rsidR="00BC573A" w:rsidRPr="00BC573A" w:rsidRDefault="00BC573A" w:rsidP="00BC573A">
      <w:pPr>
        <w:spacing w:after="0"/>
        <w:ind w:left="7788" w:firstLine="708"/>
        <w:rPr>
          <w:rFonts w:ascii="Times New Roman" w:hAnsi="Times New Roman" w:cs="Times New Roman"/>
          <w:sz w:val="16"/>
          <w:szCs w:val="16"/>
        </w:rPr>
      </w:pPr>
      <w:r w:rsidRPr="00BC573A">
        <w:rPr>
          <w:rFonts w:ascii="Times New Roman" w:hAnsi="Times New Roman" w:cs="Times New Roman"/>
          <w:sz w:val="16"/>
          <w:szCs w:val="16"/>
          <w:lang w:val="en-US"/>
        </w:rPr>
        <w:t>(</w:t>
      </w:r>
      <w:r w:rsidRPr="00BC573A">
        <w:rPr>
          <w:rFonts w:ascii="Times New Roman" w:hAnsi="Times New Roman" w:cs="Times New Roman"/>
          <w:sz w:val="16"/>
          <w:szCs w:val="16"/>
        </w:rPr>
        <w:t>Наименование организации)</w:t>
      </w:r>
    </w:p>
    <w:p w:rsidR="00BC573A" w:rsidRDefault="00BC573A" w:rsidP="00FD0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CD6" w:rsidRPr="00FD0CD6" w:rsidRDefault="00FD0CD6" w:rsidP="00FD0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CD6">
        <w:rPr>
          <w:rFonts w:ascii="Times New Roman" w:hAnsi="Times New Roman" w:cs="Times New Roman"/>
          <w:sz w:val="24"/>
          <w:szCs w:val="24"/>
        </w:rPr>
        <w:t>за 20</w:t>
      </w:r>
      <w:r w:rsidR="00BC573A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FD0CD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276"/>
        <w:gridCol w:w="1238"/>
        <w:gridCol w:w="1739"/>
        <w:gridCol w:w="1417"/>
        <w:gridCol w:w="992"/>
        <w:gridCol w:w="1985"/>
        <w:gridCol w:w="2693"/>
        <w:gridCol w:w="1985"/>
      </w:tblGrid>
      <w:tr w:rsidR="00FD0CD6" w:rsidRPr="00FD0CD6" w:rsidTr="00FD0CD6">
        <w:tc>
          <w:tcPr>
            <w:tcW w:w="421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№  </w:t>
            </w:r>
            <w:proofErr w:type="gramStart"/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0" w:type="dxa"/>
          </w:tcPr>
          <w:p w:rsid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Дата  </w:t>
            </w:r>
          </w:p>
          <w:p w:rsid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  </w:t>
            </w:r>
          </w:p>
          <w:p w:rsid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  </w:t>
            </w:r>
          </w:p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276" w:type="dxa"/>
          </w:tcPr>
          <w:p w:rsidR="00FD0CD6" w:rsidRDefault="00FD0CD6" w:rsidP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Номер </w:t>
            </w:r>
          </w:p>
          <w:p w:rsidR="00FD0CD6" w:rsidRPr="00FD0CD6" w:rsidRDefault="00FD0CD6" w:rsidP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1238" w:type="dxa"/>
          </w:tcPr>
          <w:p w:rsid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Фамилия, имя, </w:t>
            </w:r>
          </w:p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39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Структурное  подразделение</w:t>
            </w:r>
          </w:p>
        </w:tc>
        <w:tc>
          <w:tcPr>
            <w:tcW w:w="1417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Вид  </w:t>
            </w:r>
          </w:p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Характер работы</w:t>
            </w:r>
          </w:p>
        </w:tc>
        <w:tc>
          <w:tcPr>
            <w:tcW w:w="2693" w:type="dxa"/>
          </w:tcPr>
          <w:p w:rsid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Экземпл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  трудового  договора получен</w:t>
            </w: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 ‐ </w:t>
            </w:r>
          </w:p>
          <w:p w:rsid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подпись  работника, </w:t>
            </w:r>
          </w:p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D0CD6" w:rsidRPr="00FD0CD6" w:rsidRDefault="00FD0CD6" w:rsidP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D6" w:rsidRPr="00FD0CD6" w:rsidTr="00FD0CD6">
        <w:tc>
          <w:tcPr>
            <w:tcW w:w="421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D6" w:rsidRPr="00FD0CD6" w:rsidTr="00FD0CD6">
        <w:tc>
          <w:tcPr>
            <w:tcW w:w="421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D6" w:rsidRPr="00FD0CD6" w:rsidTr="00FD0CD6">
        <w:tc>
          <w:tcPr>
            <w:tcW w:w="421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D6" w:rsidRPr="00FD0CD6" w:rsidTr="00FD0CD6">
        <w:tc>
          <w:tcPr>
            <w:tcW w:w="421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D6" w:rsidRPr="00FD0CD6" w:rsidTr="00FD0CD6">
        <w:tc>
          <w:tcPr>
            <w:tcW w:w="421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D6" w:rsidRPr="00FD0CD6" w:rsidTr="00FD0CD6">
        <w:tc>
          <w:tcPr>
            <w:tcW w:w="421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CD6" w:rsidRPr="00FD0CD6" w:rsidRDefault="00FD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FD0CD6" w:rsidRPr="00FD0CD6" w:rsidRDefault="00FD0CD6">
      <w:pPr>
        <w:rPr>
          <w:rFonts w:ascii="Times New Roman" w:hAnsi="Times New Roman" w:cs="Times New Roman"/>
          <w:sz w:val="24"/>
          <w:szCs w:val="24"/>
        </w:rPr>
      </w:pPr>
    </w:p>
    <w:sectPr w:rsidR="00FD0CD6" w:rsidRPr="00FD0CD6" w:rsidSect="00FD0C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D6"/>
    <w:rsid w:val="00115F73"/>
    <w:rsid w:val="00333694"/>
    <w:rsid w:val="00BC573A"/>
    <w:rsid w:val="00F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2019-09-20T10:42:00Z</dcterms:created>
  <dcterms:modified xsi:type="dcterms:W3CDTF">2019-09-20T11:45:00Z</dcterms:modified>
</cp:coreProperties>
</file>