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38B" w:rsidRDefault="0088738B" w:rsidP="0088738B">
      <w:pPr>
        <w:jc w:val="center"/>
        <w:rPr>
          <w:rFonts w:ascii="Times New Roman" w:hAnsi="Times New Roman" w:cs="Times New Roman"/>
          <w:sz w:val="24"/>
          <w:szCs w:val="24"/>
        </w:rPr>
      </w:pPr>
      <w:r w:rsidRPr="00FD0CD6">
        <w:rPr>
          <w:rFonts w:ascii="Times New Roman" w:hAnsi="Times New Roman" w:cs="Times New Roman"/>
          <w:sz w:val="24"/>
          <w:szCs w:val="24"/>
        </w:rPr>
        <w:t xml:space="preserve">КНИГА </w:t>
      </w:r>
    </w:p>
    <w:p w:rsidR="0088738B" w:rsidRPr="0088738B" w:rsidRDefault="0088738B" w:rsidP="0088738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D0CD6">
        <w:rPr>
          <w:rFonts w:ascii="Times New Roman" w:hAnsi="Times New Roman" w:cs="Times New Roman"/>
          <w:sz w:val="24"/>
          <w:szCs w:val="24"/>
        </w:rPr>
        <w:t xml:space="preserve">учета трудовых договоров работников </w:t>
      </w:r>
      <w:r>
        <w:rPr>
          <w:rFonts w:ascii="Times New Roman" w:hAnsi="Times New Roman" w:cs="Times New Roman"/>
          <w:sz w:val="24"/>
          <w:szCs w:val="24"/>
        </w:rPr>
        <w:t>ООО «Пион»</w:t>
      </w:r>
    </w:p>
    <w:p w:rsidR="0088738B" w:rsidRPr="00FD0CD6" w:rsidRDefault="0088738B" w:rsidP="0088738B">
      <w:pPr>
        <w:jc w:val="center"/>
        <w:rPr>
          <w:rFonts w:ascii="Times New Roman" w:hAnsi="Times New Roman" w:cs="Times New Roman"/>
          <w:sz w:val="24"/>
          <w:szCs w:val="24"/>
        </w:rPr>
      </w:pPr>
      <w:r w:rsidRPr="00FD0CD6">
        <w:rPr>
          <w:rFonts w:ascii="Times New Roman" w:hAnsi="Times New Roman" w:cs="Times New Roman"/>
          <w:sz w:val="24"/>
          <w:szCs w:val="24"/>
        </w:rPr>
        <w:t>за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FD0CD6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21"/>
        <w:gridCol w:w="1530"/>
        <w:gridCol w:w="1276"/>
        <w:gridCol w:w="1238"/>
        <w:gridCol w:w="1739"/>
        <w:gridCol w:w="1417"/>
        <w:gridCol w:w="1276"/>
        <w:gridCol w:w="1417"/>
        <w:gridCol w:w="2977"/>
        <w:gridCol w:w="1985"/>
      </w:tblGrid>
      <w:tr w:rsidR="0088738B" w:rsidRPr="00FD0CD6" w:rsidTr="00B80EE3">
        <w:tc>
          <w:tcPr>
            <w:tcW w:w="421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D6">
              <w:rPr>
                <w:rFonts w:ascii="Times New Roman" w:hAnsi="Times New Roman" w:cs="Times New Roman"/>
                <w:sz w:val="24"/>
                <w:szCs w:val="24"/>
              </w:rPr>
              <w:t xml:space="preserve">№  </w:t>
            </w:r>
            <w:proofErr w:type="gramStart"/>
            <w:r w:rsidRPr="00FD0C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0C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30" w:type="dxa"/>
          </w:tcPr>
          <w:p w:rsidR="0088738B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D6">
              <w:rPr>
                <w:rFonts w:ascii="Times New Roman" w:hAnsi="Times New Roman" w:cs="Times New Roman"/>
                <w:sz w:val="24"/>
                <w:szCs w:val="24"/>
              </w:rPr>
              <w:t xml:space="preserve">Дата  </w:t>
            </w:r>
          </w:p>
          <w:p w:rsidR="0088738B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D6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заключения  </w:t>
            </w:r>
          </w:p>
          <w:p w:rsidR="0088738B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D6">
              <w:rPr>
                <w:rFonts w:ascii="Times New Roman" w:hAnsi="Times New Roman" w:cs="Times New Roman"/>
                <w:sz w:val="24"/>
                <w:szCs w:val="24"/>
              </w:rPr>
              <w:t xml:space="preserve">трудового  </w:t>
            </w:r>
          </w:p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D6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1276" w:type="dxa"/>
          </w:tcPr>
          <w:p w:rsidR="0088738B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D6">
              <w:rPr>
                <w:rFonts w:ascii="Times New Roman" w:hAnsi="Times New Roman" w:cs="Times New Roman"/>
                <w:sz w:val="24"/>
                <w:szCs w:val="24"/>
              </w:rPr>
              <w:t>Номер </w:t>
            </w:r>
          </w:p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r w:rsidRPr="00FD0CD6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  <w:tc>
          <w:tcPr>
            <w:tcW w:w="1238" w:type="dxa"/>
          </w:tcPr>
          <w:p w:rsidR="0088738B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D6">
              <w:rPr>
                <w:rFonts w:ascii="Times New Roman" w:hAnsi="Times New Roman" w:cs="Times New Roman"/>
                <w:sz w:val="24"/>
                <w:szCs w:val="24"/>
              </w:rPr>
              <w:t>Фамилия, имя, </w:t>
            </w:r>
          </w:p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D6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739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D6">
              <w:rPr>
                <w:rFonts w:ascii="Times New Roman" w:hAnsi="Times New Roman" w:cs="Times New Roman"/>
                <w:sz w:val="24"/>
                <w:szCs w:val="24"/>
              </w:rPr>
              <w:t>Структурное  подразделение</w:t>
            </w:r>
          </w:p>
        </w:tc>
        <w:tc>
          <w:tcPr>
            <w:tcW w:w="1417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D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</w:tcPr>
          <w:p w:rsidR="0088738B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D6">
              <w:rPr>
                <w:rFonts w:ascii="Times New Roman" w:hAnsi="Times New Roman" w:cs="Times New Roman"/>
                <w:sz w:val="24"/>
                <w:szCs w:val="24"/>
              </w:rPr>
              <w:t xml:space="preserve">Вид  </w:t>
            </w:r>
          </w:p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D6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417" w:type="dxa"/>
          </w:tcPr>
          <w:p w:rsidR="00B80EE3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D6">
              <w:rPr>
                <w:rFonts w:ascii="Times New Roman" w:hAnsi="Times New Roman" w:cs="Times New Roman"/>
                <w:sz w:val="24"/>
                <w:szCs w:val="24"/>
              </w:rPr>
              <w:t>Характер </w:t>
            </w:r>
          </w:p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D6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977" w:type="dxa"/>
          </w:tcPr>
          <w:p w:rsidR="00B80EE3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D6">
              <w:rPr>
                <w:rFonts w:ascii="Times New Roman" w:hAnsi="Times New Roman" w:cs="Times New Roman"/>
                <w:sz w:val="24"/>
                <w:szCs w:val="24"/>
              </w:rPr>
              <w:t>Экземпл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  трудового  </w:t>
            </w:r>
          </w:p>
          <w:p w:rsidR="0088738B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договора получен</w:t>
            </w:r>
            <w:r w:rsidRPr="00FD0CD6">
              <w:rPr>
                <w:rFonts w:ascii="Times New Roman" w:hAnsi="Times New Roman" w:cs="Times New Roman"/>
                <w:sz w:val="24"/>
                <w:szCs w:val="24"/>
              </w:rPr>
              <w:t xml:space="preserve"> ‐ </w:t>
            </w:r>
          </w:p>
          <w:p w:rsidR="0088738B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D6">
              <w:rPr>
                <w:rFonts w:ascii="Times New Roman" w:hAnsi="Times New Roman" w:cs="Times New Roman"/>
                <w:sz w:val="24"/>
                <w:szCs w:val="24"/>
              </w:rPr>
              <w:t>подпись  работника, </w:t>
            </w:r>
          </w:p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D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D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38B" w:rsidRPr="00FD0CD6" w:rsidTr="00B80EE3">
        <w:tc>
          <w:tcPr>
            <w:tcW w:w="421" w:type="dxa"/>
          </w:tcPr>
          <w:p w:rsidR="0088738B" w:rsidRPr="00B80EE3" w:rsidRDefault="00B80EE3" w:rsidP="004C1B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30" w:type="dxa"/>
          </w:tcPr>
          <w:p w:rsidR="0088738B" w:rsidRPr="00B80EE3" w:rsidRDefault="00B80EE3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276" w:type="dxa"/>
          </w:tcPr>
          <w:p w:rsidR="0088738B" w:rsidRPr="00FD0CD6" w:rsidRDefault="00B80EE3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1-ТД</w:t>
            </w:r>
          </w:p>
        </w:tc>
        <w:tc>
          <w:tcPr>
            <w:tcW w:w="1238" w:type="dxa"/>
          </w:tcPr>
          <w:p w:rsidR="0088738B" w:rsidRPr="00FD0CD6" w:rsidRDefault="00B80EE3" w:rsidP="00B80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Дронова Юлия Ивановна</w:t>
            </w:r>
          </w:p>
        </w:tc>
        <w:tc>
          <w:tcPr>
            <w:tcW w:w="1739" w:type="dxa"/>
          </w:tcPr>
          <w:p w:rsidR="0088738B" w:rsidRPr="00FD0CD6" w:rsidRDefault="00B80EE3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рекламы</w:t>
            </w:r>
          </w:p>
        </w:tc>
        <w:tc>
          <w:tcPr>
            <w:tcW w:w="1417" w:type="dxa"/>
          </w:tcPr>
          <w:p w:rsidR="0088738B" w:rsidRPr="00FD0CD6" w:rsidRDefault="00B80EE3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рекламы</w:t>
            </w:r>
          </w:p>
        </w:tc>
        <w:tc>
          <w:tcPr>
            <w:tcW w:w="1276" w:type="dxa"/>
          </w:tcPr>
          <w:p w:rsidR="0088738B" w:rsidRPr="00FD0CD6" w:rsidRDefault="00B80EE3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417" w:type="dxa"/>
          </w:tcPr>
          <w:p w:rsidR="0088738B" w:rsidRPr="00FD0CD6" w:rsidRDefault="00B80EE3" w:rsidP="00B80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B80EE3" w:rsidRPr="00B80EE3" w:rsidRDefault="00B80EE3" w:rsidP="004C1B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EE3">
              <w:rPr>
                <w:rFonts w:ascii="Times New Roman" w:hAnsi="Times New Roman" w:cs="Times New Roman"/>
                <w:i/>
                <w:sz w:val="24"/>
                <w:szCs w:val="24"/>
              </w:rPr>
              <w:t>Дронова</w:t>
            </w:r>
          </w:p>
          <w:p w:rsidR="0088738B" w:rsidRPr="00FD0CD6" w:rsidRDefault="00B80EE3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20.03.2019</w:t>
            </w:r>
          </w:p>
        </w:tc>
        <w:tc>
          <w:tcPr>
            <w:tcW w:w="1985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38B" w:rsidRPr="00FD0CD6" w:rsidTr="00B80EE3">
        <w:tc>
          <w:tcPr>
            <w:tcW w:w="421" w:type="dxa"/>
          </w:tcPr>
          <w:p w:rsidR="0088738B" w:rsidRPr="00FD0CD6" w:rsidRDefault="00B80EE3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88738B" w:rsidRPr="00FD0CD6" w:rsidRDefault="00B80EE3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</w:p>
        </w:tc>
        <w:tc>
          <w:tcPr>
            <w:tcW w:w="1276" w:type="dxa"/>
          </w:tcPr>
          <w:p w:rsidR="0088738B" w:rsidRPr="00FD0CD6" w:rsidRDefault="00B80EE3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2-ТД</w:t>
            </w:r>
          </w:p>
        </w:tc>
        <w:tc>
          <w:tcPr>
            <w:tcW w:w="1238" w:type="dxa"/>
          </w:tcPr>
          <w:p w:rsidR="00B80EE3" w:rsidRPr="00FD0CD6" w:rsidRDefault="00B80EE3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Борис Олегович</w:t>
            </w:r>
          </w:p>
        </w:tc>
        <w:tc>
          <w:tcPr>
            <w:tcW w:w="1739" w:type="dxa"/>
          </w:tcPr>
          <w:p w:rsidR="0088738B" w:rsidRPr="00B80EE3" w:rsidRDefault="00B80EE3" w:rsidP="004C1BD1">
            <w:pPr>
              <w:rPr>
                <w:rFonts w:ascii="Times New Roman" w:hAnsi="Times New Roman" w:cs="Times New Roman"/>
              </w:rPr>
            </w:pPr>
            <w:r w:rsidRPr="00B80EE3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88738B" w:rsidRPr="00FD0CD6" w:rsidRDefault="00B80EE3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</w:p>
        </w:tc>
        <w:tc>
          <w:tcPr>
            <w:tcW w:w="1276" w:type="dxa"/>
          </w:tcPr>
          <w:p w:rsidR="0088738B" w:rsidRPr="00FD0CD6" w:rsidRDefault="00B80EE3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417" w:type="dxa"/>
          </w:tcPr>
          <w:p w:rsidR="0088738B" w:rsidRPr="00FD0CD6" w:rsidRDefault="00B80EE3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разъездная</w:t>
            </w:r>
          </w:p>
        </w:tc>
        <w:tc>
          <w:tcPr>
            <w:tcW w:w="2977" w:type="dxa"/>
          </w:tcPr>
          <w:p w:rsidR="0088738B" w:rsidRPr="00B80EE3" w:rsidRDefault="00B80EE3" w:rsidP="004C1B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EE3">
              <w:rPr>
                <w:rFonts w:ascii="Times New Roman" w:hAnsi="Times New Roman" w:cs="Times New Roman"/>
                <w:i/>
                <w:sz w:val="24"/>
                <w:szCs w:val="24"/>
              </w:rPr>
              <w:t>Васильев</w:t>
            </w:r>
          </w:p>
          <w:p w:rsidR="00B80EE3" w:rsidRPr="00FD0CD6" w:rsidRDefault="00B80EE3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</w:p>
        </w:tc>
        <w:tc>
          <w:tcPr>
            <w:tcW w:w="1985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38B" w:rsidRPr="00FD0CD6" w:rsidTr="00B80EE3">
        <w:tc>
          <w:tcPr>
            <w:tcW w:w="421" w:type="dxa"/>
          </w:tcPr>
          <w:p w:rsidR="0088738B" w:rsidRPr="00FD0CD6" w:rsidRDefault="00B80EE3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88738B" w:rsidRPr="00FD0CD6" w:rsidRDefault="00B80EE3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10.07.2019</w:t>
            </w:r>
          </w:p>
        </w:tc>
        <w:tc>
          <w:tcPr>
            <w:tcW w:w="1276" w:type="dxa"/>
          </w:tcPr>
          <w:p w:rsidR="0088738B" w:rsidRPr="00FD0CD6" w:rsidRDefault="00B80EE3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3-ТД</w:t>
            </w:r>
          </w:p>
        </w:tc>
        <w:tc>
          <w:tcPr>
            <w:tcW w:w="1238" w:type="dxa"/>
          </w:tcPr>
          <w:p w:rsidR="0088738B" w:rsidRPr="00FD0CD6" w:rsidRDefault="00B80EE3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Жорин Виктор Иванович</w:t>
            </w:r>
          </w:p>
        </w:tc>
        <w:tc>
          <w:tcPr>
            <w:tcW w:w="1739" w:type="dxa"/>
          </w:tcPr>
          <w:p w:rsidR="0088738B" w:rsidRPr="00B80EE3" w:rsidRDefault="00B80EE3" w:rsidP="004C1BD1">
            <w:pPr>
              <w:rPr>
                <w:rFonts w:ascii="Times New Roman" w:hAnsi="Times New Roman" w:cs="Times New Roman"/>
              </w:rPr>
            </w:pPr>
            <w:r w:rsidRPr="00B80EE3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88738B" w:rsidRPr="00FD0CD6" w:rsidRDefault="00B80EE3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Охранник </w:t>
            </w:r>
          </w:p>
        </w:tc>
        <w:tc>
          <w:tcPr>
            <w:tcW w:w="1276" w:type="dxa"/>
          </w:tcPr>
          <w:p w:rsidR="0088738B" w:rsidRPr="00FD0CD6" w:rsidRDefault="00B80EE3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совмести-тельствту</w:t>
            </w:r>
          </w:p>
        </w:tc>
        <w:tc>
          <w:tcPr>
            <w:tcW w:w="1417" w:type="dxa"/>
          </w:tcPr>
          <w:p w:rsidR="0088738B" w:rsidRPr="00FD0CD6" w:rsidRDefault="00B80EE3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88738B" w:rsidRPr="00B80EE3" w:rsidRDefault="00B80EE3" w:rsidP="004C1B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0EE3">
              <w:rPr>
                <w:rFonts w:ascii="Times New Roman" w:hAnsi="Times New Roman" w:cs="Times New Roman"/>
                <w:i/>
                <w:sz w:val="24"/>
                <w:szCs w:val="24"/>
              </w:rPr>
              <w:t>Жорин</w:t>
            </w:r>
          </w:p>
          <w:p w:rsidR="00B80EE3" w:rsidRPr="00FD0CD6" w:rsidRDefault="00B80EE3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10.07.2019</w:t>
            </w:r>
          </w:p>
        </w:tc>
        <w:tc>
          <w:tcPr>
            <w:tcW w:w="1985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38B" w:rsidRPr="00FD0CD6" w:rsidTr="00B80EE3">
        <w:tc>
          <w:tcPr>
            <w:tcW w:w="421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38B" w:rsidRPr="00FD0CD6" w:rsidTr="00B80EE3">
        <w:tc>
          <w:tcPr>
            <w:tcW w:w="421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38B" w:rsidRPr="00FD0CD6" w:rsidTr="00B80EE3">
        <w:tc>
          <w:tcPr>
            <w:tcW w:w="421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38B" w:rsidRPr="00FD0CD6" w:rsidRDefault="0088738B" w:rsidP="0088738B">
      <w:pPr>
        <w:rPr>
          <w:rFonts w:ascii="Times New Roman" w:hAnsi="Times New Roman" w:cs="Times New Roman"/>
          <w:sz w:val="24"/>
          <w:szCs w:val="24"/>
        </w:rPr>
      </w:pPr>
    </w:p>
    <w:p w:rsidR="00115F73" w:rsidRDefault="00115F73">
      <w:bookmarkStart w:id="0" w:name="_GoBack"/>
      <w:bookmarkEnd w:id="0"/>
    </w:p>
    <w:sectPr w:rsidR="00115F73" w:rsidSect="00FD0C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B"/>
    <w:rsid w:val="00115F73"/>
    <w:rsid w:val="0088738B"/>
    <w:rsid w:val="00B8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2019-09-20T11:37:00Z</dcterms:created>
  <dcterms:modified xsi:type="dcterms:W3CDTF">2019-09-20T11:52:00Z</dcterms:modified>
</cp:coreProperties>
</file>