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38B" w:rsidRPr="0070540B" w:rsidRDefault="0088738B" w:rsidP="0088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 xml:space="preserve">КНИГА </w:t>
      </w:r>
    </w:p>
    <w:p w:rsidR="0088738B" w:rsidRPr="0070540B" w:rsidRDefault="0088738B" w:rsidP="0088738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 xml:space="preserve">учета трудовых договоров работников ООО </w:t>
      </w:r>
      <w:r w:rsidR="0044511B" w:rsidRPr="0070540B">
        <w:rPr>
          <w:rFonts w:ascii="Times New Roman" w:hAnsi="Times New Roman" w:cs="Times New Roman"/>
          <w:b/>
          <w:sz w:val="24"/>
          <w:szCs w:val="24"/>
        </w:rPr>
        <w:t>«Clubtk.ru»</w:t>
      </w:r>
    </w:p>
    <w:p w:rsidR="0088738B" w:rsidRPr="0070540B" w:rsidRDefault="0088738B" w:rsidP="00887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40B">
        <w:rPr>
          <w:rFonts w:ascii="Times New Roman" w:hAnsi="Times New Roman" w:cs="Times New Roman"/>
          <w:b/>
          <w:sz w:val="24"/>
          <w:szCs w:val="24"/>
        </w:rPr>
        <w:t>за 20</w:t>
      </w:r>
      <w:r w:rsidR="0044511B" w:rsidRPr="0070540B">
        <w:rPr>
          <w:rFonts w:ascii="Times New Roman" w:hAnsi="Times New Roman" w:cs="Times New Roman"/>
          <w:b/>
          <w:sz w:val="24"/>
          <w:szCs w:val="24"/>
        </w:rPr>
        <w:t>22</w:t>
      </w:r>
      <w:r w:rsidRPr="0070540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276"/>
        <w:gridCol w:w="1984"/>
        <w:gridCol w:w="1843"/>
        <w:gridCol w:w="1418"/>
        <w:gridCol w:w="1417"/>
        <w:gridCol w:w="1418"/>
        <w:gridCol w:w="2551"/>
        <w:gridCol w:w="1559"/>
      </w:tblGrid>
      <w:tr w:rsidR="0088738B" w:rsidRPr="00FD0CD6" w:rsidTr="00E87EF7">
        <w:trPr>
          <w:trHeight w:val="2039"/>
        </w:trPr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№  п</w:t>
            </w:r>
            <w:proofErr w:type="gramEnd"/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30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Дата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заключения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трудового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276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Номер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</w:t>
            </w:r>
          </w:p>
        </w:tc>
        <w:tc>
          <w:tcPr>
            <w:tcW w:w="1984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Фамилия, имя,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Структурное  подразделение</w:t>
            </w: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Вид  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Характер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551" w:type="dxa"/>
          </w:tcPr>
          <w:p w:rsidR="00B80EE3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Экземпл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  трудового  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договора получен</w:t>
            </w: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 xml:space="preserve"> ‐ </w:t>
            </w:r>
          </w:p>
          <w:p w:rsidR="0088738B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подпись  работника, 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CD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0" w:type="dxa"/>
          </w:tcPr>
          <w:p w:rsidR="0088738B" w:rsidRPr="00B80EE3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1-ТД</w:t>
            </w:r>
          </w:p>
        </w:tc>
        <w:tc>
          <w:tcPr>
            <w:tcW w:w="1984" w:type="dxa"/>
          </w:tcPr>
          <w:p w:rsidR="0088738B" w:rsidRPr="00FD0CD6" w:rsidRDefault="00E87EF7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Клубтэкаева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EF7">
              <w:rPr>
                <w:rFonts w:ascii="Times New Roman" w:hAnsi="Times New Roman" w:cs="Times New Roman"/>
                <w:sz w:val="24"/>
                <w:szCs w:val="24"/>
              </w:rPr>
              <w:t xml:space="preserve">Клара </w:t>
            </w:r>
            <w:proofErr w:type="spellStart"/>
            <w:r w:rsidRPr="00E87EF7">
              <w:rPr>
                <w:rFonts w:ascii="Times New Roman" w:hAnsi="Times New Roman" w:cs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1843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рекламы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рекламы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</w:tcPr>
          <w:p w:rsidR="0088738B" w:rsidRPr="00FD0CD6" w:rsidRDefault="00B80EE3" w:rsidP="00B80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B80EE3" w:rsidRPr="00E87EF7" w:rsidRDefault="00E87EF7" w:rsidP="004C1BD1">
            <w:pPr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</w:pPr>
            <w:proofErr w:type="spellStart"/>
            <w:r w:rsidRPr="00E87EF7"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  <w:t>Клубтэкаева</w:t>
            </w:r>
            <w:proofErr w:type="spellEnd"/>
          </w:p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</w:tcPr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2-ТД</w:t>
            </w:r>
          </w:p>
        </w:tc>
        <w:tc>
          <w:tcPr>
            <w:tcW w:w="1984" w:type="dxa"/>
          </w:tcPr>
          <w:p w:rsidR="00B80EE3" w:rsidRPr="00FD0CD6" w:rsidRDefault="00E87EF7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EF7">
              <w:rPr>
                <w:rFonts w:ascii="Times New Roman" w:hAnsi="Times New Roman" w:cs="Times New Roman"/>
                <w:sz w:val="24"/>
                <w:szCs w:val="24"/>
              </w:rPr>
              <w:t>Клубтэкаев</w:t>
            </w:r>
            <w:proofErr w:type="spellEnd"/>
            <w:r w:rsidRPr="00E87EF7">
              <w:rPr>
                <w:rFonts w:ascii="Times New Roman" w:hAnsi="Times New Roman" w:cs="Times New Roman"/>
                <w:sz w:val="24"/>
                <w:szCs w:val="24"/>
              </w:rPr>
              <w:t xml:space="preserve"> Карл Константинович</w:t>
            </w:r>
          </w:p>
        </w:tc>
        <w:tc>
          <w:tcPr>
            <w:tcW w:w="1843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</w:rPr>
            </w:pPr>
            <w:r w:rsidRPr="00B80EE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Водитель </w:t>
            </w:r>
          </w:p>
        </w:tc>
        <w:tc>
          <w:tcPr>
            <w:tcW w:w="1417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разъездная</w:t>
            </w:r>
          </w:p>
        </w:tc>
        <w:tc>
          <w:tcPr>
            <w:tcW w:w="2551" w:type="dxa"/>
          </w:tcPr>
          <w:p w:rsidR="00E87EF7" w:rsidRDefault="00E87EF7" w:rsidP="0044511B">
            <w:pPr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</w:pPr>
            <w:proofErr w:type="spellStart"/>
            <w:r w:rsidRPr="00E87EF7">
              <w:rPr>
                <w:rFonts w:ascii="Monotype Corsiva" w:hAnsi="Monotype Corsiva" w:cs="Times New Roman"/>
                <w:i/>
                <w:color w:val="0000FF"/>
                <w:sz w:val="28"/>
                <w:szCs w:val="28"/>
              </w:rPr>
              <w:t>Клубтэкаев</w:t>
            </w:r>
            <w:proofErr w:type="spellEnd"/>
          </w:p>
          <w:p w:rsidR="00B80EE3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</w:tcPr>
          <w:p w:rsidR="0088738B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3-ТД</w:t>
            </w:r>
          </w:p>
        </w:tc>
        <w:tc>
          <w:tcPr>
            <w:tcW w:w="1984" w:type="dxa"/>
          </w:tcPr>
          <w:p w:rsidR="0088738B" w:rsidRPr="00FD0CD6" w:rsidRDefault="0089153D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 Порфирий Порфирьевич</w:t>
            </w:r>
          </w:p>
        </w:tc>
        <w:tc>
          <w:tcPr>
            <w:tcW w:w="1843" w:type="dxa"/>
          </w:tcPr>
          <w:p w:rsidR="0088738B" w:rsidRPr="00B80EE3" w:rsidRDefault="00B80EE3" w:rsidP="004C1BD1">
            <w:pPr>
              <w:rPr>
                <w:rFonts w:ascii="Times New Roman" w:hAnsi="Times New Roman" w:cs="Times New Roman"/>
              </w:rPr>
            </w:pPr>
            <w:r w:rsidRPr="00B80EE3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Охранник </w:t>
            </w:r>
          </w:p>
        </w:tc>
        <w:tc>
          <w:tcPr>
            <w:tcW w:w="1417" w:type="dxa"/>
          </w:tcPr>
          <w:p w:rsidR="0088738B" w:rsidRPr="00FD0CD6" w:rsidRDefault="0089153D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0" w:name="_GoBack"/>
            <w:bookmarkEnd w:id="0"/>
            <w:r w:rsidR="00B80EE3">
              <w:rPr>
                <w:rFonts w:ascii="Times New Roman" w:hAnsi="Times New Roman" w:cs="Times New Roman"/>
                <w:sz w:val="24"/>
                <w:szCs w:val="24"/>
              </w:rPr>
              <w:t>о совмести-тельствту</w:t>
            </w:r>
          </w:p>
        </w:tc>
        <w:tc>
          <w:tcPr>
            <w:tcW w:w="1418" w:type="dxa"/>
          </w:tcPr>
          <w:p w:rsidR="0088738B" w:rsidRPr="00FD0CD6" w:rsidRDefault="00B80EE3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89153D" w:rsidRPr="0089153D" w:rsidRDefault="0089153D" w:rsidP="0044511B">
            <w:pPr>
              <w:rPr>
                <w:rFonts w:ascii="Monotype Corsiva" w:hAnsi="Monotype Corsiva" w:cs="Times New Roman"/>
                <w:color w:val="0000FF"/>
                <w:sz w:val="28"/>
                <w:szCs w:val="28"/>
              </w:rPr>
            </w:pPr>
            <w:r w:rsidRPr="0089153D"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>Порфирьев</w:t>
            </w:r>
            <w:r w:rsidRPr="0089153D">
              <w:rPr>
                <w:rFonts w:ascii="Monotype Corsiva" w:hAnsi="Monotype Corsiva" w:cs="Times New Roman"/>
                <w:color w:val="0000FF"/>
                <w:sz w:val="28"/>
                <w:szCs w:val="28"/>
              </w:rPr>
              <w:t xml:space="preserve"> </w:t>
            </w:r>
          </w:p>
          <w:p w:rsidR="00B80EE3" w:rsidRPr="00FD0CD6" w:rsidRDefault="00B80EE3" w:rsidP="00445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</w:t>
            </w:r>
            <w:r w:rsidR="004451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38B" w:rsidRPr="00FD0CD6" w:rsidTr="00E87EF7">
        <w:tc>
          <w:tcPr>
            <w:tcW w:w="42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8738B" w:rsidRPr="00FD0CD6" w:rsidRDefault="0088738B" w:rsidP="004C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38B" w:rsidRPr="00FD0CD6" w:rsidRDefault="0088738B" w:rsidP="0088738B">
      <w:pPr>
        <w:rPr>
          <w:rFonts w:ascii="Times New Roman" w:hAnsi="Times New Roman" w:cs="Times New Roman"/>
          <w:sz w:val="24"/>
          <w:szCs w:val="24"/>
        </w:rPr>
      </w:pPr>
    </w:p>
    <w:p w:rsidR="00115F73" w:rsidRDefault="00115F73"/>
    <w:sectPr w:rsidR="00115F73" w:rsidSect="00FD0CD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B"/>
    <w:rsid w:val="00115F73"/>
    <w:rsid w:val="0044511B"/>
    <w:rsid w:val="0070540B"/>
    <w:rsid w:val="0088738B"/>
    <w:rsid w:val="0089153D"/>
    <w:rsid w:val="00B80EE3"/>
    <w:rsid w:val="00C81470"/>
    <w:rsid w:val="00D8222E"/>
    <w:rsid w:val="00E8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C0A83-CC90-49EF-8C1B-6FEB552D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8</cp:revision>
  <dcterms:created xsi:type="dcterms:W3CDTF">2019-09-20T11:37:00Z</dcterms:created>
  <dcterms:modified xsi:type="dcterms:W3CDTF">2022-05-19T17:52:00Z</dcterms:modified>
</cp:coreProperties>
</file>